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D3FE" w14:textId="77777777" w:rsidR="00A03F39" w:rsidRPr="00333BE3" w:rsidRDefault="00307437">
      <w:pPr>
        <w:rPr>
          <w:sz w:val="24"/>
          <w:szCs w:val="24"/>
        </w:rPr>
      </w:pPr>
      <w:r w:rsidRPr="00333BE3">
        <w:rPr>
          <w:sz w:val="24"/>
          <w:szCs w:val="24"/>
        </w:rPr>
        <w:t xml:space="preserve">We are the group of learners whom were given an opportunity by Praesignis Company to be part of the AWS re/start Learnership program. </w:t>
      </w:r>
    </w:p>
    <w:p w14:paraId="5F6A3E48" w14:textId="2EF7AE90" w:rsidR="00B85CDB" w:rsidRPr="00333BE3" w:rsidRDefault="00307437">
      <w:pPr>
        <w:rPr>
          <w:sz w:val="24"/>
          <w:szCs w:val="24"/>
        </w:rPr>
      </w:pPr>
      <w:r w:rsidRPr="00333BE3">
        <w:rPr>
          <w:sz w:val="24"/>
          <w:szCs w:val="24"/>
        </w:rPr>
        <w:t xml:space="preserve">We have been taught about the AWS Cloud and we are proud to say that we are now certified AWS Cloud Practitioners, and we did not only stop there. However, we have been given the opportunity to learn </w:t>
      </w:r>
      <w:r w:rsidR="00A03F39" w:rsidRPr="00333BE3">
        <w:rPr>
          <w:sz w:val="24"/>
          <w:szCs w:val="24"/>
        </w:rPr>
        <w:t>Programming (</w:t>
      </w:r>
      <w:r w:rsidRPr="00333BE3">
        <w:rPr>
          <w:sz w:val="24"/>
          <w:szCs w:val="24"/>
        </w:rPr>
        <w:t>Coding</w:t>
      </w:r>
      <w:r w:rsidR="00A03F39" w:rsidRPr="00333BE3">
        <w:rPr>
          <w:sz w:val="24"/>
          <w:szCs w:val="24"/>
        </w:rPr>
        <w:t>) at large using the HTLM, CSS and the JAVA SCRIPT as part of the languages in coding environment to start up our careers in Developing environment because IT id broad.</w:t>
      </w:r>
    </w:p>
    <w:p w14:paraId="6EF08461" w14:textId="31D8AA30" w:rsidR="00A03F39" w:rsidRPr="00333BE3" w:rsidRDefault="00A03F39">
      <w:pPr>
        <w:rPr>
          <w:sz w:val="24"/>
          <w:szCs w:val="24"/>
        </w:rPr>
      </w:pPr>
      <w:r w:rsidRPr="00333BE3">
        <w:rPr>
          <w:sz w:val="24"/>
          <w:szCs w:val="24"/>
        </w:rPr>
        <w:t xml:space="preserve">It did not only stop there, however, as the group of learners, we have now been introduced and learning </w:t>
      </w:r>
      <w:r w:rsidR="00333BE3" w:rsidRPr="00333BE3">
        <w:rPr>
          <w:sz w:val="24"/>
          <w:szCs w:val="24"/>
        </w:rPr>
        <w:t>the IT Technical Support which is also an interesting course. we have now been tasked as a group to create a Static Website in regards to showcase the knowledge and the skills we have acquired through the duration of the learnership.</w:t>
      </w:r>
    </w:p>
    <w:sectPr w:rsidR="00A03F39" w:rsidRPr="00333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7"/>
    <w:rsid w:val="00307437"/>
    <w:rsid w:val="00333BE3"/>
    <w:rsid w:val="00A03F39"/>
    <w:rsid w:val="00B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0E88"/>
  <w15:chartTrackingRefBased/>
  <w15:docId w15:val="{359DD135-16FB-4B62-8F76-8F035D97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2022-06-09T09:55:00Z</dcterms:created>
  <dcterms:modified xsi:type="dcterms:W3CDTF">2022-06-09T10:09:00Z</dcterms:modified>
</cp:coreProperties>
</file>