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04D15" w14:textId="05EA749C" w:rsidR="0006408E" w:rsidRDefault="00E66003" w:rsidP="00E660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寻找</w:t>
      </w:r>
      <w:r>
        <w:t>linear-</w:t>
      </w:r>
      <w:r>
        <w:rPr>
          <w:rFonts w:hint="eastAsia"/>
        </w:rPr>
        <w:t>单目标&amp;</w:t>
      </w:r>
      <w:r>
        <w:t>mlp3-</w:t>
      </w:r>
      <w:r>
        <w:rPr>
          <w:rFonts w:hint="eastAsia"/>
        </w:rPr>
        <w:t>单目标的N</w:t>
      </w:r>
      <w:r>
        <w:t>NZ</w:t>
      </w:r>
    </w:p>
    <w:p w14:paraId="0C326F74" w14:textId="667BC06C" w:rsidR="00E66003" w:rsidRDefault="00E66003" w:rsidP="00E66003">
      <w:r>
        <w:rPr>
          <w:rFonts w:hint="eastAsia"/>
        </w:rPr>
        <w:t>见表格【单目标优化N</w:t>
      </w:r>
      <w:r>
        <w:t>NZ</w:t>
      </w:r>
      <w:r>
        <w:rPr>
          <w:rFonts w:hint="eastAsia"/>
        </w:rPr>
        <w:t>】</w:t>
      </w:r>
    </w:p>
    <w:p w14:paraId="3491E925" w14:textId="096EBC33" w:rsidR="00E66003" w:rsidRDefault="00E66003" w:rsidP="00E66003">
      <w:r>
        <w:t xml:space="preserve">2. </w:t>
      </w:r>
      <w:r>
        <w:rPr>
          <w:rFonts w:hint="eastAsia"/>
        </w:rPr>
        <w:t>为何杨老师之前运行的lasso和ridge结果与我的不一样？</w:t>
      </w:r>
    </w:p>
    <w:p w14:paraId="7836A5A6" w14:textId="68F46E58" w:rsidR="00E66003" w:rsidRDefault="00E66003" w:rsidP="00E66003">
      <w:pPr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A26BFD">
        <w:rPr>
          <w:rFonts w:hint="eastAsia"/>
        </w:rPr>
        <w:t>对于lasso模型</w:t>
      </w:r>
    </w:p>
    <w:p w14:paraId="694DA5D9" w14:textId="2B45CBF1" w:rsidR="00E66003" w:rsidRDefault="00E66003" w:rsidP="00E66003">
      <w:pPr>
        <w:rPr>
          <w:rFonts w:hint="eastAsia"/>
        </w:rPr>
      </w:pPr>
    </w:p>
    <w:p w14:paraId="281A1168" w14:textId="0B1A81CD" w:rsidR="0072173D" w:rsidRDefault="0072173D" w:rsidP="00E66003"/>
    <w:p w14:paraId="03944E8D" w14:textId="77777777" w:rsidR="0072173D" w:rsidRDefault="0072173D" w:rsidP="00E66003">
      <w:r>
        <w:rPr>
          <w:rFonts w:hint="eastAsia"/>
        </w:rPr>
        <w:t>解答：</w:t>
      </w:r>
      <w:r w:rsidRPr="0072173D">
        <w:rPr>
          <w:rFonts w:hint="eastAsia"/>
        </w:rPr>
        <w:t>在</w:t>
      </w:r>
      <w:r w:rsidRPr="0072173D">
        <w:t>R语言的LARS</w:t>
      </w:r>
      <w:proofErr w:type="gramStart"/>
      <w:r w:rsidRPr="0072173D">
        <w:t>包实现</w:t>
      </w:r>
      <w:proofErr w:type="gramEnd"/>
      <w:r w:rsidRPr="0072173D">
        <w:t>的lasso中，alpha值也通过最小角回归法来确定了；而在</w:t>
      </w:r>
      <w:proofErr w:type="spellStart"/>
      <w:r w:rsidRPr="0072173D">
        <w:t>sklearn</w:t>
      </w:r>
      <w:proofErr w:type="spellEnd"/>
      <w:r w:rsidRPr="0072173D">
        <w:t>中，alpha的值由使用者指定，所以可以通过交叉验证的方法来寻找一个相对更合适的alpha值~</w:t>
      </w:r>
    </w:p>
    <w:p w14:paraId="12F23FBC" w14:textId="3388768A" w:rsidR="0072173D" w:rsidRDefault="0072173D" w:rsidP="00E66003">
      <w:r w:rsidRPr="0072173D">
        <w:rPr>
          <w:noProof/>
        </w:rPr>
        <w:drawing>
          <wp:inline distT="0" distB="0" distL="0" distR="0" wp14:anchorId="79F6A561" wp14:editId="41C0B8B2">
            <wp:extent cx="5274310" cy="925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 w:rsidRPr="0072173D">
        <w:rPr>
          <w:rFonts w:hint="eastAsia"/>
        </w:rPr>
        <w:t>这个是找的</w:t>
      </w:r>
      <w:r w:rsidRPr="0072173D">
        <w:t>R语言lars包的文档说明~</w:t>
      </w:r>
      <w:r>
        <w:rPr>
          <w:rFonts w:hint="eastAsia"/>
        </w:rPr>
        <w:t>）</w:t>
      </w:r>
    </w:p>
    <w:p w14:paraId="1538612E" w14:textId="2FADB33E" w:rsidR="0072173D" w:rsidRDefault="0072173D" w:rsidP="00E66003">
      <w:r w:rsidRPr="0072173D">
        <w:rPr>
          <w:rFonts w:hint="eastAsia"/>
        </w:rPr>
        <w:t>他们两者引用的是同一篇论文，应该别的没区别，主要区别就在于：</w:t>
      </w:r>
      <w:r w:rsidRPr="0072173D">
        <w:t>R语言将alpha值也当成一个优化的值；</w:t>
      </w:r>
      <w:proofErr w:type="spellStart"/>
      <w:r w:rsidRPr="0072173D">
        <w:t>sklearn</w:t>
      </w:r>
      <w:proofErr w:type="spellEnd"/>
      <w:r w:rsidRPr="0072173D">
        <w:t>将alpha值当成需要指定的参数~</w:t>
      </w:r>
    </w:p>
    <w:p w14:paraId="35C2316F" w14:textId="35575BB2" w:rsidR="00A26BFD" w:rsidRDefault="00A26BFD" w:rsidP="00E66003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对于ridge模型</w:t>
      </w:r>
      <w:bookmarkStart w:id="0" w:name="_GoBack"/>
      <w:bookmarkEnd w:id="0"/>
    </w:p>
    <w:p w14:paraId="73657E33" w14:textId="17A74FC2" w:rsidR="00A26BFD" w:rsidRDefault="00A26BFD" w:rsidP="00E66003"/>
    <w:p w14:paraId="08AB883E" w14:textId="5F3C64E5" w:rsidR="00A26BFD" w:rsidRDefault="00A26BFD" w:rsidP="00E66003">
      <w:r>
        <w:rPr>
          <w:rFonts w:hint="eastAsia"/>
        </w:rPr>
        <w:t>3</w:t>
      </w:r>
      <w:r>
        <w:t xml:space="preserve">. </w:t>
      </w:r>
      <w:proofErr w:type="spellStart"/>
      <w:r>
        <w:t>mlp</w:t>
      </w:r>
      <w:proofErr w:type="spellEnd"/>
      <w:r>
        <w:rPr>
          <w:rFonts w:hint="eastAsia"/>
        </w:rPr>
        <w:t>模型的表达式</w:t>
      </w:r>
    </w:p>
    <w:p w14:paraId="2AF79835" w14:textId="77777777" w:rsidR="00A26BFD" w:rsidRDefault="00A26BFD" w:rsidP="00E66003">
      <w:pPr>
        <w:rPr>
          <w:rFonts w:hint="eastAsia"/>
        </w:rPr>
      </w:pPr>
    </w:p>
    <w:p w14:paraId="10E4D535" w14:textId="3B92BB68" w:rsidR="00A26BFD" w:rsidRDefault="00A26BFD" w:rsidP="00E6600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之前</w:t>
      </w:r>
      <w:r w:rsidRPr="00A26BFD">
        <w:t>nsga2的结果和lasso的结果画在一起给我看看啊？</w:t>
      </w:r>
    </w:p>
    <w:p w14:paraId="072C50EA" w14:textId="502B7C45" w:rsidR="00A26BFD" w:rsidRDefault="00A26BFD" w:rsidP="00E66003">
      <w:r w:rsidRPr="00A26BFD">
        <w:rPr>
          <w:noProof/>
        </w:rPr>
        <w:drawing>
          <wp:inline distT="0" distB="0" distL="0" distR="0" wp14:anchorId="240592FB" wp14:editId="53ECC550">
            <wp:extent cx="2734310" cy="16129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4BAB" w14:textId="2DC0F9D0" w:rsidR="00A26BFD" w:rsidRPr="00A26BFD" w:rsidRDefault="00A26BFD" w:rsidP="00E66003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</w:p>
    <w:sectPr w:rsidR="00A26BFD" w:rsidRPr="00A26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42E54" w14:textId="77777777" w:rsidR="007D2B04" w:rsidRDefault="007D2B04" w:rsidP="00E66003">
      <w:r>
        <w:separator/>
      </w:r>
    </w:p>
  </w:endnote>
  <w:endnote w:type="continuationSeparator" w:id="0">
    <w:p w14:paraId="2D18F0F1" w14:textId="77777777" w:rsidR="007D2B04" w:rsidRDefault="007D2B04" w:rsidP="00E66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57F45" w14:textId="77777777" w:rsidR="007D2B04" w:rsidRDefault="007D2B04" w:rsidP="00E66003">
      <w:r>
        <w:separator/>
      </w:r>
    </w:p>
  </w:footnote>
  <w:footnote w:type="continuationSeparator" w:id="0">
    <w:p w14:paraId="1BB0A53C" w14:textId="77777777" w:rsidR="007D2B04" w:rsidRDefault="007D2B04" w:rsidP="00E66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1A01"/>
    <w:multiLevelType w:val="hybridMultilevel"/>
    <w:tmpl w:val="667E5378"/>
    <w:lvl w:ilvl="0" w:tplc="EAFEC7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1D"/>
    <w:rsid w:val="0006408E"/>
    <w:rsid w:val="00343973"/>
    <w:rsid w:val="0035583E"/>
    <w:rsid w:val="0039681D"/>
    <w:rsid w:val="006E4100"/>
    <w:rsid w:val="0072173D"/>
    <w:rsid w:val="007D2B04"/>
    <w:rsid w:val="008D7554"/>
    <w:rsid w:val="009456B8"/>
    <w:rsid w:val="00A15B0E"/>
    <w:rsid w:val="00A26BFD"/>
    <w:rsid w:val="00B7512E"/>
    <w:rsid w:val="00D90D93"/>
    <w:rsid w:val="00DD3F10"/>
    <w:rsid w:val="00E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14E7F"/>
  <w15:chartTrackingRefBased/>
  <w15:docId w15:val="{A45406A2-0092-4177-857D-ABF4DD9C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0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003"/>
    <w:rPr>
      <w:sz w:val="18"/>
      <w:szCs w:val="18"/>
    </w:rPr>
  </w:style>
  <w:style w:type="paragraph" w:styleId="a7">
    <w:name w:val="List Paragraph"/>
    <w:basedOn w:val="a"/>
    <w:uiPriority w:val="34"/>
    <w:qFormat/>
    <w:rsid w:val="00E66003"/>
    <w:pPr>
      <w:ind w:firstLineChars="200" w:firstLine="420"/>
    </w:pPr>
  </w:style>
  <w:style w:type="table" w:styleId="a8">
    <w:name w:val="Table Grid"/>
    <w:basedOn w:val="a1"/>
    <w:uiPriority w:val="39"/>
    <w:rsid w:val="00E66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1</cp:revision>
  <dcterms:created xsi:type="dcterms:W3CDTF">2020-03-14T09:13:00Z</dcterms:created>
  <dcterms:modified xsi:type="dcterms:W3CDTF">2020-03-15T08:06:00Z</dcterms:modified>
</cp:coreProperties>
</file>