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49EF4">
      <w:r>
        <w:commentReference w:id="0"/>
      </w:r>
      <w:r>
        <w:commentReference w:id="1"/>
      </w:r>
    </w:p>
    <w:p w14:paraId="54C7CB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 w14:paraId="4CB343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'kernel':['linear', 'rbf', 'poly', 'sigmoid'],</w:t>
      </w:r>
    </w:p>
    <w:p w14:paraId="2C1A4F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'C': [0.01,0.1,0.2,0.5,0.8,1,5,10,25,50,75,100],</w:t>
      </w:r>
    </w:p>
    <w:p w14:paraId="2FE63B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'gamma': [0.01,0.05,0.1,0.2,0.5,0.8,1],</w:t>
      </w:r>
    </w:p>
    <w:p w14:paraId="65F581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'epsilon': [0.01,0.05,0.1,0.2,0.5,0.8,1]</w:t>
      </w:r>
    </w:p>
    <w:p w14:paraId="70C59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975EE20">
      <w:pPr>
        <w:rPr>
          <w:rFonts w:hint="default"/>
          <w:lang w:val="en-US" w:eastAsia="zh-CN"/>
        </w:rPr>
      </w:pPr>
    </w:p>
    <w:p w14:paraId="71F93D73">
      <w:pPr>
        <w:rPr>
          <w:rFonts w:hint="default"/>
          <w:lang w:val="en-US" w:eastAsia="zh-CN"/>
        </w:rPr>
      </w:pPr>
    </w:p>
    <w:p w14:paraId="18C6D8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k=5</w:t>
      </w:r>
    </w:p>
    <w:p w14:paraId="629008F8">
      <w:pPr>
        <w:rPr>
          <w:rFonts w:hint="default"/>
          <w:lang w:val="en-US" w:eastAsia="zh-CN"/>
        </w:rPr>
      </w:pPr>
    </w:p>
    <w:p w14:paraId="093239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regressor=SVR()</w:t>
      </w:r>
    </w:p>
    <w:p w14:paraId="6EDB8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grid_search=GridSearchCV(regressor,</w:t>
      </w:r>
    </w:p>
    <w:p w14:paraId="4C16E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param_grid,</w:t>
      </w:r>
    </w:p>
    <w:p w14:paraId="0B97DC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cv=k,</w:t>
      </w:r>
    </w:p>
    <w:p w14:paraId="1E8DE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n_jobs=-1)</w:t>
      </w:r>
    </w:p>
    <w:p w14:paraId="6BEF0813">
      <w:pPr>
        <w:rPr>
          <w:rFonts w:hint="default"/>
          <w:lang w:val="en-US" w:eastAsia="zh-CN"/>
        </w:rPr>
      </w:pPr>
    </w:p>
    <w:p w14:paraId="6C171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grid_search.fit(x_train, y_train)</w:t>
      </w:r>
    </w:p>
    <w:p w14:paraId="0C191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best_params=grid_search.best_params_</w:t>
      </w:r>
    </w:p>
    <w:p w14:paraId="31BC7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best_model=grid_search.best_estimator_</w:t>
      </w:r>
      <w:bookmarkStart w:id="0" w:name="_GoBack"/>
      <w:bookmarkEnd w:id="0"/>
    </w:p>
    <w:p w14:paraId="27A4A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print("best_params: ", best_params)</w:t>
      </w:r>
    </w:p>
    <w:p w14:paraId="18298E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print("best_model: ", best_model)</w:t>
      </w:r>
    </w:p>
    <w:p w14:paraId="3E10DB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岑笑" w:date="2024-11-26T18:39:12Z" w:initials="">
    <w:p w14:paraId="364C72AA">
      <w:pPr>
        <w:pStyle w:val="2"/>
      </w:pPr>
      <w:r>
        <w:drawing>
          <wp:inline distT="0" distB="0" distL="114300" distR="114300">
            <wp:extent cx="2741295" cy="3060065"/>
            <wp:effectExtent l="0" t="0" r="1905" b="317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岑笑" w:date="2024-11-26T18:54:35Z" w:initials="">
    <w:p w14:paraId="542C5290">
      <w:pPr>
        <w:pStyle w:val="2"/>
      </w:pPr>
      <w:r>
        <w:drawing>
          <wp:inline distT="0" distB="0" distL="114300" distR="114300">
            <wp:extent cx="2413000" cy="1125855"/>
            <wp:effectExtent l="0" t="0" r="10160" b="190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4C72AA" w15:done="0"/>
  <w15:commentEx w15:paraId="542C52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岑笑">
    <w15:presenceInfo w15:providerId="WPS Office" w15:userId="2149630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08769CF"/>
    <w:rsid w:val="0162140F"/>
    <w:rsid w:val="018265AE"/>
    <w:rsid w:val="01FC79CB"/>
    <w:rsid w:val="03F461F1"/>
    <w:rsid w:val="04A722F0"/>
    <w:rsid w:val="056621AB"/>
    <w:rsid w:val="06C26628"/>
    <w:rsid w:val="078E2033"/>
    <w:rsid w:val="07A0163F"/>
    <w:rsid w:val="08AA7FC6"/>
    <w:rsid w:val="0A342878"/>
    <w:rsid w:val="0A8C7FBE"/>
    <w:rsid w:val="0B6E5911"/>
    <w:rsid w:val="0E1A1D85"/>
    <w:rsid w:val="0E64514C"/>
    <w:rsid w:val="0EA37FCC"/>
    <w:rsid w:val="0FC95E8B"/>
    <w:rsid w:val="11AE79E4"/>
    <w:rsid w:val="129D36FD"/>
    <w:rsid w:val="12C235D4"/>
    <w:rsid w:val="12DF2118"/>
    <w:rsid w:val="13631AD8"/>
    <w:rsid w:val="13D85E96"/>
    <w:rsid w:val="151C63E2"/>
    <w:rsid w:val="15216016"/>
    <w:rsid w:val="155344FA"/>
    <w:rsid w:val="159B30FB"/>
    <w:rsid w:val="15B260BB"/>
    <w:rsid w:val="1645772F"/>
    <w:rsid w:val="170A508C"/>
    <w:rsid w:val="175D5FCB"/>
    <w:rsid w:val="180D75BF"/>
    <w:rsid w:val="19EA4D01"/>
    <w:rsid w:val="1A830369"/>
    <w:rsid w:val="1B4C5735"/>
    <w:rsid w:val="1C817B9F"/>
    <w:rsid w:val="1D5C43C7"/>
    <w:rsid w:val="1ED8781E"/>
    <w:rsid w:val="204340DF"/>
    <w:rsid w:val="2258054D"/>
    <w:rsid w:val="233B436A"/>
    <w:rsid w:val="24D42DE8"/>
    <w:rsid w:val="250B43CE"/>
    <w:rsid w:val="251C05C5"/>
    <w:rsid w:val="25984C53"/>
    <w:rsid w:val="26BD5EFD"/>
    <w:rsid w:val="26F62F37"/>
    <w:rsid w:val="27233601"/>
    <w:rsid w:val="2902132D"/>
    <w:rsid w:val="2A3B6C95"/>
    <w:rsid w:val="2A880099"/>
    <w:rsid w:val="2AB03669"/>
    <w:rsid w:val="2AC12920"/>
    <w:rsid w:val="2B0A5828"/>
    <w:rsid w:val="2B5C5333"/>
    <w:rsid w:val="2BFD36BD"/>
    <w:rsid w:val="2C183950"/>
    <w:rsid w:val="2C33091E"/>
    <w:rsid w:val="2E6D6953"/>
    <w:rsid w:val="2F9608AC"/>
    <w:rsid w:val="303B22FD"/>
    <w:rsid w:val="309F63EE"/>
    <w:rsid w:val="30BF5E6D"/>
    <w:rsid w:val="3285309C"/>
    <w:rsid w:val="32F900E8"/>
    <w:rsid w:val="33986FD1"/>
    <w:rsid w:val="34473B54"/>
    <w:rsid w:val="35702107"/>
    <w:rsid w:val="371C0798"/>
    <w:rsid w:val="37495343"/>
    <w:rsid w:val="379B69EA"/>
    <w:rsid w:val="3BB01B11"/>
    <w:rsid w:val="3BC1078A"/>
    <w:rsid w:val="3C0B7121"/>
    <w:rsid w:val="3C855958"/>
    <w:rsid w:val="3CDC4526"/>
    <w:rsid w:val="3D5977B5"/>
    <w:rsid w:val="3E725142"/>
    <w:rsid w:val="3EA27EF7"/>
    <w:rsid w:val="3EF122C9"/>
    <w:rsid w:val="3FD00372"/>
    <w:rsid w:val="40062655"/>
    <w:rsid w:val="415C4DA1"/>
    <w:rsid w:val="433C187A"/>
    <w:rsid w:val="44112E01"/>
    <w:rsid w:val="46A05B8A"/>
    <w:rsid w:val="46A240EA"/>
    <w:rsid w:val="46AB11F1"/>
    <w:rsid w:val="48DB7923"/>
    <w:rsid w:val="4907292A"/>
    <w:rsid w:val="4ADE3210"/>
    <w:rsid w:val="4CB848EB"/>
    <w:rsid w:val="4D3C246A"/>
    <w:rsid w:val="4F6F3B5F"/>
    <w:rsid w:val="52011405"/>
    <w:rsid w:val="5600684A"/>
    <w:rsid w:val="564E29D8"/>
    <w:rsid w:val="57E44562"/>
    <w:rsid w:val="583F45BD"/>
    <w:rsid w:val="593B3ADF"/>
    <w:rsid w:val="5E431D85"/>
    <w:rsid w:val="5FBE08A4"/>
    <w:rsid w:val="60F77D31"/>
    <w:rsid w:val="62C041E2"/>
    <w:rsid w:val="647730C7"/>
    <w:rsid w:val="65F04397"/>
    <w:rsid w:val="66CD2666"/>
    <w:rsid w:val="66D62B44"/>
    <w:rsid w:val="66E0683D"/>
    <w:rsid w:val="69536C37"/>
    <w:rsid w:val="69814125"/>
    <w:rsid w:val="6C520E62"/>
    <w:rsid w:val="6F0034F2"/>
    <w:rsid w:val="70370356"/>
    <w:rsid w:val="70801449"/>
    <w:rsid w:val="7148395C"/>
    <w:rsid w:val="72941E30"/>
    <w:rsid w:val="73840550"/>
    <w:rsid w:val="749B7BE9"/>
    <w:rsid w:val="75047B9A"/>
    <w:rsid w:val="75EB2B08"/>
    <w:rsid w:val="780A0AAE"/>
    <w:rsid w:val="78397B5B"/>
    <w:rsid w:val="789855E7"/>
    <w:rsid w:val="79110AD8"/>
    <w:rsid w:val="792516D5"/>
    <w:rsid w:val="79D70768"/>
    <w:rsid w:val="7A35234F"/>
    <w:rsid w:val="7A7E219D"/>
    <w:rsid w:val="7AF0315D"/>
    <w:rsid w:val="7B1E128A"/>
    <w:rsid w:val="7C02343D"/>
    <w:rsid w:val="7C4B484E"/>
    <w:rsid w:val="7D6F1533"/>
    <w:rsid w:val="7EF82E56"/>
    <w:rsid w:val="7FD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FollowedHyperlink"/>
    <w:basedOn w:val="4"/>
    <w:autoRedefine/>
    <w:qFormat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character" w:styleId="7">
    <w:name w:val="HTML Code"/>
    <w:basedOn w:val="4"/>
    <w:autoRedefine/>
    <w:qFormat/>
    <w:uiPriority w:val="0"/>
    <w:rPr>
      <w:rFonts w:ascii="Courier New" w:hAnsi="Courier New"/>
      <w:sz w:val="20"/>
    </w:rPr>
  </w:style>
</w:style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1265</Words>
  <Characters>4480</Characters>
  <Lines>0</Lines>
  <Paragraphs>0</Paragraphs>
  <TotalTime>74</TotalTime>
  <ScaleCrop>false</ScaleCrop>
  <LinksUpToDate>false</LinksUpToDate>
  <CharactersWithSpaces>5016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2024-01-15T13:52:00Z</dcterms:created>
  <dc:creator>1</dc:creator>
  <cp:lastModifiedBy>岑笑</cp:lastModifiedBy>
  <dcterms:modified xsi:type="dcterms:W3CDTF">2024-11-26T10:55:15Z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26E618BBFC5444BEB45A80953A6A94AA_12</vt:lpwstr>
  </property>
</Properties>
</file>