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E1CED"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-------------------------------------1207关于弯头的DE-HDM-SVR的SHAP-------------------------</w:t>
      </w:r>
    </w:p>
    <w:p w14:paraId="208A0900">
      <w:pPr>
        <w:rPr>
          <w:rFonts w:hint="eastAsia"/>
        </w:rPr>
      </w:pPr>
      <w:r>
        <w:rPr>
          <w:rFonts w:hint="eastAsia"/>
        </w:rPr>
        <w:t>shap那块再看看有点问题---把之前做的思路理一下--应该是用训练集做的散点图（全局解释）---用测试集做的瀑布图（局部解释）---这俩的</w:t>
      </w:r>
      <w:r>
        <w:rPr>
          <w:rFonts w:hint="eastAsia"/>
          <w:color w:val="0000FF"/>
        </w:rPr>
        <w:t>随机种子</w:t>
      </w:r>
      <w:r>
        <w:rPr>
          <w:rFonts w:hint="eastAsia"/>
        </w:rPr>
        <w:t>好像还不一样---一个123一个90----因为这样做出来合理</w:t>
      </w:r>
    </w:p>
    <w:p w14:paraId="4CCCECE2">
      <w:pPr>
        <w:rPr>
          <w:rFonts w:hint="eastAsia"/>
        </w:rPr>
      </w:pPr>
    </w:p>
    <w:p w14:paraId="4B439AF1">
      <w:r>
        <w:rPr>
          <w:rFonts w:hint="eastAsia"/>
        </w:rPr>
        <w:t>再看一下，写下思路----用的是</w:t>
      </w:r>
      <w:r>
        <w:rPr>
          <w:rFonts w:hint="eastAsia"/>
          <w:color w:val="0000FF"/>
        </w:rPr>
        <w:t>哪个训练样本？测试样本？</w:t>
      </w:r>
      <w:r>
        <w:rPr>
          <w:rFonts w:hint="eastAsia"/>
        </w:rPr>
        <w:t>弄清楚---u0散点图改了--u0瀑布图一定要正相关--u0取值30左右--正常范围</w:t>
      </w:r>
      <w:r>
        <w:commentReference w:id="0"/>
      </w:r>
    </w:p>
    <w:p w14:paraId="077584BA"/>
    <w:p w14:paraId="0E5B85C8"/>
    <w:p w14:paraId="730B9C77"/>
    <w:p w14:paraId="79125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A：训练集和测试集划分的随机种子变了，之前构建模型用的90，后面变成123。</w:t>
      </w:r>
    </w:p>
    <w:p w14:paraId="225D726F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用的随机种子123的训练集。----</w:t>
      </w:r>
      <w:r>
        <w:rPr>
          <w:rFonts w:hint="eastAsia"/>
          <w:color w:val="0000FF"/>
          <w:lang w:val="en-US" w:eastAsia="zh-CN"/>
        </w:rPr>
        <w:t>应该是后面要做单个样本解释，90的不好做，就用123了？</w:t>
      </w:r>
      <w:r>
        <w:rPr>
          <w:rFonts w:hint="eastAsia"/>
          <w:color w:val="0000FF"/>
          <w:highlight w:val="red"/>
          <w:lang w:val="en-US" w:eastAsia="zh-CN"/>
        </w:rPr>
        <w:t>还是123的摘要图特征和ER正负相关性比较符合物理规律？---应该是这个</w:t>
      </w:r>
    </w:p>
    <w:p w14:paraId="226FC2E4">
      <w:pPr>
        <w:rPr>
          <w:rFonts w:hint="eastAsia"/>
          <w:color w:val="0000FF"/>
          <w:lang w:val="en-US" w:eastAsia="zh-CN"/>
        </w:rPr>
      </w:pPr>
    </w:p>
    <w:p w14:paraId="7766A3E5">
      <w:pPr>
        <w:rPr>
          <w:rFonts w:hint="eastAsia"/>
          <w:color w:val="0000FF"/>
          <w:lang w:val="en-US" w:eastAsia="zh-CN"/>
        </w:rPr>
      </w:pPr>
    </w:p>
    <w:p w14:paraId="6EFEE2B7">
      <w:pPr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这是90的SHAP特征重要性排序</w:t>
      </w:r>
    </w:p>
    <w:tbl>
      <w:tblPr>
        <w:tblStyle w:val="5"/>
        <w:tblW w:w="23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26"/>
      </w:tblGrid>
      <w:tr w14:paraId="7EA1D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018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2D7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0.04171743</w:t>
            </w:r>
          </w:p>
        </w:tc>
      </w:tr>
      <w:tr w14:paraId="211628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EA3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3EF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0.025662747</w:t>
            </w:r>
          </w:p>
        </w:tc>
      </w:tr>
      <w:tr w14:paraId="2F8D5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278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7E8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0.021068095</w:t>
            </w:r>
          </w:p>
        </w:tc>
      </w:tr>
      <w:tr w14:paraId="79B29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CB0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7D7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0.020908396</w:t>
            </w:r>
          </w:p>
        </w:tc>
      </w:tr>
      <w:tr w14:paraId="64166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35F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68D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0.017939097</w:t>
            </w:r>
          </w:p>
        </w:tc>
      </w:tr>
      <w:tr w14:paraId="4A118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854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525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0.013979023</w:t>
            </w:r>
          </w:p>
        </w:tc>
      </w:tr>
      <w:tr w14:paraId="053D6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693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R/D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7A6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0.006708011</w:t>
            </w:r>
          </w:p>
        </w:tc>
      </w:tr>
      <w:tr w14:paraId="098B4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229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EC9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0.00581549</w:t>
            </w:r>
          </w:p>
        </w:tc>
      </w:tr>
    </w:tbl>
    <w:p w14:paraId="16F779EB">
      <w:pPr>
        <w:rPr>
          <w:rFonts w:hint="default"/>
          <w:color w:val="0000FF"/>
          <w:lang w:val="en-US" w:eastAsia="zh-CN"/>
        </w:rPr>
      </w:pPr>
    </w:p>
    <w:p w14:paraId="45479C4E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这是123的SHAP特征重要性排序</w:t>
      </w:r>
    </w:p>
    <w:tbl>
      <w:tblPr>
        <w:tblStyle w:val="5"/>
        <w:tblW w:w="23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26"/>
      </w:tblGrid>
      <w:tr w14:paraId="6EBEE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660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3C3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0.040758944</w:t>
            </w:r>
          </w:p>
        </w:tc>
      </w:tr>
      <w:tr w14:paraId="0418BA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567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714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0.021413323</w:t>
            </w:r>
          </w:p>
        </w:tc>
      </w:tr>
      <w:tr w14:paraId="24683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A5F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5A1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0.018893336</w:t>
            </w:r>
          </w:p>
        </w:tc>
      </w:tr>
      <w:tr w14:paraId="1FC87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B3A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1D2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0.018428495</w:t>
            </w:r>
          </w:p>
        </w:tc>
      </w:tr>
      <w:tr w14:paraId="098B5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907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06B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0.015536485</w:t>
            </w:r>
          </w:p>
        </w:tc>
      </w:tr>
      <w:tr w14:paraId="020A3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1E1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8CE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0.012278435</w:t>
            </w:r>
          </w:p>
        </w:tc>
      </w:tr>
      <w:tr w14:paraId="78C54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8FD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R/D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6E1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0.006730575</w:t>
            </w:r>
          </w:p>
        </w:tc>
      </w:tr>
      <w:tr w14:paraId="230A1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37D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D67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0.004127258</w:t>
            </w:r>
          </w:p>
        </w:tc>
      </w:tr>
    </w:tbl>
    <w:p w14:paraId="26CB0423">
      <w:pPr>
        <w:rPr>
          <w:rFonts w:hint="default"/>
          <w:color w:val="0000FF"/>
          <w:lang w:val="en-US" w:eastAsia="zh-CN"/>
        </w:rPr>
      </w:pPr>
    </w:p>
    <w:p w14:paraId="0635F8C9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90和123的SHAP特征重要性排序差不多，摘要图也差不多</w:t>
      </w:r>
    </w:p>
    <w:p w14:paraId="29047A91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br w:type="page"/>
      </w:r>
    </w:p>
    <w:p w14:paraId="6FDE8A6D"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这是90的SHAP摘要图</w:t>
      </w:r>
    </w:p>
    <w:p w14:paraId="492ED2CA">
      <w:pPr>
        <w:rPr>
          <w:rFonts w:hint="eastAsia"/>
          <w:color w:val="auto"/>
          <w:shd w:val="clear" w:color="FFFFFF" w:fill="D9D9D9"/>
          <w:lang w:val="en-US" w:eastAsia="zh-CN"/>
        </w:rPr>
      </w:pPr>
      <w:commentRangeStart w:id="1"/>
      <w:r>
        <w:drawing>
          <wp:inline distT="0" distB="0" distL="114300" distR="114300">
            <wp:extent cx="5274310" cy="3091180"/>
            <wp:effectExtent l="0" t="0" r="1397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 w14:paraId="3A4AD3BE">
      <w:r>
        <w:rPr>
          <w:rFonts w:hint="eastAsia"/>
          <w:color w:val="auto"/>
          <w:shd w:val="clear" w:color="FFFFFF" w:fill="D9D9D9"/>
          <w:lang w:val="en-US" w:eastAsia="zh-CN"/>
        </w:rPr>
        <w:t>这是123的SHAP摘要图</w:t>
      </w:r>
    </w:p>
    <w:p w14:paraId="462F56BB">
      <w:r>
        <w:drawing>
          <wp:inline distT="0" distB="0" distL="114300" distR="114300">
            <wp:extent cx="5228590" cy="3061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l="78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5CA8">
      <w:r>
        <w:br w:type="page"/>
      </w:r>
    </w:p>
    <w:p w14:paraId="2F2DC921">
      <w:r>
        <w:drawing>
          <wp:inline distT="0" distB="0" distL="114300" distR="114300">
            <wp:extent cx="5215255" cy="3582035"/>
            <wp:effectExtent l="0" t="0" r="12065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2792" r="2125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61F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把训练数据跑的结果当作测试数据跑的结果</w:t>
      </w:r>
      <w:bookmarkStart w:id="0" w:name="_GoBack"/>
      <w:bookmarkEnd w:id="0"/>
    </w:p>
    <w:p w14:paraId="4B6E9D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-------------------------------------1207关于弯头的DE-HDM-SVR的SHAP-------------------------</w:t>
      </w:r>
    </w:p>
    <w:p w14:paraId="68464AFE">
      <w:pPr>
        <w:rPr>
          <w:rFonts w:hint="eastAsia"/>
          <w:lang w:val="en-US" w:eastAsia="zh-CN"/>
        </w:rPr>
      </w:pPr>
    </w:p>
    <w:p w14:paraId="0A50E3FA">
      <w:pPr>
        <w:rPr>
          <w:rFonts w:hint="eastAsia"/>
          <w:lang w:val="en-US" w:eastAsia="zh-CN"/>
        </w:rPr>
      </w:pPr>
    </w:p>
    <w:p w14:paraId="15957089">
      <w:pPr>
        <w:rPr>
          <w:rFonts w:hint="eastAsia"/>
          <w:lang w:val="en-US" w:eastAsia="zh-CN"/>
        </w:rPr>
      </w:pPr>
    </w:p>
    <w:p w14:paraId="2DB919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1B364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-------------------------------------1223关于阀门的DE-HDM-SVR的SHAP-------------------------</w:t>
      </w:r>
    </w:p>
    <w:p w14:paraId="23CAAC65"/>
    <w:p w14:paraId="140E5DFC">
      <w:pPr>
        <w:jc w:val="center"/>
        <w:rPr>
          <w:rFonts w:hint="eastAsia"/>
          <w:color w:val="0000FF"/>
          <w:sz w:val="28"/>
          <w:szCs w:val="36"/>
          <w:highlight w:val="green"/>
          <w:lang w:val="en-US" w:eastAsia="zh-CN"/>
        </w:rPr>
      </w:pPr>
      <w:commentRangeStart w:id="2"/>
      <w:r>
        <w:rPr>
          <w:rFonts w:hint="eastAsia"/>
          <w:color w:val="auto"/>
          <w:sz w:val="28"/>
          <w:szCs w:val="36"/>
          <w:highlight w:val="green"/>
          <w:lang w:val="en-US" w:eastAsia="zh-CN"/>
        </w:rPr>
        <w:t>x_train-----</w:t>
      </w:r>
      <w:r>
        <w:rPr>
          <w:rFonts w:hint="eastAsia"/>
          <w:color w:val="0000FF"/>
          <w:sz w:val="28"/>
          <w:szCs w:val="36"/>
          <w:highlight w:val="green"/>
          <w:lang w:val="en-US" w:eastAsia="zh-CN"/>
        </w:rPr>
        <w:t>----训练集</w:t>
      </w:r>
      <w:commentRangeEnd w:id="2"/>
      <w:r>
        <w:commentReference w:id="2"/>
      </w:r>
    </w:p>
    <w:p w14:paraId="7780E7EB">
      <w:pPr>
        <w:rPr>
          <w:rFonts w:hint="eastAsia"/>
          <w:color w:val="0000FF"/>
          <w:sz w:val="28"/>
          <w:szCs w:val="36"/>
          <w:highlight w:val="green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x_train的摘要图</w:t>
      </w:r>
    </w:p>
    <w:p w14:paraId="333959D7">
      <w:commentRangeStart w:id="3"/>
      <w:r>
        <w:drawing>
          <wp:inline distT="0" distB="0" distL="114300" distR="114300">
            <wp:extent cx="5269865" cy="391096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p w14:paraId="28080705">
      <w:commentRangeStart w:id="4"/>
      <w:r>
        <w:drawing>
          <wp:inline distT="0" distB="0" distL="114300" distR="114300">
            <wp:extent cx="5268595" cy="294068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>
        <w:commentReference w:id="4"/>
      </w:r>
    </w:p>
    <w:p w14:paraId="41E89CC7">
      <w:r>
        <w:br w:type="page"/>
      </w:r>
    </w:p>
    <w:p w14:paraId="2C456460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看一下x_train的摘要图的特征和ER的关系符合物理规律吗？</w:t>
      </w:r>
    </w:p>
    <w:p w14:paraId="400099A1"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由x_train摘要图可知：</w:t>
      </w:r>
    </w:p>
    <w:p w14:paraId="64E72C1A">
      <w:pPr>
        <w:numPr>
          <w:ilvl w:val="0"/>
          <w:numId w:val="1"/>
        </w:numPr>
        <w:ind w:left="425" w:leftChars="0" w:hanging="425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Hv是负相关---对的</w:t>
      </w:r>
    </w:p>
    <w:p w14:paraId="41EED278"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none"/>
          <w:shd w:val="clear" w:color="auto" w:fill="auto"/>
          <w:lang w:val="en-US" w:eastAsia="zh-CN"/>
        </w:rPr>
      </w:pPr>
      <w:r>
        <w:rPr>
          <w:rFonts w:hint="eastAsia"/>
          <w:highlight w:val="none"/>
          <w:shd w:val="clear" w:color="auto" w:fill="auto"/>
          <w:lang w:val="en-US" w:eastAsia="zh-CN"/>
        </w:rPr>
        <w:t>u0是正相关--对的</w:t>
      </w:r>
    </w:p>
    <w:p w14:paraId="7A3FDFF1"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none"/>
          <w:shd w:val="clear" w:color="auto" w:fill="auto"/>
          <w:lang w:val="en-US" w:eastAsia="zh-CN"/>
        </w:rPr>
      </w:pPr>
      <w:r>
        <w:rPr>
          <w:rFonts w:hint="eastAsia"/>
          <w:highlight w:val="none"/>
          <w:shd w:val="clear" w:color="auto" w:fill="auto"/>
          <w:lang w:val="en-US" w:eastAsia="zh-CN"/>
        </w:rPr>
        <w:t>dp是正相关--对的</w:t>
      </w:r>
    </w:p>
    <w:p w14:paraId="78FAE0B0"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none"/>
          <w:shd w:val="clear" w:color="auto" w:fill="auto"/>
          <w:lang w:val="en-US" w:eastAsia="zh-CN"/>
        </w:rPr>
      </w:pPr>
      <w:r>
        <w:rPr>
          <w:rFonts w:hint="eastAsia"/>
          <w:highlight w:val="none"/>
          <w:shd w:val="clear" w:color="auto" w:fill="auto"/>
          <w:lang w:val="en-US" w:eastAsia="zh-CN"/>
        </w:rPr>
        <w:t>Ρw</w:t>
      </w:r>
      <w:r>
        <w:rPr>
          <w:rFonts w:hint="default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highlight w:val="none"/>
          <w:shd w:val="clear" w:color="auto" w:fill="auto"/>
          <w:lang w:val="en-US" w:eastAsia="zh-CN"/>
        </w:rPr>
        <w:t>_Hv</w:t>
      </w:r>
      <w:r>
        <w:rPr>
          <w:rFonts w:hint="default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highlight w:val="none"/>
          <w:shd w:val="clear" w:color="auto" w:fill="auto"/>
          <w:lang w:val="en-US" w:eastAsia="zh-CN"/>
        </w:rPr>
        <w:t>_dp</w:t>
      </w:r>
      <w:r>
        <w:rPr>
          <w:rFonts w:hint="default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highlight w:val="none"/>
          <w:shd w:val="clear" w:color="auto" w:fill="auto"/>
          <w:lang w:val="en-US" w:eastAsia="zh-CN"/>
        </w:rPr>
        <w:t>看不出相关性</w:t>
      </w:r>
    </w:p>
    <w:p w14:paraId="16497C37">
      <w:pP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</w:pPr>
      <w: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  <w:t>即，1*10^-9*65*ρw</w:t>
      </w:r>
      <w:r>
        <w:rPr>
          <w:rFonts w:hint="eastAsia"/>
          <w:highlight w:val="none"/>
          <w:shd w:val="clear" w:color="auto" w:fill="auto"/>
          <w:lang w:val="en-US" w:eastAsia="zh-CN"/>
        </w:rPr>
        <w:t>*</w:t>
      </w:r>
      <w: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  <w:t>(Hv)^-0.12</w:t>
      </w:r>
      <w:r>
        <w:rPr>
          <w:rFonts w:hint="eastAsia"/>
          <w:highlight w:val="none"/>
          <w:shd w:val="clear" w:color="auto" w:fill="auto"/>
          <w:lang w:val="en-US" w:eastAsia="zh-CN"/>
        </w:rPr>
        <w:t>*</w:t>
      </w:r>
      <w: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  <w:t>(dp/326)^0.19，</w:t>
      </w:r>
    </w:p>
    <w:p w14:paraId="7AEE210C">
      <w:pP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</w:pPr>
      <w: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  <w:t>Ρw</w:t>
      </w:r>
      <w:r>
        <w:rPr>
          <w:rFonts w:hint="default"/>
          <w:color w:val="0000FF"/>
          <w:highlight w:val="none"/>
          <w:u w:val="single"/>
          <w:shd w:val="clear" w:color="auto" w:fill="auto"/>
          <w:lang w:val="en-US" w:eastAsia="zh-CN"/>
        </w:rPr>
        <w:t>’</w:t>
      </w:r>
      <w: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  <w:t>负相关，密度越大，冲蚀速率越小</w:t>
      </w:r>
    </w:p>
    <w:p w14:paraId="3B1177C0">
      <w:pPr>
        <w:rPr>
          <w:rFonts w:hint="default"/>
          <w:color w:val="0000FF"/>
          <w:highlight w:val="none"/>
          <w:u w:val="single"/>
          <w:shd w:val="clear" w:color="auto" w:fill="auto"/>
          <w:lang w:val="en-US" w:eastAsia="zh-CN"/>
        </w:rPr>
      </w:pPr>
      <w: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  <w:t>Hv</w:t>
      </w:r>
      <w:r>
        <w:rPr>
          <w:rFonts w:hint="default"/>
          <w:color w:val="0000FF"/>
          <w:highlight w:val="none"/>
          <w:u w:val="single"/>
          <w:shd w:val="clear" w:color="auto" w:fill="auto"/>
          <w:lang w:val="en-US" w:eastAsia="zh-CN"/>
        </w:rPr>
        <w:t>’</w:t>
      </w:r>
      <w:r>
        <w:rPr>
          <w:rFonts w:hint="eastAsia"/>
          <w:color w:val="0000FF"/>
          <w:highlight w:val="none"/>
          <w:u w:val="single"/>
          <w:shd w:val="clear" w:color="auto" w:fill="auto"/>
          <w:lang w:val="en-US" w:eastAsia="zh-CN"/>
        </w:rPr>
        <w:t>正相关，</w:t>
      </w:r>
    </w:p>
    <w:p w14:paraId="18F55FE2">
      <w:pPr>
        <w:rPr>
          <w:rFonts w:hint="eastAsia"/>
          <w:highlight w:val="none"/>
          <w:shd w:val="clear" w:color="auto" w:fill="auto"/>
          <w:lang w:val="en-US" w:eastAsia="zh-CN"/>
        </w:rPr>
      </w:pPr>
      <w:r>
        <w:rPr>
          <w:rFonts w:hint="eastAsia"/>
          <w:highlight w:val="none"/>
          <w:shd w:val="clear" w:color="auto" w:fill="auto"/>
          <w:lang w:val="en-US" w:eastAsia="zh-CN"/>
        </w:rPr>
        <w:t>dp</w:t>
      </w:r>
      <w:r>
        <w:rPr>
          <w:rFonts w:hint="default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highlight w:val="none"/>
          <w:shd w:val="clear" w:color="auto" w:fill="auto"/>
          <w:lang w:val="en-US" w:eastAsia="zh-CN"/>
        </w:rPr>
        <w:t>正相关</w:t>
      </w:r>
    </w:p>
    <w:p w14:paraId="49A729FB">
      <w:pPr>
        <w:rPr>
          <w:rFonts w:hint="eastAsia"/>
          <w:shd w:val="clear" w:color="auto" w:fill="auto"/>
          <w:lang w:val="en-US" w:eastAsia="zh-CN"/>
        </w:rPr>
      </w:pPr>
    </w:p>
    <w:p w14:paraId="333F7DA4">
      <w:pPr>
        <w:numPr>
          <w:ilvl w:val="0"/>
          <w:numId w:val="1"/>
        </w:numPr>
        <w:ind w:left="425" w:leftChars="0" w:hanging="425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Vo阀门开度负相关---对的</w:t>
      </w:r>
    </w:p>
    <w:p w14:paraId="76E8A779"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red"/>
          <w:shd w:val="clear" w:color="auto" w:fill="auto"/>
          <w:lang w:val="en-US" w:eastAsia="zh-CN"/>
        </w:rPr>
      </w:pPr>
      <w:commentRangeStart w:id="5"/>
      <w:r>
        <w:rPr>
          <w:rFonts w:hint="eastAsia"/>
          <w:highlight w:val="red"/>
          <w:shd w:val="clear" w:color="auto" w:fill="auto"/>
          <w:lang w:val="en-US" w:eastAsia="zh-CN"/>
        </w:rPr>
        <w:t>dp</w:t>
      </w:r>
      <w:r>
        <w:rPr>
          <w:rFonts w:hint="default"/>
          <w:highlight w:val="red"/>
          <w:shd w:val="clear" w:color="auto" w:fill="auto"/>
          <w:lang w:val="en-US" w:eastAsia="zh-CN"/>
        </w:rPr>
        <w:t>’</w:t>
      </w:r>
      <w:r>
        <w:rPr>
          <w:rFonts w:hint="eastAsia"/>
          <w:highlight w:val="red"/>
          <w:shd w:val="clear" w:color="auto" w:fill="auto"/>
          <w:lang w:val="en-US" w:eastAsia="zh-CN"/>
        </w:rPr>
        <w:t>负相关-------------这个错的</w:t>
      </w:r>
      <w:commentRangeEnd w:id="5"/>
      <w:r>
        <w:commentReference w:id="5"/>
      </w:r>
    </w:p>
    <w:p w14:paraId="61CB3D62"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br w:type="page"/>
      </w:r>
    </w:p>
    <w:p w14:paraId="7AA618DD">
      <w:r>
        <w:rPr>
          <w:rFonts w:hint="eastAsia"/>
          <w:shd w:val="clear" w:color="FFFFFF" w:fill="D9D9D9"/>
          <w:lang w:val="en-US" w:eastAsia="zh-CN"/>
        </w:rPr>
        <w:t>X_train的SHAP特征重要性条形图</w:t>
      </w:r>
    </w:p>
    <w:p w14:paraId="54A753A3">
      <w:r>
        <w:drawing>
          <wp:inline distT="0" distB="0" distL="114300" distR="114300">
            <wp:extent cx="3947160" cy="290576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0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Hv: 0.005203914260846203</w:t>
      </w:r>
    </w:p>
    <w:p w14:paraId="2B8DA1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ρw: 0.0</w:t>
      </w:r>
    </w:p>
    <w:p w14:paraId="7E8AA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Vo: 0.00062044350330581</w:t>
      </w:r>
    </w:p>
    <w:p w14:paraId="2ED925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dp: 0.0006440236998828418</w:t>
      </w:r>
    </w:p>
    <w:p w14:paraId="6CE8E9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u0: 0.0019510430723761517</w:t>
      </w:r>
    </w:p>
    <w:p w14:paraId="7F88C9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mp: 8.12516665364508e-05</w:t>
      </w:r>
    </w:p>
    <w:p w14:paraId="56F2D4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Hv': 0.0</w:t>
      </w:r>
    </w:p>
    <w:p w14:paraId="1A49BE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dp': 0.000530462425711419</w:t>
      </w:r>
    </w:p>
    <w:p w14:paraId="1A52C8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ρw': 0.0</w:t>
      </w:r>
    </w:p>
    <w:p w14:paraId="2FDC1A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ρw'_Hv': 0.0</w:t>
      </w:r>
    </w:p>
    <w:p w14:paraId="3DF474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ρw'_Hv'_dp': 0.0006248773930809742</w:t>
      </w:r>
    </w:p>
    <w:p w14:paraId="2CD4F486">
      <w:pPr>
        <w:rPr>
          <w:rFonts w:hint="default"/>
          <w:lang w:val="en-US" w:eastAsia="zh-CN"/>
        </w:rPr>
      </w:pPr>
    </w:p>
    <w:p w14:paraId="6A12C6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=》按照SHAP绝对值的平均值对特征进行降序排序</w:t>
      </w:r>
    </w:p>
    <w:p w14:paraId="489D15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-----摘要图应该和SHAP特征重要性排序图的特征排序对上</w:t>
      </w:r>
    </w:p>
    <w:p w14:paraId="047D0ED0">
      <w:pPr>
        <w:rPr>
          <w:rFonts w:hint="default"/>
          <w:lang w:val="en-US" w:eastAsia="zh-CN"/>
        </w:rPr>
      </w:pPr>
    </w:p>
    <w:tbl>
      <w:tblPr>
        <w:tblStyle w:val="5"/>
        <w:tblW w:w="23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26"/>
      </w:tblGrid>
      <w:tr w14:paraId="2CBCE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03A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Hv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DCD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0.005203914</w:t>
            </w:r>
          </w:p>
        </w:tc>
      </w:tr>
      <w:tr w14:paraId="1014C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48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u0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E9B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0.001951043</w:t>
            </w:r>
          </w:p>
        </w:tc>
      </w:tr>
      <w:tr w14:paraId="41BD4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BE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446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0.000644024</w:t>
            </w:r>
          </w:p>
        </w:tc>
      </w:tr>
      <w:tr w14:paraId="622AFE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007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ρw'_Hv'_dp'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B72C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0.000624877</w:t>
            </w:r>
          </w:p>
        </w:tc>
      </w:tr>
      <w:tr w14:paraId="2A9B3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7EA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313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0.000620444</w:t>
            </w:r>
          </w:p>
        </w:tc>
      </w:tr>
      <w:tr w14:paraId="483088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2D4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0E2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0.000530462</w:t>
            </w:r>
          </w:p>
        </w:tc>
      </w:tr>
      <w:tr w14:paraId="3DD80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C69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28E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8.13E-05</w:t>
            </w:r>
          </w:p>
        </w:tc>
      </w:tr>
      <w:tr w14:paraId="1018B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811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EE0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152FCF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2A0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654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7AAB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672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E1D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18135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767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ρw'_Hv'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DA5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 w14:paraId="48441DAE"/>
    <w:p w14:paraId="3B9E3567">
      <w:pPr>
        <w:rPr>
          <w:rFonts w:hint="eastAsia"/>
          <w:lang w:val="en-US" w:eastAsia="zh-CN"/>
        </w:rPr>
      </w:pPr>
    </w:p>
    <w:p w14:paraId="702671AE">
      <w:pPr>
        <w:jc w:val="center"/>
        <w:rPr>
          <w:rFonts w:hint="default"/>
          <w:color w:val="0000FF"/>
          <w:sz w:val="28"/>
          <w:szCs w:val="36"/>
          <w:highlight w:val="green"/>
          <w:lang w:val="en-US" w:eastAsia="zh-CN"/>
        </w:rPr>
      </w:pPr>
      <w:commentRangeStart w:id="6"/>
      <w:r>
        <w:rPr>
          <w:rFonts w:hint="eastAsia"/>
          <w:color w:val="0000FF"/>
          <w:sz w:val="28"/>
          <w:szCs w:val="36"/>
          <w:highlight w:val="green"/>
          <w:lang w:val="en-US" w:eastAsia="zh-CN"/>
        </w:rPr>
        <w:t>x_test----------测试集</w:t>
      </w:r>
      <w:commentRangeEnd w:id="6"/>
      <w:r>
        <w:commentReference w:id="6"/>
      </w:r>
    </w:p>
    <w:p w14:paraId="707D7F71">
      <w:pPr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x_test的摘要图</w:t>
      </w:r>
    </w:p>
    <w:p w14:paraId="06538C6D">
      <w:r>
        <w:drawing>
          <wp:inline distT="0" distB="0" distL="114300" distR="114300">
            <wp:extent cx="4622165" cy="35032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9A27">
      <w:pPr>
        <w:rPr>
          <w:rFonts w:hint="default"/>
          <w:shd w:val="clear" w:color="FFFFFF" w:fill="D9D9D9"/>
          <w:lang w:val="en-US"/>
        </w:rPr>
      </w:pPr>
      <w:r>
        <w:rPr>
          <w:rFonts w:hint="eastAsia"/>
          <w:shd w:val="clear" w:color="FFFFFF" w:fill="D9D9D9"/>
          <w:lang w:val="en-US" w:eastAsia="zh-CN"/>
        </w:rPr>
        <w:t>x_test的SHAP特征重要性条形图</w:t>
      </w:r>
    </w:p>
    <w:p w14:paraId="12D16B8C">
      <w:r>
        <w:drawing>
          <wp:inline distT="0" distB="0" distL="114300" distR="114300">
            <wp:extent cx="5269230" cy="377063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0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Hv: 0.004754817055446393</w:t>
      </w:r>
    </w:p>
    <w:p w14:paraId="4DE7124E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ρw: 0.0</w:t>
      </w:r>
    </w:p>
    <w:p w14:paraId="57F39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Vo: 0.0006339190331718254</w:t>
      </w:r>
    </w:p>
    <w:p w14:paraId="30E5EB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dp: 0.0010548924286533183</w:t>
      </w:r>
    </w:p>
    <w:p w14:paraId="4340BC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u0: 0.001498669191019098</w:t>
      </w:r>
    </w:p>
    <w:p w14:paraId="7A2EF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mp: 5.9416072882144325e-05</w:t>
      </w:r>
    </w:p>
    <w:p w14:paraId="5F8C3EA3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Hv': 0.0</w:t>
      </w:r>
    </w:p>
    <w:p w14:paraId="6FAD6F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dp': 0.00038339130784191246</w:t>
      </w:r>
    </w:p>
    <w:p w14:paraId="38966E6D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ρw': 0.0</w:t>
      </w:r>
    </w:p>
    <w:p w14:paraId="6BAF91A0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ρw'_Hv': 0.0</w:t>
      </w:r>
      <w:r>
        <w:commentReference w:id="7"/>
      </w:r>
    </w:p>
    <w:p w14:paraId="6FBC6C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ρw'_Hv'_dp': 0.000958022515195978</w:t>
      </w:r>
    </w:p>
    <w:p w14:paraId="61B451BC">
      <w:pPr>
        <w:rPr>
          <w:rFonts w:hint="default"/>
          <w:lang w:val="en-US" w:eastAsia="zh-CN"/>
        </w:rPr>
      </w:pPr>
    </w:p>
    <w:p w14:paraId="1FFE06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=》按照SHAP绝对值的平均值对特征进行降序排序</w:t>
      </w:r>
    </w:p>
    <w:p w14:paraId="00EA63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-----摘要图应该和SHAP特征重要性排序图的特征排序对上</w:t>
      </w:r>
    </w:p>
    <w:tbl>
      <w:tblPr>
        <w:tblStyle w:val="5"/>
        <w:tblW w:w="23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26"/>
      </w:tblGrid>
      <w:tr w14:paraId="7A8023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43D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Hv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BA2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0.004754817</w:t>
            </w:r>
          </w:p>
        </w:tc>
      </w:tr>
      <w:tr w14:paraId="641FA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7B8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u0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8A7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0.001498669</w:t>
            </w:r>
          </w:p>
        </w:tc>
      </w:tr>
      <w:tr w14:paraId="45CAA4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AC7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DBC2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0.001054892</w:t>
            </w:r>
          </w:p>
        </w:tc>
      </w:tr>
      <w:tr w14:paraId="4FD2E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6EF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ρw'_Hv'_dp'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CB7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0.000958023</w:t>
            </w:r>
          </w:p>
        </w:tc>
      </w:tr>
      <w:tr w14:paraId="094A1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EF9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EDB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0.000633919</w:t>
            </w:r>
          </w:p>
        </w:tc>
      </w:tr>
      <w:tr w14:paraId="23EF16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767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BEE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0.000383391</w:t>
            </w:r>
          </w:p>
        </w:tc>
      </w:tr>
      <w:tr w14:paraId="10697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9E4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A30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5.94E-05</w:t>
            </w:r>
          </w:p>
        </w:tc>
      </w:tr>
      <w:tr w14:paraId="2B737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1A6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78A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188C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3C4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2B9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7F72C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C48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3C1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43D4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26F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ρw'_Hv'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35D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 w14:paraId="5E552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9873352">
      <w:pPr>
        <w:jc w:val="center"/>
        <w:rPr>
          <w:rFonts w:hint="eastAsia"/>
          <w:color w:val="0000FF"/>
          <w:sz w:val="28"/>
          <w:szCs w:val="36"/>
          <w:highlight w:val="green"/>
          <w:lang w:val="en-US" w:eastAsia="zh-CN"/>
        </w:rPr>
      </w:pPr>
      <w:r>
        <w:rPr>
          <w:rFonts w:hint="eastAsia"/>
          <w:color w:val="0000FF"/>
          <w:sz w:val="28"/>
          <w:szCs w:val="36"/>
          <w:highlight w:val="green"/>
          <w:lang w:val="en-US" w:eastAsia="zh-CN"/>
        </w:rPr>
        <w:t>x----------测试集+训练集</w:t>
      </w:r>
      <w:r>
        <w:commentReference w:id="8"/>
      </w:r>
    </w:p>
    <w:p w14:paraId="176A33AE">
      <w:pPr>
        <w:rPr>
          <w:rFonts w:hint="default"/>
          <w:color w:val="0000FF"/>
          <w:sz w:val="28"/>
          <w:szCs w:val="36"/>
          <w:highlight w:val="green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x的摘要图</w:t>
      </w:r>
    </w:p>
    <w:p w14:paraId="6D8CE542">
      <w:commentRangeStart w:id="9"/>
      <w:r>
        <w:drawing>
          <wp:inline distT="0" distB="0" distL="114300" distR="114300">
            <wp:extent cx="5274310" cy="391731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commentReference w:id="9"/>
      </w:r>
    </w:p>
    <w:p w14:paraId="033AC5F6">
      <w:r>
        <w:rPr>
          <w:rFonts w:hint="eastAsia"/>
          <w:shd w:val="clear" w:color="FFFFFF" w:fill="D9D9D9"/>
          <w:lang w:val="en-US" w:eastAsia="zh-CN"/>
        </w:rPr>
        <w:t>x的SHAP特征重要性条形图</w:t>
      </w:r>
    </w:p>
    <w:p w14:paraId="3E60986A">
      <w:r>
        <w:drawing>
          <wp:inline distT="0" distB="0" distL="114300" distR="114300">
            <wp:extent cx="5269865" cy="385191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8735">
      <w:r>
        <w:br w:type="page"/>
      </w:r>
    </w:p>
    <w:p w14:paraId="4465F4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Hv: 0.007239196051798764</w:t>
      </w:r>
    </w:p>
    <w:p w14:paraId="6C828C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ρw: 0.0</w:t>
      </w:r>
    </w:p>
    <w:p w14:paraId="04E3E7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Vo: 0.00020432018899661772</w:t>
      </w:r>
    </w:p>
    <w:p w14:paraId="3222A0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dp: 0.0002581614176767143</w:t>
      </w:r>
    </w:p>
    <w:p w14:paraId="1B61D2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u0: 0.001593235201212016</w:t>
      </w:r>
    </w:p>
    <w:p w14:paraId="64CB48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mp: 0.0005285693172568175</w:t>
      </w:r>
    </w:p>
    <w:p w14:paraId="1E9238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Hv': 0.0</w:t>
      </w:r>
    </w:p>
    <w:p w14:paraId="21E671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dp': 0.0009002168612354736</w:t>
      </w:r>
    </w:p>
    <w:p w14:paraId="227C01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ρw': 0.0</w:t>
      </w:r>
    </w:p>
    <w:p w14:paraId="7817E2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ρw'_Hv': 0.0</w:t>
      </w:r>
    </w:p>
    <w:p w14:paraId="23F32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ρw'_Hv'_dp': 1.6426713910932838e-06</w:t>
      </w:r>
    </w:p>
    <w:p w14:paraId="2DD343C0">
      <w:pPr>
        <w:rPr>
          <w:rFonts w:hint="default"/>
          <w:lang w:val="en-US" w:eastAsia="zh-CN"/>
        </w:rPr>
      </w:pPr>
    </w:p>
    <w:p w14:paraId="15F72181">
      <w:pPr>
        <w:rPr>
          <w:rFonts w:hint="default"/>
          <w:lang w:val="en-US" w:eastAsia="zh-CN"/>
        </w:rPr>
      </w:pPr>
    </w:p>
    <w:p w14:paraId="1207C8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=》按照SHAP绝对值的平均值对特征进行降序排序</w:t>
      </w:r>
    </w:p>
    <w:p w14:paraId="50A68B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-----摘要图应该和SHAP特征重要性排序图的特征排序对上</w:t>
      </w:r>
    </w:p>
    <w:p w14:paraId="1D23D555">
      <w:pPr>
        <w:rPr>
          <w:rFonts w:hint="default"/>
          <w:lang w:val="en-US" w:eastAsia="zh-CN"/>
        </w:rPr>
      </w:pPr>
    </w:p>
    <w:tbl>
      <w:tblPr>
        <w:tblStyle w:val="5"/>
        <w:tblW w:w="23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26"/>
      </w:tblGrid>
      <w:tr w14:paraId="02ABE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ED4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Hv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955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0.007239196</w:t>
            </w:r>
          </w:p>
        </w:tc>
      </w:tr>
      <w:tr w14:paraId="27F7E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5A3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u0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B96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0.001593235</w:t>
            </w:r>
          </w:p>
        </w:tc>
      </w:tr>
      <w:tr w14:paraId="36AE51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34F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B5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0.000900217</w:t>
            </w:r>
          </w:p>
        </w:tc>
      </w:tr>
      <w:tr w14:paraId="748FF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0D1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001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0.000528569</w:t>
            </w:r>
          </w:p>
        </w:tc>
      </w:tr>
      <w:tr w14:paraId="3DE5FC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657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45F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0.000258161</w:t>
            </w:r>
          </w:p>
        </w:tc>
      </w:tr>
      <w:tr w14:paraId="1EFC69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868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A6C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0.00020432</w:t>
            </w:r>
          </w:p>
        </w:tc>
      </w:tr>
      <w:tr w14:paraId="09CF9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96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ρw'_Hv'_dp'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211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1.64E-06</w:t>
            </w:r>
          </w:p>
        </w:tc>
      </w:tr>
      <w:tr w14:paraId="31F8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8C3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76E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021AA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6FE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FF7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1D5D8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3E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D9D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04005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F2B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ρw'_Hv'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2BD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 w14:paraId="28559B08">
      <w:pPr>
        <w:rPr>
          <w:rFonts w:hint="default"/>
          <w:lang w:val="en-US" w:eastAsia="zh-CN"/>
        </w:rPr>
      </w:pPr>
    </w:p>
    <w:p w14:paraId="13F96D1C">
      <w:pPr>
        <w:rPr>
          <w:rFonts w:hint="default"/>
          <w:lang w:val="en-US" w:eastAsia="zh-CN"/>
        </w:rPr>
      </w:pPr>
    </w:p>
    <w:p w14:paraId="7626E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-------------------------------------1223关于阀门的DE-HDM-SVR的SHAP-------------------------</w:t>
      </w:r>
    </w:p>
    <w:p w14:paraId="01A0ED7E">
      <w:pPr>
        <w:rPr>
          <w:rFonts w:hint="default"/>
          <w:lang w:val="en-US" w:eastAsia="zh-CN"/>
        </w:rPr>
      </w:pPr>
    </w:p>
    <w:p w14:paraId="13ED99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710AFCD"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岑笑" w:date="2024-12-23T15:21:23Z" w:initials="">
    <w:p w14:paraId="7C3BBF2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还没解决，还没看，这是我的疑惑</w:t>
      </w:r>
    </w:p>
  </w:comment>
  <w:comment w:id="1" w:author="岑笑" w:date="2024-12-23T16:28:32Z" w:initials="">
    <w:p w14:paraId="2345C94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mp的红点</w:t>
      </w:r>
    </w:p>
  </w:comment>
  <w:comment w:id="2" w:author="岑笑" w:date="2024-12-23T16:29:54Z" w:initials="">
    <w:p w14:paraId="05AC36FF">
      <w:pPr>
        <w:pStyle w:val="2"/>
        <w:rPr>
          <w:rFonts w:hint="eastAsia"/>
        </w:rPr>
      </w:pPr>
      <w:r>
        <w:rPr>
          <w:rFonts w:hint="eastAsia"/>
        </w:rPr>
        <w:t>######################使用 SHAP 模型解释######################</w:t>
      </w:r>
    </w:p>
    <w:p w14:paraId="3089CD62">
      <w:pPr>
        <w:pStyle w:val="2"/>
        <w:rPr>
          <w:rFonts w:hint="eastAsia"/>
        </w:rPr>
      </w:pPr>
    </w:p>
    <w:p w14:paraId="55C02AD0">
      <w:pPr>
        <w:pStyle w:val="2"/>
        <w:rPr>
          <w:rFonts w:hint="eastAsia"/>
        </w:rPr>
      </w:pPr>
      <w:r>
        <w:rPr>
          <w:rFonts w:hint="eastAsia"/>
        </w:rPr>
        <w:t># 测试集？</w:t>
      </w:r>
    </w:p>
    <w:p w14:paraId="2A42D877">
      <w:pPr>
        <w:pStyle w:val="2"/>
        <w:rPr>
          <w:rFonts w:hint="eastAsia"/>
        </w:rPr>
      </w:pPr>
    </w:p>
    <w:p w14:paraId="59F6654B">
      <w:pPr>
        <w:pStyle w:val="2"/>
        <w:rPr>
          <w:rFonts w:hint="eastAsia"/>
        </w:rPr>
      </w:pPr>
      <w:r>
        <w:rPr>
          <w:rFonts w:hint="eastAsia"/>
        </w:rPr>
        <w:t># 计算 SHAP 值</w:t>
      </w:r>
    </w:p>
    <w:p w14:paraId="49BD15D7">
      <w:pPr>
        <w:pStyle w:val="2"/>
        <w:rPr>
          <w:rFonts w:hint="eastAsia"/>
        </w:rPr>
      </w:pPr>
      <w:r>
        <w:rPr>
          <w:rFonts w:hint="eastAsia"/>
        </w:rPr>
        <w:t>explainer = shap.TreeExplainer(regressor)</w:t>
      </w:r>
    </w:p>
    <w:p w14:paraId="458B7C3A">
      <w:pPr>
        <w:pStyle w:val="2"/>
        <w:rPr>
          <w:rFonts w:hint="eastAsia"/>
        </w:rPr>
      </w:pPr>
      <w:r>
        <w:rPr>
          <w:rFonts w:hint="eastAsia"/>
        </w:rPr>
        <w:t>#输出numpy.array数组</w:t>
      </w:r>
    </w:p>
    <w:p w14:paraId="6AE56130">
      <w:pPr>
        <w:pStyle w:val="2"/>
        <w:rPr>
          <w:rFonts w:hint="eastAsia"/>
        </w:rPr>
      </w:pPr>
      <w:r>
        <w:rPr>
          <w:rFonts w:hint="eastAsia"/>
        </w:rPr>
        <w:t>#shap_values = explainer.shap_values(x_test)</w:t>
      </w:r>
    </w:p>
    <w:p w14:paraId="153D0B00">
      <w:pPr>
        <w:pStyle w:val="2"/>
        <w:rPr>
          <w:rFonts w:hint="eastAsia"/>
        </w:rPr>
      </w:pPr>
      <w:r>
        <w:rPr>
          <w:rFonts w:hint="eastAsia"/>
        </w:rPr>
        <w:t>#shap_values = explainer.shap_values(x)</w:t>
      </w:r>
    </w:p>
    <w:p w14:paraId="3018C816">
      <w:pPr>
        <w:pStyle w:val="2"/>
        <w:rPr>
          <w:rFonts w:hint="eastAsia"/>
        </w:rPr>
      </w:pPr>
      <w:r>
        <w:rPr>
          <w:rFonts w:hint="eastAsia"/>
        </w:rPr>
        <w:t>shap_values = explainer.shap_values(x_train)</w:t>
      </w:r>
    </w:p>
    <w:p w14:paraId="391D73F2">
      <w:pPr>
        <w:pStyle w:val="2"/>
        <w:rPr>
          <w:rFonts w:hint="eastAsia"/>
        </w:rPr>
      </w:pPr>
    </w:p>
    <w:p w14:paraId="381D84A9">
      <w:pPr>
        <w:pStyle w:val="2"/>
        <w:rPr>
          <w:rFonts w:hint="eastAsia"/>
        </w:rPr>
      </w:pPr>
    </w:p>
    <w:p w14:paraId="6A102785">
      <w:pPr>
        <w:pStyle w:val="2"/>
        <w:rPr>
          <w:rFonts w:hint="eastAsia"/>
        </w:rPr>
      </w:pPr>
    </w:p>
    <w:p w14:paraId="039D3E13">
      <w:pPr>
        <w:pStyle w:val="2"/>
        <w:rPr>
          <w:rFonts w:hint="eastAsia"/>
        </w:rPr>
      </w:pPr>
      <w:r>
        <w:rPr>
          <w:rFonts w:hint="eastAsia"/>
        </w:rPr>
        <w:t># 获取特征重要性</w:t>
      </w:r>
    </w:p>
    <w:p w14:paraId="38400E11">
      <w:pPr>
        <w:pStyle w:val="2"/>
        <w:rPr>
          <w:rFonts w:hint="eastAsia"/>
        </w:rPr>
      </w:pPr>
      <w:r>
        <w:rPr>
          <w:rFonts w:hint="eastAsia"/>
        </w:rPr>
        <w:t>feature_importances = np.abs(shap_values).mean(axis=0)</w:t>
      </w:r>
    </w:p>
    <w:p w14:paraId="70DC877C">
      <w:pPr>
        <w:pStyle w:val="2"/>
        <w:rPr>
          <w:rFonts w:hint="eastAsia"/>
        </w:rPr>
      </w:pPr>
      <w:r>
        <w:rPr>
          <w:rFonts w:hint="eastAsia"/>
        </w:rPr>
        <w:t>feature_names = x.columns</w:t>
      </w:r>
    </w:p>
    <w:p w14:paraId="5C2D668D">
      <w:pPr>
        <w:pStyle w:val="2"/>
        <w:rPr>
          <w:rFonts w:hint="eastAsia"/>
        </w:rPr>
      </w:pPr>
      <w:r>
        <w:rPr>
          <w:rFonts w:hint="eastAsia"/>
        </w:rPr>
        <w:t># 打印特征重要性</w:t>
      </w:r>
    </w:p>
    <w:p w14:paraId="45CFDB54">
      <w:pPr>
        <w:pStyle w:val="2"/>
        <w:rPr>
          <w:rFonts w:hint="eastAsia"/>
        </w:rPr>
      </w:pPr>
      <w:r>
        <w:rPr>
          <w:rFonts w:hint="eastAsia"/>
        </w:rPr>
        <w:t>for feature, importance in zip(feature_names, feature_importances):</w:t>
      </w:r>
    </w:p>
    <w:p w14:paraId="1CE3CA8A">
      <w:pPr>
        <w:pStyle w:val="2"/>
        <w:rPr>
          <w:rFonts w:hint="eastAsia"/>
        </w:rPr>
      </w:pPr>
      <w:r>
        <w:rPr>
          <w:rFonts w:hint="eastAsia"/>
        </w:rPr>
        <w:t xml:space="preserve">    print(f"{feature}: {importance}")</w:t>
      </w:r>
    </w:p>
    <w:p w14:paraId="784FE1A6">
      <w:pPr>
        <w:pStyle w:val="2"/>
        <w:rPr>
          <w:rFonts w:hint="eastAsia"/>
        </w:rPr>
      </w:pPr>
    </w:p>
    <w:p w14:paraId="77CC2C8B">
      <w:pPr>
        <w:pStyle w:val="2"/>
        <w:rPr>
          <w:rFonts w:hint="eastAsia"/>
        </w:rPr>
      </w:pPr>
    </w:p>
    <w:p w14:paraId="1365B289">
      <w:pPr>
        <w:pStyle w:val="2"/>
        <w:rPr>
          <w:rFonts w:hint="eastAsia"/>
        </w:rPr>
      </w:pPr>
    </w:p>
    <w:p w14:paraId="1870AD30">
      <w:pPr>
        <w:pStyle w:val="2"/>
        <w:rPr>
          <w:rFonts w:hint="eastAsia"/>
        </w:rPr>
      </w:pPr>
      <w:r>
        <w:rPr>
          <w:rFonts w:hint="eastAsia"/>
        </w:rPr>
        <w:t># 1）可视化所有样本的SHAP值摘要 点图默认</w:t>
      </w:r>
    </w:p>
    <w:p w14:paraId="5CAD6E05">
      <w:pPr>
        <w:pStyle w:val="2"/>
        <w:rPr>
          <w:rFonts w:hint="eastAsia"/>
        </w:rPr>
      </w:pPr>
      <w:r>
        <w:rPr>
          <w:rFonts w:hint="eastAsia"/>
        </w:rPr>
        <w:t>#shap.summary_plot(shap_values, x_test, feature_names=feature_names)</w:t>
      </w:r>
    </w:p>
    <w:p w14:paraId="0797713D">
      <w:pPr>
        <w:pStyle w:val="2"/>
        <w:rPr>
          <w:rFonts w:hint="eastAsia"/>
        </w:rPr>
      </w:pPr>
      <w:r>
        <w:rPr>
          <w:rFonts w:hint="eastAsia"/>
        </w:rPr>
        <w:t>#shap.summary_plot(shap_values, x, feature_names=feature_names)</w:t>
      </w:r>
    </w:p>
    <w:p w14:paraId="26E8687F">
      <w:pPr>
        <w:pStyle w:val="2"/>
        <w:rPr>
          <w:rFonts w:hint="eastAsia"/>
        </w:rPr>
      </w:pPr>
      <w:r>
        <w:rPr>
          <w:rFonts w:hint="eastAsia"/>
        </w:rPr>
        <w:t>shap.summary_plot(shap_values, x_train, feature_names=feature_names)</w:t>
      </w:r>
    </w:p>
    <w:p w14:paraId="25CEB79C">
      <w:pPr>
        <w:pStyle w:val="2"/>
        <w:rPr>
          <w:rFonts w:hint="eastAsia"/>
        </w:rPr>
      </w:pPr>
    </w:p>
    <w:p w14:paraId="30E3ED90">
      <w:pPr>
        <w:pStyle w:val="2"/>
        <w:rPr>
          <w:rFonts w:hint="eastAsia"/>
        </w:rPr>
      </w:pPr>
    </w:p>
    <w:p w14:paraId="1CFA3A01">
      <w:pPr>
        <w:pStyle w:val="2"/>
        <w:rPr>
          <w:rFonts w:hint="eastAsia"/>
        </w:rPr>
      </w:pPr>
    </w:p>
    <w:p w14:paraId="376F1766">
      <w:pPr>
        <w:pStyle w:val="2"/>
        <w:rPr>
          <w:rFonts w:hint="eastAsia"/>
        </w:rPr>
      </w:pPr>
    </w:p>
    <w:p w14:paraId="22BE5BA3">
      <w:pPr>
        <w:pStyle w:val="2"/>
        <w:rPr>
          <w:rFonts w:hint="eastAsia"/>
        </w:rPr>
      </w:pPr>
      <w:r>
        <w:rPr>
          <w:rFonts w:hint="eastAsia"/>
        </w:rPr>
        <w:t># 2）可视化所有样本的SHAP特征重要性 条形图</w:t>
      </w:r>
    </w:p>
    <w:p w14:paraId="496A84A4">
      <w:pPr>
        <w:pStyle w:val="2"/>
        <w:rPr>
          <w:rFonts w:hint="eastAsia"/>
        </w:rPr>
      </w:pPr>
      <w:r>
        <w:rPr>
          <w:rFonts w:hint="eastAsia"/>
        </w:rPr>
        <w:t>#shap.summary_plot(shap_values, x_test, feature_names=feature_names, plot_type='bar')</w:t>
      </w:r>
    </w:p>
    <w:p w14:paraId="0C854511">
      <w:pPr>
        <w:pStyle w:val="2"/>
        <w:rPr>
          <w:rFonts w:hint="eastAsia"/>
        </w:rPr>
      </w:pPr>
      <w:r>
        <w:rPr>
          <w:rFonts w:hint="eastAsia"/>
        </w:rPr>
        <w:t>#shap.summary_plot(shap_values, x, feature_names=feature_names, plot_type='bar')</w:t>
      </w:r>
    </w:p>
    <w:p w14:paraId="6BC4CA98">
      <w:pPr>
        <w:pStyle w:val="2"/>
        <w:rPr>
          <w:rFonts w:hint="eastAsia"/>
        </w:rPr>
      </w:pPr>
      <w:r>
        <w:rPr>
          <w:rFonts w:hint="eastAsia"/>
        </w:rPr>
        <w:t>shap.summary_plot(shap_values, x_train, feature_names=feature_names, plot_type='bar')</w:t>
      </w:r>
    </w:p>
    <w:p w14:paraId="7091E0D2">
      <w:pPr>
        <w:pStyle w:val="2"/>
        <w:rPr>
          <w:rFonts w:hint="eastAsia"/>
        </w:rPr>
      </w:pPr>
    </w:p>
    <w:p w14:paraId="448D21AD">
      <w:pPr>
        <w:pStyle w:val="2"/>
      </w:pPr>
    </w:p>
    <w:p w14:paraId="76CB16AC">
      <w:pPr>
        <w:pStyle w:val="2"/>
      </w:pPr>
    </w:p>
  </w:comment>
  <w:comment w:id="3" w:author="岑笑" w:date="2024-12-23T15:40:00Z" w:initials="">
    <w:p w14:paraId="74F693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这是未放大时候的x_train的SHAP摘要图</w:t>
      </w:r>
    </w:p>
  </w:comment>
  <w:comment w:id="4" w:author="岑笑" w:date="2024-12-23T15:40:35Z" w:initials="">
    <w:p w14:paraId="2C0FC8D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这是放大时候的x_train的SHAP摘要图</w:t>
      </w:r>
    </w:p>
    <w:p w14:paraId="5FFFB30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----还是未放大吧----这样显得点数比较多---样本比较多</w:t>
      </w:r>
    </w:p>
  </w:comment>
  <w:comment w:id="5" w:author="岑笑" w:date="2024-12-23T16:05:19Z" w:initials="">
    <w:p w14:paraId="72195F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那只显示前五重要的特征的摘要图？</w:t>
      </w:r>
    </w:p>
  </w:comment>
  <w:comment w:id="6" w:author="岑笑" w:date="2024-12-23T16:29:33Z" w:initials="">
    <w:p w14:paraId="6E5868CD">
      <w:pPr>
        <w:pStyle w:val="2"/>
        <w:rPr>
          <w:rFonts w:hint="eastAsia"/>
        </w:rPr>
      </w:pPr>
      <w:r>
        <w:rPr>
          <w:rFonts w:hint="eastAsia"/>
        </w:rPr>
        <w:t>######################使用 SHAP 模型解释######################</w:t>
      </w:r>
    </w:p>
    <w:p w14:paraId="4F406B78">
      <w:pPr>
        <w:pStyle w:val="2"/>
        <w:rPr>
          <w:rFonts w:hint="eastAsia"/>
        </w:rPr>
      </w:pPr>
    </w:p>
    <w:p w14:paraId="213DEA47">
      <w:pPr>
        <w:pStyle w:val="2"/>
        <w:rPr>
          <w:rFonts w:hint="eastAsia"/>
        </w:rPr>
      </w:pPr>
      <w:r>
        <w:rPr>
          <w:rFonts w:hint="eastAsia"/>
        </w:rPr>
        <w:t># 测试集？</w:t>
      </w:r>
    </w:p>
    <w:p w14:paraId="3DD31D03">
      <w:pPr>
        <w:pStyle w:val="2"/>
        <w:rPr>
          <w:rFonts w:hint="eastAsia"/>
        </w:rPr>
      </w:pPr>
    </w:p>
    <w:p w14:paraId="188A364D">
      <w:pPr>
        <w:pStyle w:val="2"/>
        <w:rPr>
          <w:rFonts w:hint="eastAsia"/>
        </w:rPr>
      </w:pPr>
      <w:r>
        <w:rPr>
          <w:rFonts w:hint="eastAsia"/>
        </w:rPr>
        <w:t># 计算 SHAP 值</w:t>
      </w:r>
    </w:p>
    <w:p w14:paraId="69499603">
      <w:pPr>
        <w:pStyle w:val="2"/>
        <w:rPr>
          <w:rFonts w:hint="eastAsia"/>
        </w:rPr>
      </w:pPr>
      <w:r>
        <w:rPr>
          <w:rFonts w:hint="eastAsia"/>
        </w:rPr>
        <w:t>explainer = shap.TreeExplainer(regressor)</w:t>
      </w:r>
    </w:p>
    <w:p w14:paraId="4387CF5E">
      <w:pPr>
        <w:pStyle w:val="2"/>
        <w:rPr>
          <w:rFonts w:hint="eastAsia"/>
        </w:rPr>
      </w:pPr>
      <w:r>
        <w:rPr>
          <w:rFonts w:hint="eastAsia"/>
        </w:rPr>
        <w:t>#输出numpy.array数组</w:t>
      </w:r>
    </w:p>
    <w:p w14:paraId="503E2099">
      <w:pPr>
        <w:pStyle w:val="2"/>
        <w:rPr>
          <w:rFonts w:hint="eastAsia"/>
        </w:rPr>
      </w:pPr>
      <w:r>
        <w:rPr>
          <w:rFonts w:hint="eastAsia"/>
        </w:rPr>
        <w:t>shap_values = explainer.shap_values(x_test)</w:t>
      </w:r>
    </w:p>
    <w:p w14:paraId="75A6CA1A">
      <w:pPr>
        <w:pStyle w:val="2"/>
        <w:rPr>
          <w:rFonts w:hint="eastAsia"/>
        </w:rPr>
      </w:pPr>
      <w:r>
        <w:rPr>
          <w:rFonts w:hint="eastAsia"/>
        </w:rPr>
        <w:t>#shap_values = explainer.shap_values(x)</w:t>
      </w:r>
    </w:p>
    <w:p w14:paraId="7D57426A">
      <w:pPr>
        <w:pStyle w:val="2"/>
        <w:rPr>
          <w:rFonts w:hint="eastAsia"/>
        </w:rPr>
      </w:pPr>
    </w:p>
    <w:p w14:paraId="682CA5BC">
      <w:pPr>
        <w:pStyle w:val="2"/>
        <w:rPr>
          <w:rFonts w:hint="eastAsia"/>
        </w:rPr>
      </w:pPr>
    </w:p>
    <w:p w14:paraId="7328A66D">
      <w:pPr>
        <w:pStyle w:val="2"/>
        <w:rPr>
          <w:rFonts w:hint="eastAsia"/>
        </w:rPr>
      </w:pPr>
      <w:r>
        <w:rPr>
          <w:rFonts w:hint="eastAsia"/>
        </w:rPr>
        <w:t># 获取特征重要性</w:t>
      </w:r>
    </w:p>
    <w:p w14:paraId="62705083">
      <w:pPr>
        <w:pStyle w:val="2"/>
        <w:rPr>
          <w:rFonts w:hint="eastAsia"/>
        </w:rPr>
      </w:pPr>
      <w:r>
        <w:rPr>
          <w:rFonts w:hint="eastAsia"/>
        </w:rPr>
        <w:t>feature_importances = np.abs(shap_values).mean(axis=0)</w:t>
      </w:r>
    </w:p>
    <w:p w14:paraId="409CD4C8">
      <w:pPr>
        <w:pStyle w:val="2"/>
        <w:rPr>
          <w:rFonts w:hint="eastAsia"/>
        </w:rPr>
      </w:pPr>
      <w:r>
        <w:rPr>
          <w:rFonts w:hint="eastAsia"/>
        </w:rPr>
        <w:t>feature_names = x.columns</w:t>
      </w:r>
    </w:p>
    <w:p w14:paraId="296EAC9D">
      <w:pPr>
        <w:pStyle w:val="2"/>
        <w:rPr>
          <w:rFonts w:hint="eastAsia"/>
        </w:rPr>
      </w:pPr>
      <w:r>
        <w:rPr>
          <w:rFonts w:hint="eastAsia"/>
        </w:rPr>
        <w:t># 打印特征重要性</w:t>
      </w:r>
    </w:p>
    <w:p w14:paraId="7F46DDF8">
      <w:pPr>
        <w:pStyle w:val="2"/>
        <w:rPr>
          <w:rFonts w:hint="eastAsia"/>
        </w:rPr>
      </w:pPr>
      <w:r>
        <w:rPr>
          <w:rFonts w:hint="eastAsia"/>
        </w:rPr>
        <w:t>for feature, importance in zip(feature_names, feature_importances):</w:t>
      </w:r>
    </w:p>
    <w:p w14:paraId="3C7103D3">
      <w:pPr>
        <w:pStyle w:val="2"/>
        <w:rPr>
          <w:rFonts w:hint="eastAsia"/>
        </w:rPr>
      </w:pPr>
      <w:r>
        <w:rPr>
          <w:rFonts w:hint="eastAsia"/>
        </w:rPr>
        <w:t xml:space="preserve">    print(f"{feature}: {importance}")</w:t>
      </w:r>
    </w:p>
    <w:p w14:paraId="46DC3A46">
      <w:pPr>
        <w:pStyle w:val="2"/>
        <w:rPr>
          <w:rFonts w:hint="eastAsia"/>
        </w:rPr>
      </w:pPr>
    </w:p>
    <w:p w14:paraId="10B62803">
      <w:pPr>
        <w:pStyle w:val="2"/>
        <w:rPr>
          <w:rFonts w:hint="eastAsia"/>
        </w:rPr>
      </w:pPr>
      <w:r>
        <w:rPr>
          <w:rFonts w:hint="eastAsia"/>
        </w:rPr>
        <w:t># 1）可视化所有样本的SHAP值摘要 点图默认</w:t>
      </w:r>
    </w:p>
    <w:p w14:paraId="0112412C">
      <w:pPr>
        <w:pStyle w:val="2"/>
        <w:rPr>
          <w:rFonts w:hint="eastAsia"/>
        </w:rPr>
      </w:pPr>
      <w:r>
        <w:rPr>
          <w:rFonts w:hint="eastAsia"/>
        </w:rPr>
        <w:t>shap.summary_plot(shap_values, x_test, feature_names=feature_names)</w:t>
      </w:r>
    </w:p>
    <w:p w14:paraId="66D178D9">
      <w:pPr>
        <w:pStyle w:val="2"/>
        <w:rPr>
          <w:rFonts w:hint="eastAsia"/>
        </w:rPr>
      </w:pPr>
      <w:r>
        <w:rPr>
          <w:rFonts w:hint="eastAsia"/>
        </w:rPr>
        <w:t>#shap.summary_plot(shap_values, x, feature_names=feature_names)</w:t>
      </w:r>
    </w:p>
    <w:p w14:paraId="2920B62D">
      <w:pPr>
        <w:pStyle w:val="2"/>
        <w:rPr>
          <w:rFonts w:hint="eastAsia"/>
        </w:rPr>
      </w:pPr>
    </w:p>
    <w:p w14:paraId="3FC5AB9B">
      <w:pPr>
        <w:pStyle w:val="2"/>
        <w:rPr>
          <w:rFonts w:hint="eastAsia"/>
        </w:rPr>
      </w:pPr>
    </w:p>
    <w:p w14:paraId="64663C39">
      <w:pPr>
        <w:pStyle w:val="2"/>
        <w:rPr>
          <w:rFonts w:hint="eastAsia"/>
        </w:rPr>
      </w:pPr>
      <w:r>
        <w:rPr>
          <w:rFonts w:hint="eastAsia"/>
        </w:rPr>
        <w:t># 2）可视化所有样本的SHAP特征重要性 条形图</w:t>
      </w:r>
    </w:p>
    <w:p w14:paraId="036E1483">
      <w:pPr>
        <w:pStyle w:val="2"/>
        <w:rPr>
          <w:rFonts w:hint="eastAsia"/>
        </w:rPr>
      </w:pPr>
      <w:r>
        <w:rPr>
          <w:rFonts w:hint="eastAsia"/>
        </w:rPr>
        <w:t>shap.summary_plot(shap_values, x_test, feature_names=feature_names, plot_type='bar')</w:t>
      </w:r>
    </w:p>
    <w:p w14:paraId="5E728916">
      <w:pPr>
        <w:pStyle w:val="2"/>
        <w:rPr>
          <w:rFonts w:hint="eastAsia"/>
        </w:rPr>
      </w:pPr>
      <w:r>
        <w:rPr>
          <w:rFonts w:hint="eastAsia"/>
        </w:rPr>
        <w:t>#shap.summary_plot(shap_values, x, feature_names=feature_names, plot_type='bar')</w:t>
      </w:r>
    </w:p>
    <w:p w14:paraId="459B1E0D">
      <w:pPr>
        <w:pStyle w:val="2"/>
        <w:rPr>
          <w:rFonts w:hint="eastAsia"/>
        </w:rPr>
      </w:pPr>
    </w:p>
    <w:p w14:paraId="764C0A96">
      <w:pPr>
        <w:pStyle w:val="2"/>
      </w:pPr>
    </w:p>
    <w:p w14:paraId="6938A2AB">
      <w:pPr>
        <w:pStyle w:val="2"/>
      </w:pPr>
    </w:p>
  </w:comment>
  <w:comment w:id="7" w:author="岑笑" w:date="2024-12-23T15:24:45Z" w:initials="">
    <w:p w14:paraId="07DE51A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有些特征的SHAP绝对值的平均值为0---那表格只显示比较重要的几个特征来显示？</w:t>
      </w:r>
    </w:p>
  </w:comment>
  <w:comment w:id="8" w:author="岑笑" w:date="2024-12-23T15:37:47Z" w:initials="">
    <w:p w14:paraId="13951614">
      <w:pPr>
        <w:pStyle w:val="2"/>
        <w:rPr>
          <w:rFonts w:hint="eastAsia"/>
        </w:rPr>
      </w:pPr>
      <w:r>
        <w:rPr>
          <w:rFonts w:hint="eastAsia"/>
        </w:rPr>
        <w:t>######################使用 SHAP 模型解释######################</w:t>
      </w:r>
    </w:p>
    <w:p w14:paraId="0EA96846">
      <w:pPr>
        <w:pStyle w:val="2"/>
        <w:rPr>
          <w:rFonts w:hint="eastAsia"/>
        </w:rPr>
      </w:pPr>
    </w:p>
    <w:p w14:paraId="491A6B8A">
      <w:pPr>
        <w:pStyle w:val="2"/>
        <w:rPr>
          <w:rFonts w:hint="eastAsia"/>
        </w:rPr>
      </w:pPr>
      <w:r>
        <w:rPr>
          <w:rFonts w:hint="eastAsia"/>
        </w:rPr>
        <w:t># 测试集？</w:t>
      </w:r>
    </w:p>
    <w:p w14:paraId="7161E4F3">
      <w:pPr>
        <w:pStyle w:val="2"/>
        <w:rPr>
          <w:rFonts w:hint="eastAsia"/>
        </w:rPr>
      </w:pPr>
    </w:p>
    <w:p w14:paraId="2A9B3EE1">
      <w:pPr>
        <w:pStyle w:val="2"/>
        <w:rPr>
          <w:rFonts w:hint="eastAsia"/>
        </w:rPr>
      </w:pPr>
      <w:r>
        <w:rPr>
          <w:rFonts w:hint="eastAsia"/>
        </w:rPr>
        <w:t># 计算 SHAP 值</w:t>
      </w:r>
    </w:p>
    <w:p w14:paraId="0492E4D9">
      <w:pPr>
        <w:pStyle w:val="2"/>
        <w:rPr>
          <w:rFonts w:hint="eastAsia"/>
        </w:rPr>
      </w:pPr>
      <w:r>
        <w:rPr>
          <w:rFonts w:hint="eastAsia"/>
        </w:rPr>
        <w:t>explainer = shap.TreeExplainer(regressor)</w:t>
      </w:r>
    </w:p>
    <w:p w14:paraId="21B805FF">
      <w:pPr>
        <w:pStyle w:val="2"/>
        <w:rPr>
          <w:rFonts w:hint="eastAsia"/>
        </w:rPr>
      </w:pPr>
      <w:r>
        <w:rPr>
          <w:rFonts w:hint="eastAsia"/>
        </w:rPr>
        <w:t>#输出numpy.array数组</w:t>
      </w:r>
    </w:p>
    <w:p w14:paraId="06CB17A2">
      <w:pPr>
        <w:pStyle w:val="2"/>
        <w:rPr>
          <w:rFonts w:hint="eastAsia"/>
        </w:rPr>
      </w:pPr>
      <w:r>
        <w:rPr>
          <w:rFonts w:hint="eastAsia"/>
        </w:rPr>
        <w:t>#shap_values = explainer.shap_values(x_test)</w:t>
      </w:r>
    </w:p>
    <w:p w14:paraId="28AD93D4">
      <w:pPr>
        <w:pStyle w:val="2"/>
        <w:rPr>
          <w:rFonts w:hint="eastAsia"/>
        </w:rPr>
      </w:pPr>
      <w:r>
        <w:rPr>
          <w:rFonts w:hint="eastAsia"/>
        </w:rPr>
        <w:t>shap_values = explainer.shap_values(x)</w:t>
      </w:r>
    </w:p>
    <w:p w14:paraId="050E8BAE">
      <w:pPr>
        <w:pStyle w:val="2"/>
        <w:rPr>
          <w:rFonts w:hint="eastAsia"/>
        </w:rPr>
      </w:pPr>
    </w:p>
    <w:p w14:paraId="088E7D39">
      <w:pPr>
        <w:pStyle w:val="2"/>
        <w:rPr>
          <w:rFonts w:hint="eastAsia"/>
        </w:rPr>
      </w:pPr>
    </w:p>
    <w:p w14:paraId="5409DA16">
      <w:pPr>
        <w:pStyle w:val="2"/>
        <w:rPr>
          <w:rFonts w:hint="eastAsia"/>
        </w:rPr>
      </w:pPr>
      <w:r>
        <w:rPr>
          <w:rFonts w:hint="eastAsia"/>
        </w:rPr>
        <w:t># 获取特征重要性</w:t>
      </w:r>
    </w:p>
    <w:p w14:paraId="6262BA76">
      <w:pPr>
        <w:pStyle w:val="2"/>
        <w:rPr>
          <w:rFonts w:hint="eastAsia"/>
        </w:rPr>
      </w:pPr>
      <w:r>
        <w:rPr>
          <w:rFonts w:hint="eastAsia"/>
        </w:rPr>
        <w:t>feature_importances = np.abs(shap_values).mean(axis=0)</w:t>
      </w:r>
    </w:p>
    <w:p w14:paraId="626A7FC5">
      <w:pPr>
        <w:pStyle w:val="2"/>
        <w:rPr>
          <w:rFonts w:hint="eastAsia"/>
        </w:rPr>
      </w:pPr>
      <w:r>
        <w:rPr>
          <w:rFonts w:hint="eastAsia"/>
        </w:rPr>
        <w:t>feature_names = x.columns</w:t>
      </w:r>
    </w:p>
    <w:p w14:paraId="6552C102">
      <w:pPr>
        <w:pStyle w:val="2"/>
        <w:rPr>
          <w:rFonts w:hint="eastAsia"/>
        </w:rPr>
      </w:pPr>
      <w:r>
        <w:rPr>
          <w:rFonts w:hint="eastAsia"/>
        </w:rPr>
        <w:t># 打印特征重要性</w:t>
      </w:r>
    </w:p>
    <w:p w14:paraId="12E63E0C">
      <w:pPr>
        <w:pStyle w:val="2"/>
        <w:rPr>
          <w:rFonts w:hint="eastAsia"/>
        </w:rPr>
      </w:pPr>
      <w:r>
        <w:rPr>
          <w:rFonts w:hint="eastAsia"/>
        </w:rPr>
        <w:t>for feature, importance in zip(feature_names, feature_importances):</w:t>
      </w:r>
    </w:p>
    <w:p w14:paraId="7E67ECB6">
      <w:pPr>
        <w:pStyle w:val="2"/>
        <w:rPr>
          <w:rFonts w:hint="eastAsia"/>
        </w:rPr>
      </w:pPr>
      <w:r>
        <w:rPr>
          <w:rFonts w:hint="eastAsia"/>
        </w:rPr>
        <w:t xml:space="preserve">    print(f"{feature}: {importance}")</w:t>
      </w:r>
    </w:p>
    <w:p w14:paraId="75087B66">
      <w:pPr>
        <w:pStyle w:val="2"/>
        <w:rPr>
          <w:rFonts w:hint="eastAsia"/>
        </w:rPr>
      </w:pPr>
    </w:p>
    <w:p w14:paraId="3DE2B6A4">
      <w:pPr>
        <w:pStyle w:val="2"/>
        <w:rPr>
          <w:rFonts w:hint="eastAsia"/>
        </w:rPr>
      </w:pPr>
      <w:r>
        <w:rPr>
          <w:rFonts w:hint="eastAsia"/>
        </w:rPr>
        <w:t># 1）可视化所有样本的SHAP值摘要 点图默认</w:t>
      </w:r>
    </w:p>
    <w:p w14:paraId="5A2BFBCE">
      <w:pPr>
        <w:pStyle w:val="2"/>
        <w:rPr>
          <w:rFonts w:hint="eastAsia"/>
        </w:rPr>
      </w:pPr>
      <w:r>
        <w:rPr>
          <w:rFonts w:hint="eastAsia"/>
        </w:rPr>
        <w:t>#shap.summary_plot(shap_values, x_test, feature_names=feature_names)</w:t>
      </w:r>
    </w:p>
    <w:p w14:paraId="46820CB5">
      <w:pPr>
        <w:pStyle w:val="2"/>
        <w:rPr>
          <w:rFonts w:hint="eastAsia"/>
        </w:rPr>
      </w:pPr>
      <w:r>
        <w:rPr>
          <w:rFonts w:hint="eastAsia"/>
        </w:rPr>
        <w:t>shap.summary_plot(shap_values, x, feature_names=feature_names)</w:t>
      </w:r>
    </w:p>
    <w:p w14:paraId="46D98FD5">
      <w:pPr>
        <w:pStyle w:val="2"/>
        <w:rPr>
          <w:rFonts w:hint="eastAsia"/>
        </w:rPr>
      </w:pPr>
    </w:p>
    <w:p w14:paraId="5758CD5E">
      <w:pPr>
        <w:pStyle w:val="2"/>
        <w:rPr>
          <w:rFonts w:hint="eastAsia"/>
        </w:rPr>
      </w:pPr>
    </w:p>
    <w:p w14:paraId="50DE424D">
      <w:pPr>
        <w:pStyle w:val="2"/>
        <w:rPr>
          <w:rFonts w:hint="eastAsia"/>
        </w:rPr>
      </w:pPr>
      <w:r>
        <w:rPr>
          <w:rFonts w:hint="eastAsia"/>
        </w:rPr>
        <w:t># 2）可视化所有样本的SHAP特征重要性 条形图</w:t>
      </w:r>
    </w:p>
    <w:p w14:paraId="43AF0077">
      <w:pPr>
        <w:pStyle w:val="2"/>
        <w:rPr>
          <w:rFonts w:hint="eastAsia"/>
        </w:rPr>
      </w:pPr>
      <w:r>
        <w:rPr>
          <w:rFonts w:hint="eastAsia"/>
        </w:rPr>
        <w:t>#shap.summary_plot(shap_values, x_test, feature_names=feature_names, plot_type='bar')</w:t>
      </w:r>
    </w:p>
    <w:p w14:paraId="79FAA7FC">
      <w:pPr>
        <w:pStyle w:val="2"/>
        <w:rPr>
          <w:rFonts w:hint="eastAsia"/>
        </w:rPr>
      </w:pPr>
      <w:r>
        <w:rPr>
          <w:rFonts w:hint="eastAsia"/>
        </w:rPr>
        <w:t>shap.summary_plot(shap_values, x, feature_names=feature_names, plot_type='bar')</w:t>
      </w:r>
    </w:p>
    <w:p w14:paraId="67CD7379">
      <w:pPr>
        <w:pStyle w:val="2"/>
        <w:rPr>
          <w:rFonts w:hint="eastAsia"/>
        </w:rPr>
      </w:pPr>
    </w:p>
    <w:p w14:paraId="22F91714">
      <w:pPr>
        <w:pStyle w:val="2"/>
      </w:pPr>
    </w:p>
    <w:p w14:paraId="58F02709">
      <w:pPr>
        <w:pStyle w:val="2"/>
      </w:pPr>
    </w:p>
  </w:comment>
  <w:comment w:id="9" w:author="岑笑" w:date="2024-12-23T15:34:32Z" w:initials="">
    <w:p w14:paraId="3412EE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看不出特征和ER的正负相关性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3BBF26" w15:done="0"/>
  <w15:commentEx w15:paraId="2345C94C" w15:done="0"/>
  <w15:commentEx w15:paraId="76CB16AC" w15:done="1"/>
  <w15:commentEx w15:paraId="74F693A9" w15:done="0"/>
  <w15:commentEx w15:paraId="5FFFB304" w15:done="0"/>
  <w15:commentEx w15:paraId="72195F3B" w15:done="0"/>
  <w15:commentEx w15:paraId="6938A2AB" w15:done="1"/>
  <w15:commentEx w15:paraId="07DE51AF" w15:done="0"/>
  <w15:commentEx w15:paraId="58F02709" w15:done="0"/>
  <w15:commentEx w15:paraId="3412EE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DCA1A1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3B4B1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6C3B4B1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152D4"/>
    <w:multiLevelType w:val="singleLevel"/>
    <w:tmpl w:val="B26152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岑笑">
    <w15:presenceInfo w15:providerId="WPS Office" w15:userId="2149630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6D15"/>
    <w:rsid w:val="02ED1C6E"/>
    <w:rsid w:val="03B24C65"/>
    <w:rsid w:val="07853B29"/>
    <w:rsid w:val="0913264A"/>
    <w:rsid w:val="0A6A0048"/>
    <w:rsid w:val="0AA6125B"/>
    <w:rsid w:val="0C3923C8"/>
    <w:rsid w:val="0CEE0B6A"/>
    <w:rsid w:val="0DAE649D"/>
    <w:rsid w:val="0E09162D"/>
    <w:rsid w:val="0E1B1632"/>
    <w:rsid w:val="0E686F94"/>
    <w:rsid w:val="0F205179"/>
    <w:rsid w:val="10A73DA4"/>
    <w:rsid w:val="1111746F"/>
    <w:rsid w:val="1C1B73F4"/>
    <w:rsid w:val="1C730FDE"/>
    <w:rsid w:val="1D833C3B"/>
    <w:rsid w:val="1E42510C"/>
    <w:rsid w:val="1F6F0182"/>
    <w:rsid w:val="1F980D5B"/>
    <w:rsid w:val="22723AE6"/>
    <w:rsid w:val="22806203"/>
    <w:rsid w:val="258A30B8"/>
    <w:rsid w:val="26D45E0A"/>
    <w:rsid w:val="28C11323"/>
    <w:rsid w:val="28EC1541"/>
    <w:rsid w:val="2A834AE2"/>
    <w:rsid w:val="2A9036A3"/>
    <w:rsid w:val="2E04418C"/>
    <w:rsid w:val="2FAD0853"/>
    <w:rsid w:val="304B42F4"/>
    <w:rsid w:val="32964BB5"/>
    <w:rsid w:val="34390907"/>
    <w:rsid w:val="355C48AD"/>
    <w:rsid w:val="39A607ED"/>
    <w:rsid w:val="3AEF3ACE"/>
    <w:rsid w:val="3E817133"/>
    <w:rsid w:val="3EB92D70"/>
    <w:rsid w:val="470B6133"/>
    <w:rsid w:val="47173184"/>
    <w:rsid w:val="48E42798"/>
    <w:rsid w:val="4BAD5A0B"/>
    <w:rsid w:val="4BE60F1D"/>
    <w:rsid w:val="4FE92D8A"/>
    <w:rsid w:val="531D5224"/>
    <w:rsid w:val="54FC355F"/>
    <w:rsid w:val="57CF21EA"/>
    <w:rsid w:val="58C3061C"/>
    <w:rsid w:val="5BCD355F"/>
    <w:rsid w:val="5DA458BA"/>
    <w:rsid w:val="5DDB6F0D"/>
    <w:rsid w:val="5E1577F7"/>
    <w:rsid w:val="5FCC24AC"/>
    <w:rsid w:val="65847385"/>
    <w:rsid w:val="68784853"/>
    <w:rsid w:val="6AB82794"/>
    <w:rsid w:val="6B8F438D"/>
    <w:rsid w:val="6F3C482C"/>
    <w:rsid w:val="709D2305"/>
    <w:rsid w:val="717D3BA5"/>
    <w:rsid w:val="75BC4DB1"/>
    <w:rsid w:val="763224E5"/>
    <w:rsid w:val="78245629"/>
    <w:rsid w:val="7A92650D"/>
    <w:rsid w:val="7D1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807</Words>
  <Characters>2320</Characters>
  <Lines>0</Lines>
  <Paragraphs>0</Paragraphs>
  <TotalTime>1</TotalTime>
  <ScaleCrop>false</ScaleCrop>
  <LinksUpToDate>false</LinksUpToDate>
  <CharactersWithSpaces>2353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2024-12-23T07:14:00Z</dcterms:created>
  <dc:creator>1</dc:creator>
  <cp:lastModifiedBy>岑笑</cp:lastModifiedBy>
  <dcterms:modified xsi:type="dcterms:W3CDTF">2024-12-24T06:51:40Z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0E7F5B51CD3C48D3AE017393D8516C4A_12</vt:lpwstr>
  </property>
</Properties>
</file>