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prob_mut=0.3,lb=[0,0,0], ub=[100,1000,100])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[7.42559624e-02 1.01474196e+02 1.62043698e-03]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[-0.86393239]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0.07425596239072085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101.47419579348315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0.0016204369796457563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0.02414873443480285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0.0009374215842834599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0.030617341234722845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1715.9052766128261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0.8639323892715304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0.865282555817011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prob_mut=0.4,lb=[0,0,0], ub=[100,1000,100])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[48.59224126 18.20474018  0.14114666]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[-0.85086214]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48.59224126014638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18.204740180050365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0.1411466593448083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0.016611242125892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0.0010274674847199827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0.03205413366041863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201.35202956846737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0.850862143467817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0.8513649537461805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prob_mut=0.5,lb=[0,0,0], ub=[100,1000,100])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[7.92252122e+01 1.83539086e+00 2.06388393e-03]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[-0.98546295]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79.22521220378849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1.8353908620360357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0.0020638839268985144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0.005520141922765385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0.00010015126379008339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0.010007560331573495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269.3107237423359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0.9854629513509978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0.9855680374448714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hd w:val="clear" w:color="FFFFFF" w:fill="D9D9D9"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prob_mut=0.6,lb=[0,0,0], ub=[100,1000,100])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[6.94408549e+00 5.42417812e+00 2.65999231e-03]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[-0.98717859]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6.944085492519914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5.424178120621453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0.002659992310990168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0.005456980723176838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8.833158838200805e-05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0.009398488622220492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281.1537578021087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0.9871785881779354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0.9872325953028557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max_iter=400,p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rob_mut=0.7,lb=[0,0,0], ub=[100,1000,100])</w:t>
      </w:r>
      <w:r>
        <w:rPr>
          <w:rFonts w:hint="default" w:ascii="Times New Roman" w:hAnsi="Times New Roman" w:cs="Times New Roman"/>
        </w:rPr>
        <w:br w:type="textWrapping"/>
      </w:r>
      <w:bookmarkStart w:id="0" w:name="_GoBack"/>
      <w:r>
        <w:rPr>
          <w:rFonts w:hint="default" w:ascii="Times New Roman" w:hAnsi="Times New Roman" w:cs="Times New Roman"/>
          <w:color w:val="0000FF"/>
        </w:rPr>
        <w:t xml:space="preserve">best_x: [4.87005075e+00 6.34545957e+00 4.09849531e-03] 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 xml:space="preserve"> best_y: [-0.98922726]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best_x[0]_C: 4.870050750435265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best_x[1]_gamma: 6.345459569317322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best_x[2]_epsilon: 0.00409849531097119</w:t>
      </w:r>
    </w:p>
    <w:p>
      <w:pPr>
        <w:rPr>
          <w:rFonts w:hint="default" w:ascii="Times New Roman" w:hAnsi="Times New Roman" w:cs="Times New Roman"/>
          <w:color w:val="0000FF"/>
        </w:rPr>
      </w:pP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MAE_test: 0.003769273103256828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MSE_test: 7.421752702272768e-05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RMSE_test: 0.008614959490486747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MAPE_test: 67.74718642857802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r2_score_test: 0.9892272572495999</w:t>
      </w:r>
    </w:p>
    <w:p>
      <w:pPr>
        <w:rPr>
          <w:rFonts w:hint="default" w:ascii="Times New Roman" w:hAnsi="Times New Roman" w:cs="Times New Roman"/>
          <w:color w:val="0000FF"/>
        </w:rPr>
      </w:pPr>
      <w:r>
        <w:rPr>
          <w:rFonts w:hint="default" w:ascii="Times New Roman" w:hAnsi="Times New Roman" w:cs="Times New Roman"/>
          <w:color w:val="0000FF"/>
        </w:rPr>
        <w:t>EV_test: 0.9894555823593333</w:t>
      </w:r>
    </w:p>
    <w:bookmarkEnd w:id="0"/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hd w:val="clear" w:color="FFFFFF" w:fill="D9D9D9"/>
        </w:rPr>
        <w:t>A_DE = DE(func=train_svr, n_dim=3, size_pop=200, max_iter=400,p</w:t>
      </w:r>
      <w:r>
        <w:rPr>
          <w:rFonts w:hint="default" w:ascii="Times New Roman" w:hAnsi="Times New Roman" w:cs="Times New Roman"/>
          <w:b/>
          <w:bCs/>
          <w:shd w:val="clear" w:color="FFFFFF" w:fill="D9D9D9"/>
        </w:rPr>
        <w:t>rob_mut=0.7,lb=[0,0,0], ub=[100,1000,100])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best_x: [4.80622964e+00 6.32687834e+00 4.00025113e-03] 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best_y: [-0.98924121]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best_x[0]_C: 4.806229640075425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best_x[1]_gamma: 6.326878341573328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best_x[2]_epsilon: 0.004000251126106571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MAE_test: 0.0038294959299487496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MSE_test: 7.412141421629729e-05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RMSE_test: 0.00860937943270578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MAPE_test: 83.11822288450918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r2_score_test: 0.9892412081124248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EV_test: 0.9895695654003026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6E6271B"/>
    <w:rsid w:val="2A414995"/>
    <w:rsid w:val="381A20AF"/>
    <w:rsid w:val="3D510A70"/>
    <w:rsid w:val="445D456E"/>
    <w:rsid w:val="455728DE"/>
    <w:rsid w:val="4A541A0D"/>
    <w:rsid w:val="4DC674B7"/>
    <w:rsid w:val="4FDF7E0B"/>
    <w:rsid w:val="51DD691E"/>
    <w:rsid w:val="68293227"/>
    <w:rsid w:val="6866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2024-03-29T05:33:12Z</dcterms:created>
  <dc:creator>1</dc:creator>
  <cp:lastModifiedBy>岑笑</cp:lastModifiedBy>
  <dcterms:modified xsi:type="dcterms:W3CDTF">2024-03-29T05:56:09Z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CBAF71DBDC654269AED9EAB05E1B6A79_12</vt:lpwstr>
  </property>
</Properties>
</file>