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18D9D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-------------------------------------------------12/13---------------------------------------</w:t>
      </w:r>
    </w:p>
    <w:p w14:paraId="4A3CCFFD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现在是重构后的预测性能更好了</w:t>
      </w:r>
    </w:p>
    <w:p w14:paraId="7710C0CD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但是群智能算法优化不了了，重构后的预测性能太好了---RF重构后R2=0.98---怎么优化啊。而且RF的参数很难调，都是整数，不是浮点数，只能调整没涉及的参数</w:t>
      </w:r>
    </w:p>
    <w:p w14:paraId="09F88E6D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17459257">
      <w:pPr>
        <w:pBdr>
          <w:bottom w:val="single" w:color="auto" w:sz="4" w:space="0"/>
        </w:pBd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=》人为再降低一些重构模型=》学习器就调整几个吧</w:t>
      </w:r>
    </w:p>
    <w:p w14:paraId="4669E859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 w14:paraId="1D3721EE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 w14:paraId="7E0D002B">
      <w:pPr>
        <w:pBdr>
          <w:bottom w:val="single" w:color="auto" w:sz="4" w:space="0"/>
        </w:pBd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180059CE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5C7654A7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RF未重构</w:t>
      </w:r>
    </w:p>
    <w:p w14:paraId="299CE426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regressor=RandomForestRegressor(</w:t>
      </w:r>
      <w:commentRangeStart w:id="0"/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n_estimators=10,</w:t>
      </w:r>
      <w:commentRangeEnd w:id="0"/>
      <w:r>
        <w:rPr>
          <w:sz w:val="21"/>
          <w:szCs w:val="21"/>
        </w:rPr>
        <w:commentReference w:id="0"/>
      </w:r>
    </w:p>
    <w:p w14:paraId="6CA70CF3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</w:t>
      </w:r>
      <w:commentRangeStart w:id="1"/>
      <w:r>
        <w:rPr>
          <w:rFonts w:hint="default" w:ascii="Times New Roman" w:hAnsi="Times New Roman" w:cs="Times New Roman"/>
          <w:color w:val="0000FF"/>
          <w:sz w:val="21"/>
          <w:szCs w:val="21"/>
          <w:highlight w:val="none"/>
          <w:shd w:val="clear" w:color="auto" w:fill="auto"/>
          <w:lang w:val="en-US" w:eastAsia="zh-CN"/>
        </w:rPr>
        <w:t>max_depth=9,</w:t>
      </w:r>
      <w:commentRangeEnd w:id="1"/>
      <w:r>
        <w:rPr>
          <w:sz w:val="21"/>
          <w:szCs w:val="21"/>
        </w:rPr>
        <w:commentReference w:id="1"/>
      </w:r>
    </w:p>
    <w:p w14:paraId="60605DDA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max_features='auto',  </w:t>
      </w:r>
    </w:p>
    <w:p w14:paraId="01534E15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min_samples_leaf=1,</w:t>
      </w:r>
    </w:p>
    <w:p w14:paraId="1C54DEB9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min_samples_split=2, </w:t>
      </w: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</w:t>
      </w:r>
    </w:p>
    <w:p w14:paraId="6B75E124">
      <w:pPr>
        <w:spacing w:line="240" w:lineRule="auto"/>
        <w:rPr>
          <w:rFonts w:hint="eastAsia"/>
          <w:color w:val="FF000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random_state=42)</w:t>
      </w:r>
    </w:p>
    <w:p w14:paraId="08BC1F51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#--42,42--- 数据集加入新的重构特征---'n_estimators': [10,30,50,70,100]</w:t>
      </w:r>
    </w:p>
    <w:p w14:paraId="324511D5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'''</w:t>
      </w:r>
    </w:p>
    <w:p w14:paraId="693F3929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MAE_train: 0.0007057015714285718</w:t>
      </w:r>
    </w:p>
    <w:p w14:paraId="507E63DB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MSE_train: 1.1103403228200525e-06</w:t>
      </w:r>
    </w:p>
    <w:p w14:paraId="3A409E9E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RMSE_train: 0.0010537268729704356</w:t>
      </w:r>
    </w:p>
    <w:p w14:paraId="13963F53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MAPE_train: 0.5455101028225932</w:t>
      </w:r>
    </w:p>
    <w:p w14:paraId="1A1C9F77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r2_score_train: 0.9788890288783126</w:t>
      </w:r>
    </w:p>
    <w:p w14:paraId="76BCA0FB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EV_train: 0.9790041847552194</w:t>
      </w:r>
    </w:p>
    <w:p w14:paraId="7B26D242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562355F7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MAE_test: 0.0012510044047619043</w:t>
      </w:r>
    </w:p>
    <w:p w14:paraId="7AEBF069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MSE_test: 4.39127119730496e-06</w:t>
      </w:r>
    </w:p>
    <w:p w14:paraId="43D033A2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RMSE_test: 0.0020955360167043083</w:t>
      </w:r>
    </w:p>
    <w:p w14:paraId="0E840854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MAPE_test: 0.8436127522954732</w:t>
      </w:r>
    </w:p>
    <w:p w14:paraId="478B184E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r2_score_test: 0.921220631511189</w:t>
      </w:r>
    </w:p>
    <w:p w14:paraId="1890A84F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EV_test: 0.9213853032582059</w:t>
      </w:r>
    </w:p>
    <w:p w14:paraId="5F89E5C9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37B3A638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'''</w:t>
      </w:r>
    </w:p>
    <w:p w14:paraId="6111DE2F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 w14:paraId="23832177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RF重构</w:t>
      </w:r>
    </w:p>
    <w:p w14:paraId="1C744E79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regressor=RandomForestRegressor(n_estimators=10,</w:t>
      </w:r>
    </w:p>
    <w:p w14:paraId="2E1B8BE3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</w:t>
      </w:r>
      <w:commentRangeStart w:id="2"/>
      <w:r>
        <w:rPr>
          <w:rFonts w:hint="default" w:ascii="Times New Roman" w:hAnsi="Times New Roman" w:cs="Times New Roman"/>
          <w:color w:val="0000FF"/>
          <w:sz w:val="21"/>
          <w:szCs w:val="21"/>
          <w:highlight w:val="none"/>
          <w:shd w:val="clear" w:color="auto" w:fill="auto"/>
          <w:lang w:val="en-US" w:eastAsia="zh-CN"/>
        </w:rPr>
        <w:t>max_depth=9,</w:t>
      </w:r>
      <w:commentRangeEnd w:id="2"/>
      <w:r>
        <w:rPr>
          <w:sz w:val="21"/>
          <w:szCs w:val="21"/>
        </w:rPr>
        <w:commentReference w:id="2"/>
      </w:r>
    </w:p>
    <w:p w14:paraId="4411FC2E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max_features='auto',  </w:t>
      </w:r>
    </w:p>
    <w:p w14:paraId="797BD004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min_samples_leaf=1,</w:t>
      </w:r>
    </w:p>
    <w:p w14:paraId="636A51DB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min_samples_split=2,  </w:t>
      </w: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</w:t>
      </w:r>
    </w:p>
    <w:p w14:paraId="554193B7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random_state=42)</w:t>
      </w:r>
    </w:p>
    <w:p w14:paraId="1E360694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#--42,42--- 数据集加入新的重构特征---'n_estimators': [10,30,50,70,100]</w:t>
      </w:r>
    </w:p>
    <w:p w14:paraId="2127BF4D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'''</w:t>
      </w:r>
    </w:p>
    <w:p w14:paraId="6DE5C8DD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MAE_train: 0.0007094488988095241</w:t>
      </w:r>
    </w:p>
    <w:p w14:paraId="3583881E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MSE_train: 1.0517293984472725e-06</w:t>
      </w:r>
    </w:p>
    <w:p w14:paraId="5512E355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RMSE_train: 0.001025538589448136</w:t>
      </w:r>
    </w:p>
    <w:p w14:paraId="26118FD7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MAPE_train: 0.7744706273865525</w:t>
      </w:r>
    </w:p>
    <w:p w14:paraId="4F42C362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r2_score_train: 0.9800034021082307</w:t>
      </w:r>
    </w:p>
    <w:p w14:paraId="3146B945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EV_train: 0.980306992989975</w:t>
      </w:r>
    </w:p>
    <w:p w14:paraId="5906AF7E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-------------------</w:t>
      </w:r>
    </w:p>
    <w:p w14:paraId="673CA8E3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MAE_test: 0.0014365156190476185</w:t>
      </w:r>
    </w:p>
    <w:p w14:paraId="6F6A3866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MSE_test: 3.903858083046789e-06</w:t>
      </w:r>
    </w:p>
    <w:p w14:paraId="13991F98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RMSE_test: 0.0019758183325009385</w:t>
      </w:r>
    </w:p>
    <w:p w14:paraId="793CD81E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MAPE_test: 1.3928110052324845</w:t>
      </w:r>
    </w:p>
    <w:p w14:paraId="65A09C37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r2_score_test: 0.929964818697348</w:t>
      </w:r>
    </w:p>
    <w:p w14:paraId="2C0D38CC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EV_test: 0.9382987625845607</w:t>
      </w:r>
    </w:p>
    <w:p w14:paraId="0E67D1FE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-------------------</w:t>
      </w:r>
    </w:p>
    <w:p w14:paraId="504F0632">
      <w:pPr>
        <w:pBdr>
          <w:bottom w:val="single" w:color="auto" w:sz="4" w:space="0"/>
        </w:pBd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'''</w:t>
      </w:r>
    </w:p>
    <w:p w14:paraId="21CC3729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12BFF535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35A83231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32F95BD6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0DEDCA96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 w14:paraId="7A1422C4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DT未重构</w:t>
      </w:r>
    </w:p>
    <w:p w14:paraId="284F1C53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>regressor=DecisionTreeRegressor(</w:t>
      </w:r>
    </w:p>
    <w:p w14:paraId="3B2FBE1E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</w:t>
      </w:r>
      <w:commentRangeStart w:id="3"/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max_depth=5,</w:t>
      </w:r>
      <w:commentRangeEnd w:id="3"/>
      <w:r>
        <w:rPr>
          <w:strike/>
          <w:dstrike w:val="0"/>
          <w:sz w:val="21"/>
          <w:szCs w:val="21"/>
        </w:rPr>
        <w:commentReference w:id="3"/>
      </w:r>
    </w:p>
    <w:p w14:paraId="41466C45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max_features='auto',</w:t>
      </w:r>
    </w:p>
    <w:p w14:paraId="2B67BD89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min_samples_leaf=2,</w:t>
      </w:r>
    </w:p>
    <w:p w14:paraId="164DFB4E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min_samples_split=2,</w:t>
      </w:r>
    </w:p>
    <w:p w14:paraId="1A00E57E">
      <w:pPr>
        <w:spacing w:line="240" w:lineRule="auto"/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trike/>
          <w:dstrike w:val="0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default" w:ascii="Times New Roman" w:hAnsi="Times New Roman" w:cs="Times New Roman"/>
          <w:strike/>
          <w:dstrike w:val="0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random_state=100)</w:t>
      </w:r>
    </w:p>
    <w:p w14:paraId="76041CFE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#---42,100--- 数据集加入新的重构特征----'max_depth': [1,3,5,7,9,11,13,15,17,19]</w:t>
      </w:r>
    </w:p>
    <w:p w14:paraId="136D68F7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'''</w:t>
      </w:r>
    </w:p>
    <w:p w14:paraId="26F781C6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MAE_train: 0.0011075702197802198</w:t>
      </w:r>
    </w:p>
    <w:p w14:paraId="511F005C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MSE_train: 3.4468405712707876e-06</w:t>
      </w:r>
    </w:p>
    <w:p w14:paraId="234CF7DC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RMSE_train: 0.0018565668776725464</w:t>
      </w:r>
    </w:p>
    <w:p w14:paraId="7D6703B8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MAPE_train: 0.220342055877831</w:t>
      </w:r>
    </w:p>
    <w:p w14:paraId="3F18F783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r2_score_train: 0.9344650011661779</w:t>
      </w:r>
    </w:p>
    <w:p w14:paraId="30A44C9B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EV_train: 0.9344650011661779</w:t>
      </w:r>
    </w:p>
    <w:p w14:paraId="639E8C14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-------------------</w:t>
      </w:r>
    </w:p>
    <w:p w14:paraId="26DE9B59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MAE_test: 0.001248601886446886</w:t>
      </w:r>
    </w:p>
    <w:p w14:paraId="4E4E2B8D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MSE_test: 4.368805970458772e-06</w:t>
      </w:r>
    </w:p>
    <w:p w14:paraId="61653CFA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RMSE_test: 0.0020901688856307214</w:t>
      </w:r>
    </w:p>
    <w:p w14:paraId="3256EE63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MAPE_test: 0.2280053873432156</w:t>
      </w:r>
    </w:p>
    <w:p w14:paraId="2521DB6F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r2_score_test: 0.921623657492592</w:t>
      </w:r>
    </w:p>
    <w:p w14:paraId="7A1FD094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EV_test: 0.921895630842903</w:t>
      </w:r>
    </w:p>
    <w:p w14:paraId="58B3DBAA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>----------------------------------</w:t>
      </w:r>
    </w:p>
    <w:p w14:paraId="0BA481C9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regressor=DecisionTreeRegressor(</w:t>
      </w:r>
    </w:p>
    <w:p w14:paraId="3D3B0A9C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max_depth=5,</w:t>
      </w:r>
    </w:p>
    <w:p w14:paraId="4EC4ECF4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max_features='auto',</w:t>
      </w:r>
    </w:p>
    <w:p w14:paraId="07C6E2D4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 xml:space="preserve">                          </w:t>
      </w:r>
      <w:r>
        <w:rPr>
          <w:rFonts w:hint="default"/>
          <w:strike/>
          <w:dstrike w:val="0"/>
          <w:color w:val="FF0000"/>
          <w:sz w:val="21"/>
          <w:szCs w:val="21"/>
          <w:lang w:val="en-US" w:eastAsia="zh-CN"/>
        </w:rPr>
        <w:t xml:space="preserve"> </w:t>
      </w:r>
      <w:commentRangeStart w:id="4"/>
      <w:r>
        <w:rPr>
          <w:rFonts w:hint="default"/>
          <w:strike/>
          <w:dstrike w:val="0"/>
          <w:color w:val="FF0000"/>
          <w:sz w:val="21"/>
          <w:szCs w:val="21"/>
          <w:lang w:val="en-US" w:eastAsia="zh-CN"/>
        </w:rPr>
        <w:t>min_samples_leaf=1,</w:t>
      </w:r>
      <w:commentRangeEnd w:id="4"/>
      <w:r>
        <w:rPr>
          <w:sz w:val="21"/>
          <w:szCs w:val="21"/>
        </w:rPr>
        <w:commentReference w:id="4"/>
      </w:r>
    </w:p>
    <w:p w14:paraId="3330BC6F">
      <w:pPr>
        <w:spacing w:line="240" w:lineRule="auto"/>
        <w:rPr>
          <w:rFonts w:hint="default"/>
          <w:strike/>
          <w:dstrike w:val="0"/>
          <w:sz w:val="21"/>
          <w:szCs w:val="21"/>
          <w:lang w:val="en-US" w:eastAsia="zh-CN"/>
        </w:rPr>
      </w:pPr>
      <w:r>
        <w:rPr>
          <w:rFonts w:hint="default"/>
          <w:strike/>
          <w:dstrike w:val="0"/>
          <w:sz w:val="21"/>
          <w:szCs w:val="21"/>
          <w:lang w:val="en-US" w:eastAsia="zh-CN"/>
        </w:rPr>
        <w:t xml:space="preserve">                           min_samples_split=2,</w:t>
      </w:r>
    </w:p>
    <w:p w14:paraId="5CB1A77F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                         random_state=100)</w:t>
      </w:r>
    </w:p>
    <w:p w14:paraId="37FC84D4">
      <w:pPr>
        <w:spacing w:line="240" w:lineRule="auto"/>
        <w:rPr>
          <w:rFonts w:hint="default"/>
          <w:sz w:val="21"/>
          <w:szCs w:val="21"/>
          <w:lang w:val="en-US" w:eastAsia="zh-CN"/>
        </w:rPr>
      </w:pPr>
    </w:p>
    <w:p w14:paraId="4A3B73D1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MAE_train: 0.0007130190293040293</w:t>
      </w:r>
    </w:p>
    <w:p w14:paraId="2059B935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MSE_train: 2.6646716090088827e-06</w:t>
      </w:r>
    </w:p>
    <w:p w14:paraId="1AC0F65D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RMSE_train: 0.0016323821884010137</w:t>
      </w:r>
    </w:p>
    <w:p w14:paraId="72FBF950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MAPE_train: 0.1204065712417194</w:t>
      </w:r>
    </w:p>
    <w:p w14:paraId="44969342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r2_score_train: 0.9493364293537565</w:t>
      </w:r>
    </w:p>
    <w:p w14:paraId="05FC783E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EV_train: 0.9493364293537565</w:t>
      </w:r>
    </w:p>
    <w:p w14:paraId="157FF0F1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</w:t>
      </w:r>
    </w:p>
    <w:p w14:paraId="163FDD1E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MAE_test: 0.0015229352197802194</w:t>
      </w:r>
    </w:p>
    <w:p w14:paraId="25BBF4B7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MSE_test: 6.459253240300042e-06</w:t>
      </w:r>
    </w:p>
    <w:p w14:paraId="77BDFDEB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RMSE_test: 0.002541506096844948</w:t>
      </w:r>
    </w:p>
    <w:p w14:paraId="18561825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MAPE_test: 0.2348983653828422</w:t>
      </w:r>
    </w:p>
    <w:p w14:paraId="34D908F3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r2_score_test: 0.8841210509857734</w:t>
      </w:r>
    </w:p>
    <w:p w14:paraId="0E8EFCE4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EV_test: 0.8915973907538713</w:t>
      </w:r>
    </w:p>
    <w:p w14:paraId="7D55B0EE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</w:t>
      </w:r>
    </w:p>
    <w:p w14:paraId="74606387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 w14:paraId="566F81E6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DT重构</w:t>
      </w:r>
    </w:p>
    <w:p w14:paraId="496B0BA4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regressor=DecisionTreeRegressor(</w:t>
      </w:r>
    </w:p>
    <w:p w14:paraId="3FA817AB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</w:t>
      </w:r>
      <w:commentRangeStart w:id="5"/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max_depth=7,</w:t>
      </w:r>
      <w:commentRangeEnd w:id="5"/>
      <w:r>
        <w:rPr>
          <w:sz w:val="21"/>
          <w:szCs w:val="21"/>
        </w:rPr>
        <w:commentReference w:id="5"/>
      </w:r>
    </w:p>
    <w:p w14:paraId="52535B1C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max_features=5,</w:t>
      </w:r>
    </w:p>
    <w:p w14:paraId="561A2F54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</w:t>
      </w:r>
      <w:commentRangeStart w:id="6"/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min_samples_leaf=1,</w:t>
      </w:r>
      <w:commentRangeEnd w:id="6"/>
      <w:r>
        <w:rPr>
          <w:sz w:val="21"/>
          <w:szCs w:val="21"/>
        </w:rPr>
        <w:commentReference w:id="6"/>
      </w:r>
    </w:p>
    <w:p w14:paraId="3A59357F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min_samples_split=2,</w:t>
      </w:r>
    </w:p>
    <w:p w14:paraId="22429E23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 xml:space="preserve">                               </w:t>
      </w:r>
      <w:r>
        <w:rPr>
          <w:rFonts w:hint="default" w:ascii="Times New Roman" w:hAnsi="Times New Roman" w:cs="Times New Roman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random_state=100)</w:t>
      </w:r>
    </w:p>
    <w:p w14:paraId="7E109DFF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#---42,100--- 数据集加入新的重构特征----'max_depth': [1,3,5,7,9,11,13,15,17,19]</w:t>
      </w:r>
    </w:p>
    <w:p w14:paraId="709A0038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'''</w:t>
      </w:r>
    </w:p>
    <w:p w14:paraId="2578EF7E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MAE_train: 0.000327202380952381</w:t>
      </w:r>
    </w:p>
    <w:p w14:paraId="52C5C33A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MSE_train: 8.928842261904762e-07</w:t>
      </w:r>
    </w:p>
    <w:p w14:paraId="152F0909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RMSE_train: 0.0009449255135673268</w:t>
      </w:r>
    </w:p>
    <w:p w14:paraId="34AA66F1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MAPE_train: 0.05139058260321556</w:t>
      </w:r>
    </w:p>
    <w:p w14:paraId="0EBB42FF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r2_score_train: 0.9830235354632147</w:t>
      </w:r>
    </w:p>
    <w:p w14:paraId="7B99947C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EV_train: 0.9830235354632147</w:t>
      </w:r>
    </w:p>
    <w:p w14:paraId="2226E136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30E0DD3D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MAE_test: 0.001604552142857143</w:t>
      </w:r>
    </w:p>
    <w:p w14:paraId="27D224E0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MSE_test: 4.1096514888738085e-06</w:t>
      </w:r>
    </w:p>
    <w:p w14:paraId="33C08439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RMSE_test: 0.0020272275375186203</w:t>
      </w:r>
    </w:p>
    <w:p w14:paraId="472337A5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MAPE_test: 0.6775957750873035</w:t>
      </w:r>
    </w:p>
    <w:p w14:paraId="361F4DAF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r2_score_test: 0.9262728867209846</w:t>
      </w:r>
    </w:p>
    <w:p w14:paraId="29432583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EV_test: 0.9275054811131334</w:t>
      </w:r>
    </w:p>
    <w:p w14:paraId="779315FE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----------------------------------</w:t>
      </w:r>
    </w:p>
    <w:p w14:paraId="31BC8F62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'''</w:t>
      </w:r>
    </w:p>
    <w:p w14:paraId="1DB1AAF0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 w14:paraId="6096D19E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08534A83">
      <w:pPr>
        <w:pBdr>
          <w:bottom w:val="single" w:color="auto" w:sz="4" w:space="0"/>
        </w:pBd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26EACBF5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06810CC2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MLP未重构</w:t>
      </w:r>
    </w:p>
    <w:p w14:paraId="0FE1BB6C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#---42,</w:t>
      </w:r>
      <w:r>
        <w:rPr>
          <w:rFonts w:hint="default" w:ascii="Times New Roman" w:hAnsi="Times New Roman" w:cs="Times New Roman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90</w:t>
      </w: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--------'alpha':[0.0001,0.0005,0.001,0.005,0.01,0.05,0.1],</w:t>
      </w:r>
    </w:p>
    <w:p w14:paraId="130443D0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'''</w:t>
      </w:r>
    </w:p>
    <w:p w14:paraId="742D9A97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{'activation': 'relu', 'alpha': 0.005, 'hidden_layer_sizes': 7, 'max_iter': 101}</w:t>
      </w:r>
    </w:p>
    <w:p w14:paraId="5A702F8A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0.6626654368238916</w:t>
      </w:r>
    </w:p>
    <w:p w14:paraId="558EC6A9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MAE_train: 0.0032673976286615135</w:t>
      </w:r>
    </w:p>
    <w:p w14:paraId="759D154E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MSE_train: 1.7277057172244797e-05</w:t>
      </w:r>
    </w:p>
    <w:p w14:paraId="2FA3E2A8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RMSE_train: 0.004156567955927678</w:t>
      </w:r>
    </w:p>
    <w:p w14:paraId="5EA2531F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MAPE_train: 3.321857651166017</w:t>
      </w:r>
    </w:p>
    <w:p w14:paraId="7C7A4B80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r2_score_train: 0.671510213999396</w:t>
      </w:r>
    </w:p>
    <w:p w14:paraId="1FC3A65A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EV_train: 0.6715822301103428</w:t>
      </w:r>
    </w:p>
    <w:p w14:paraId="1FB1E572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7D0B5E93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MAE_test: 0.003704064483912855</w:t>
      </w:r>
    </w:p>
    <w:p w14:paraId="3632B7DD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MSE_test: 2.1695729654578428e-05</w:t>
      </w:r>
    </w:p>
    <w:p w14:paraId="0215E159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RMSE_test: 0.004657867500753797</w:t>
      </w:r>
    </w:p>
    <w:p w14:paraId="66C33D5B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MAPE_test: 3.0705233405584016</w:t>
      </w:r>
    </w:p>
    <w:p w14:paraId="06A32997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r2_score_test: 0.61077879176749</w:t>
      </w:r>
    </w:p>
    <w:p w14:paraId="118A54BB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EV_test: 0.6108743507930944</w:t>
      </w:r>
    </w:p>
    <w:p w14:paraId="048515D3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3AFB55A7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</w:p>
    <w:p w14:paraId="11CAA7EE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'''</w:t>
      </w: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 w14:paraId="63F79217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MLP重构</w:t>
      </w:r>
    </w:p>
    <w:p w14:paraId="6CBDF738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#---42,</w:t>
      </w:r>
      <w:r>
        <w:rPr>
          <w:rFonts w:hint="default" w:ascii="Times New Roman" w:hAnsi="Times New Roman" w:cs="Times New Roman"/>
          <w:color w:val="FF0000"/>
          <w:sz w:val="21"/>
          <w:szCs w:val="21"/>
          <w:highlight w:val="none"/>
          <w:shd w:val="clear" w:color="auto" w:fill="auto"/>
          <w:lang w:val="en-US" w:eastAsia="zh-CN"/>
        </w:rPr>
        <w:t>90</w:t>
      </w: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---数据集加入新的重构特征</w:t>
      </w:r>
    </w:p>
    <w:p w14:paraId="198CF57F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-----'alpha':[0.0001,0.0005,0.001,0.005,0.01,0.05,0.1],</w:t>
      </w:r>
    </w:p>
    <w:p w14:paraId="5A29EDF2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'''</w:t>
      </w:r>
    </w:p>
    <w:p w14:paraId="03F07DCF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</w:p>
    <w:p w14:paraId="365C2BBC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{'activation': 'tanh', 'alpha': 0.001, 'hidden_layer_sizes': 6, 'max_iter': 51}</w:t>
      </w:r>
    </w:p>
    <w:p w14:paraId="410C3FF6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0.6961603545220384</w:t>
      </w:r>
    </w:p>
    <w:p w14:paraId="5EED88A2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MAE_train: 0.002400368471547203</w:t>
      </w:r>
    </w:p>
    <w:p w14:paraId="160A55DD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MSE_train: 9.57541254866315e-06</w:t>
      </w:r>
    </w:p>
    <w:p w14:paraId="3630402C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RMSE_train: 0.0030944163502449294</w:t>
      </w:r>
    </w:p>
    <w:p w14:paraId="1FDB3242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MAPE_train: 7.833874907076711</w:t>
      </w:r>
    </w:p>
    <w:p w14:paraId="0166C2CE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r2_score_train: 0.8179420726794311</w:t>
      </w:r>
    </w:p>
    <w:p w14:paraId="24042599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EV_train: 0.8179577271639531</w:t>
      </w:r>
    </w:p>
    <w:p w14:paraId="60303EC0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0B1D43F8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MAE_test: 0.002417320793805746</w:t>
      </w:r>
    </w:p>
    <w:p w14:paraId="4B29808B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MSE_test: 9.847258297846715e-06</w:t>
      </w:r>
    </w:p>
    <w:p w14:paraId="18DA3985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RMSE_test: 0.003138034145423965</w:t>
      </w:r>
    </w:p>
    <w:p w14:paraId="4AD7A165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MAPE_test: 1.4576851327713223</w:t>
      </w:r>
    </w:p>
    <w:p w14:paraId="4E4A7F17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r2_score_test: 0.8233402686386865</w:t>
      </w:r>
    </w:p>
    <w:p w14:paraId="487A1A94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EV_test: 0.8271528368600944</w:t>
      </w:r>
    </w:p>
    <w:p w14:paraId="4816B1DD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1E7A3830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'''</w:t>
      </w:r>
      <w:r>
        <w:rPr>
          <w:rFonts w:hint="default"/>
          <w:sz w:val="21"/>
          <w:szCs w:val="21"/>
          <w:lang w:val="en-US" w:eastAsia="zh-CN"/>
        </w:rPr>
        <w:br w:type="page"/>
      </w:r>
    </w:p>
    <w:p w14:paraId="289DC928">
      <w:pPr>
        <w:pBdr>
          <w:bottom w:val="single" w:color="auto" w:sz="4" w:space="0"/>
        </w:pBd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598E5161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7DC5E8E9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SVR未重构</w:t>
      </w:r>
    </w:p>
    <w:p w14:paraId="0D05C925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</w:p>
    <w:p w14:paraId="5F0228CC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</w:p>
    <w:p w14:paraId="72C25FB2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best_params:  {'C': 0.1, 'epsilon': 0.01, 'gamma': 0.2, 'kernel': 'sigmoid'}</w:t>
      </w:r>
    </w:p>
    <w:p w14:paraId="4E997DC8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  <w:t>best_model:  SVR(C=0.1, epsilon=0.01, gamma=0.2, kernel='sigmoid')</w:t>
      </w:r>
    </w:p>
    <w:p w14:paraId="1A62E326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MAE_train: 0.006339188644860127</w:t>
      </w:r>
    </w:p>
    <w:p w14:paraId="2FAD1548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MSE_train: 4.9098675528302475e-05</w:t>
      </w:r>
    </w:p>
    <w:p w14:paraId="06A61590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RMSE_train: 0.007007044707171667</w:t>
      </w:r>
    </w:p>
    <w:p w14:paraId="71B85EC8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MAPE_train: 18.920479324489754</w:t>
      </w:r>
    </w:p>
    <w:p w14:paraId="02E19FC1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r2_score_train: 0.044451044747127355</w:t>
      </w:r>
    </w:p>
    <w:p w14:paraId="01E49C48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EV_train: 0.4739499016947528</w:t>
      </w:r>
    </w:p>
    <w:p w14:paraId="569ADFA9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</w:p>
    <w:p w14:paraId="346792D0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MAE_test: 0.0049613413629854405</w:t>
      </w:r>
    </w:p>
    <w:p w14:paraId="7DF3B30F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MSE_test: 3.056518544523787e-05</w:t>
      </w:r>
    </w:p>
    <w:p w14:paraId="269E6B2A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RMSE_test: 0.005528578971601823</w:t>
      </w:r>
    </w:p>
    <w:p w14:paraId="495E9CBA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MAPE_test: 13.923756193281024</w:t>
      </w:r>
    </w:p>
    <w:p w14:paraId="42E7300D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r2_score_test: 0.5108161365476989</w:t>
      </w:r>
    </w:p>
    <w:p w14:paraId="57738241">
      <w:pPr>
        <w:spacing w:line="240" w:lineRule="auto"/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EV_test: 0.639900446973018</w:t>
      </w:r>
    </w:p>
    <w:p w14:paraId="5F0464AD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t>-------------------</w:t>
      </w:r>
      <w:r>
        <w:rPr>
          <w:rFonts w:hint="eastAsia"/>
          <w:sz w:val="21"/>
          <w:szCs w:val="21"/>
          <w:highlight w:val="none"/>
          <w:shd w:val="clear" w:color="auto" w:fill="auto"/>
          <w:lang w:val="en-US" w:eastAsia="zh-CN"/>
        </w:rPr>
        <w:br w:type="page"/>
      </w:r>
    </w:p>
    <w:p w14:paraId="785CDED6">
      <w:pPr>
        <w:spacing w:line="240" w:lineRule="auto"/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</w:pPr>
      <w:r>
        <w:rPr>
          <w:rFonts w:hint="eastAsia"/>
          <w:sz w:val="21"/>
          <w:szCs w:val="21"/>
          <w:highlight w:val="yellow"/>
          <w:shd w:val="clear" w:color="FFFFFF" w:fill="D9D9D9"/>
          <w:lang w:val="en-US" w:eastAsia="zh-CN"/>
        </w:rPr>
        <w:t>SVR重构</w:t>
      </w:r>
    </w:p>
    <w:p w14:paraId="05222DBE">
      <w:pPr>
        <w:spacing w:line="240" w:lineRule="auto"/>
        <w:rPr>
          <w:rFonts w:hint="default" w:ascii="Times New Roman" w:hAnsi="Times New Roman" w:cs="Times New Roman"/>
          <w:sz w:val="21"/>
          <w:szCs w:val="21"/>
          <w:highlight w:val="none"/>
          <w:shd w:val="clear" w:color="auto" w:fill="auto"/>
          <w:lang w:val="en-US" w:eastAsia="zh-CN"/>
        </w:rPr>
      </w:pPr>
    </w:p>
    <w:p w14:paraId="1116414F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best_params:  {'C': 0.2, 'epsilon': 0.01, 'gamma': 0.1, 'kernel': 'sigmoid'}</w:t>
      </w:r>
    </w:p>
    <w:p w14:paraId="256E3D2C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best_model:  SVR(C=0.2, epsilon=0.01, gamma=0.1, kernel='sigmoid')</w:t>
      </w:r>
    </w:p>
    <w:p w14:paraId="7BDB5BF2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MAE_train: 0.005952841253088604</w:t>
      </w:r>
    </w:p>
    <w:p w14:paraId="08A1653B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MSE_train: 4.4351418785679606e-05</w:t>
      </w:r>
    </w:p>
    <w:p w14:paraId="59FE540A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RMSE_train: 0.00665968608762302</w:t>
      </w:r>
    </w:p>
    <w:p w14:paraId="3BCDFDE6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MAPE_train: 17.740348020730305</w:t>
      </w:r>
    </w:p>
    <w:p w14:paraId="2CBEFAFA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r2_score_train: 0.13684124004100173</w:t>
      </w:r>
    </w:p>
    <w:p w14:paraId="35843A59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EV_train: 0.48344628264730405</w:t>
      </w:r>
    </w:p>
    <w:p w14:paraId="54DDED8D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</w:t>
      </w:r>
    </w:p>
    <w:p w14:paraId="51E6DE35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MAE_test: 0.0045024371645981335</w:t>
      </w:r>
    </w:p>
    <w:p w14:paraId="03E6E7D9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MSE_test: 2.6846542486163057e-05</w:t>
      </w:r>
    </w:p>
    <w:p w14:paraId="6AA73EDC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RMSE_test: 0.00518136492501378</w:t>
      </w:r>
    </w:p>
    <w:p w14:paraId="4CF867D3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MAPE_test: 13.098013540333785</w:t>
      </w:r>
    </w:p>
    <w:p w14:paraId="67BB270C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r2_score_test: 0.5703315657205107</w:t>
      </w:r>
    </w:p>
    <w:p w14:paraId="5694157C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EV_test: 0.6631208226747529</w:t>
      </w:r>
    </w:p>
    <w:p w14:paraId="670ED3D1">
      <w:pPr>
        <w:spacing w:line="24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</w:t>
      </w:r>
    </w:p>
    <w:p w14:paraId="2604E72B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3A216706">
      <w:pPr>
        <w:spacing w:line="240" w:lineRule="auto"/>
        <w:rPr>
          <w:rFonts w:hint="eastAsia"/>
          <w:sz w:val="21"/>
          <w:szCs w:val="21"/>
          <w:lang w:val="en-US" w:eastAsia="zh-CN"/>
        </w:rPr>
      </w:pPr>
      <w:bookmarkStart w:id="0" w:name="_GoBack"/>
      <w:bookmarkEnd w:id="0"/>
    </w:p>
    <w:p w14:paraId="1067C518">
      <w:pPr>
        <w:spacing w:line="240" w:lineRule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-----------------------------12/13---------------------------------------</w:t>
      </w:r>
    </w:p>
    <w:p w14:paraId="0FC1EDF4">
      <w:pPr>
        <w:spacing w:line="240" w:lineRule="auto"/>
        <w:rPr>
          <w:rFonts w:hint="eastAsia"/>
          <w:sz w:val="21"/>
          <w:szCs w:val="21"/>
          <w:lang w:val="en-US" w:eastAsia="zh-CN"/>
        </w:rPr>
      </w:pPr>
    </w:p>
    <w:p w14:paraId="245413E8">
      <w:pPr>
        <w:spacing w:line="240" w:lineRule="auto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岑笑" w:date="2024-12-13T20:18:44Z" w:initials="">
    <w:p w14:paraId="6B9EABB7">
      <w:pPr>
        <w:pStyle w:val="2"/>
      </w:pPr>
      <w:r>
        <w:rPr>
          <w:rFonts w:hint="eastAsia"/>
        </w:rPr>
        <w:t>'n_estimators': [10,30,50,70,100]</w:t>
      </w:r>
    </w:p>
  </w:comment>
  <w:comment w:id="1" w:author="岑笑" w:date="2024-12-13T17:12:40Z" w:initials="">
    <w:p w14:paraId="7E0382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1,3,5,7,9,11,13,15,17,19</w:t>
      </w:r>
    </w:p>
  </w:comment>
  <w:comment w:id="2" w:author="岑笑" w:date="2024-12-13T17:13:05Z" w:initials="">
    <w:p w14:paraId="71D3411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1,3,5,7,9,11,13,15,17,19</w:t>
      </w:r>
    </w:p>
    <w:p w14:paraId="4FCC2F82">
      <w:pPr>
        <w:pStyle w:val="2"/>
        <w:rPr>
          <w:rFonts w:hint="default" w:eastAsiaTheme="minorEastAsia"/>
          <w:lang w:val="en-US" w:eastAsia="zh-CN"/>
        </w:rPr>
      </w:pPr>
    </w:p>
  </w:comment>
  <w:comment w:id="3" w:author="岑笑" w:date="2024-12-13T17:54:59Z" w:initials="">
    <w:p w14:paraId="398E1F3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1,3,5,7,9,11,13,15,17,19</w:t>
      </w:r>
    </w:p>
    <w:p w14:paraId="1965027D">
      <w:pPr>
        <w:pStyle w:val="2"/>
      </w:pPr>
    </w:p>
  </w:comment>
  <w:comment w:id="4" w:author="岑笑" w:date="2024-12-13T20:25:06Z" w:initials="">
    <w:p w14:paraId="6F08835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1,3,5,7,9</w:t>
      </w:r>
    </w:p>
  </w:comment>
  <w:comment w:id="5" w:author="岑笑" w:date="2024-12-13T17:53:54Z" w:initials="">
    <w:p w14:paraId="10F28D3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1,3,5,7,9,11,13,15,17,19</w:t>
      </w:r>
    </w:p>
    <w:p w14:paraId="54C646F0">
      <w:pPr>
        <w:pStyle w:val="2"/>
        <w:rPr>
          <w:rFonts w:hint="default" w:eastAsiaTheme="minorEastAsia"/>
          <w:lang w:val="en-US" w:eastAsia="zh-CN"/>
        </w:rPr>
      </w:pPr>
    </w:p>
  </w:comment>
  <w:comment w:id="6" w:author="岑笑" w:date="2024-12-13T20:26:39Z" w:initials="">
    <w:p w14:paraId="18D6311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1,3,5,7,9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B9EABB7" w15:done="0"/>
  <w15:commentEx w15:paraId="7E038214" w15:done="0"/>
  <w15:commentEx w15:paraId="4FCC2F82" w15:done="0"/>
  <w15:commentEx w15:paraId="1965027D" w15:done="0"/>
  <w15:commentEx w15:paraId="6F08835C" w15:done="0"/>
  <w15:commentEx w15:paraId="54C646F0" w15:done="0"/>
  <w15:commentEx w15:paraId="18D6311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岑笑">
    <w15:presenceInfo w15:providerId="WPS Office" w15:userId="21496304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66DF5"/>
    <w:rsid w:val="0874698D"/>
    <w:rsid w:val="1109680C"/>
    <w:rsid w:val="11BB562D"/>
    <w:rsid w:val="17CE4F1B"/>
    <w:rsid w:val="196F11D7"/>
    <w:rsid w:val="1B19589E"/>
    <w:rsid w:val="1C6017C7"/>
    <w:rsid w:val="1D1A58FD"/>
    <w:rsid w:val="1E780C0D"/>
    <w:rsid w:val="22E9024C"/>
    <w:rsid w:val="23D42CAA"/>
    <w:rsid w:val="24392B0D"/>
    <w:rsid w:val="25423C43"/>
    <w:rsid w:val="3B691AD2"/>
    <w:rsid w:val="3E0456CC"/>
    <w:rsid w:val="424741EF"/>
    <w:rsid w:val="4A6E72C1"/>
    <w:rsid w:val="4AF60EA8"/>
    <w:rsid w:val="4D722A68"/>
    <w:rsid w:val="4F045263"/>
    <w:rsid w:val="50E61077"/>
    <w:rsid w:val="510F05CE"/>
    <w:rsid w:val="548D4512"/>
    <w:rsid w:val="55BE263A"/>
    <w:rsid w:val="56A1616C"/>
    <w:rsid w:val="57931F59"/>
    <w:rsid w:val="584F166F"/>
    <w:rsid w:val="5D276C9F"/>
    <w:rsid w:val="60297C51"/>
    <w:rsid w:val="624F4CCE"/>
    <w:rsid w:val="62D022B3"/>
    <w:rsid w:val="63714235"/>
    <w:rsid w:val="641A55BD"/>
    <w:rsid w:val="65332685"/>
    <w:rsid w:val="65F94B59"/>
    <w:rsid w:val="6817003C"/>
    <w:rsid w:val="6B217424"/>
    <w:rsid w:val="6E9B2B83"/>
    <w:rsid w:val="70AC7790"/>
    <w:rsid w:val="72606A84"/>
    <w:rsid w:val="7AC96B81"/>
    <w:rsid w:val="7C8C1285"/>
    <w:rsid w:val="7D62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605</Words>
  <Characters>6498</Characters>
  <Lines>0</Lines>
  <Paragraphs>0</Paragraphs>
  <TotalTime>25</TotalTime>
  <ScaleCrop>false</ScaleCrop>
  <LinksUpToDate>false</LinksUpToDate>
  <CharactersWithSpaces>7453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2024-12-13T08:07:00Z</dcterms:created>
  <dc:creator>1</dc:creator>
  <cp:lastModifiedBy>岑笑</cp:lastModifiedBy>
  <dcterms:modified xsi:type="dcterms:W3CDTF">2024-12-18T05:52:26Z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E50BAAE3E27243CDAC8AF43FD89BC268_12</vt:lpwstr>
  </property>
</Properties>
</file>