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AA0E" w14:textId="77777777" w:rsidR="00A10CB8" w:rsidRDefault="00A10CB8" w:rsidP="00A10CB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Problems from Textbook section 4.7:</w:t>
      </w:r>
    </w:p>
    <w:p w14:paraId="2DDDE388" w14:textId="77777777" w:rsidR="00A10CB8" w:rsidRDefault="00A10CB8" w:rsidP="00A10CB8">
      <w:pPr>
        <w:pStyle w:val="NormalWeb"/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#6, #13(logistic only)</w:t>
      </w:r>
    </w:p>
    <w:p w14:paraId="346EA968" w14:textId="796C665E" w:rsidR="00A10CB8" w:rsidRDefault="00A10CB8" w:rsidP="00A10CB8">
      <w:pPr>
        <w:pStyle w:val="NormalWeb"/>
        <w:spacing w:before="0" w:beforeAutospacing="0" w:after="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Additionally,</w:t>
      </w:r>
      <w:hyperlink r:id="rId4" w:tooltip="mnist_problems.pdf" w:history="1">
        <w:r>
          <w:rPr>
            <w:rStyle w:val="Hyperlink"/>
            <w:rFonts w:ascii="&amp;quot" w:hAnsi="&amp;quot"/>
            <w:color w:val="008EE2"/>
          </w:rPr>
          <w:t xml:space="preserve"> a few problems </w:t>
        </w:r>
      </w:hyperlink>
      <w:r>
        <w:rPr>
          <w:rFonts w:ascii="&amp;quot" w:hAnsi="&amp;quot"/>
          <w:noProof/>
          <w:color w:val="008EE2"/>
        </w:rPr>
        <w:drawing>
          <wp:inline distT="0" distB="0" distL="0" distR="0" wp14:anchorId="0B5CBA09" wp14:editId="39A7E797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4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4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&amp;quot" w:hAnsi="&amp;quot"/>
          <w:color w:val="2D3B45"/>
        </w:rPr>
        <w:t xml:space="preserve">concerning the </w:t>
      </w:r>
      <w:hyperlink r:id="rId6" w:tooltip="mnist_all.RData" w:history="1">
        <w:r>
          <w:rPr>
            <w:rStyle w:val="Hyperlink"/>
            <w:rFonts w:ascii="&amp;quot" w:hAnsi="&amp;quot"/>
            <w:color w:val="008EE2"/>
          </w:rPr>
          <w:t>MNIST dataset</w:t>
        </w:r>
      </w:hyperlink>
    </w:p>
    <w:p w14:paraId="10DB133A" w14:textId="77777777" w:rsidR="00F264CE" w:rsidRDefault="00A10CB8"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B8"/>
    <w:rsid w:val="000F6267"/>
    <w:rsid w:val="007F1150"/>
    <w:rsid w:val="00A1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FD0C"/>
  <w15:chartTrackingRefBased/>
  <w15:docId w15:val="{0FA5493F-F452-4B96-908E-98D1971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scribdfileholder">
    <w:name w:val="instructure_scribd_file_holder"/>
    <w:basedOn w:val="DefaultParagraphFont"/>
    <w:rsid w:val="00A10CB8"/>
  </w:style>
  <w:style w:type="character" w:styleId="Hyperlink">
    <w:name w:val="Hyperlink"/>
    <w:basedOn w:val="DefaultParagraphFont"/>
    <w:uiPriority w:val="99"/>
    <w:semiHidden/>
    <w:unhideWhenUsed/>
    <w:rsid w:val="00A10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orgetown.instructure.com/courses/49704/files/1423746/download?verifier=tOPzTvGWDlZQ2SFY1CHhzC7JlboX2hEk3TiP8Xzp&amp;wrap=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eorgetown.instructure.com/courses/49704/files/1423743/download?verifier=LuiQhroDTf0LagMudA19r09xUCZBWA0Aiulafm8n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Ho</dc:creator>
  <cp:keywords/>
  <dc:description/>
  <cp:lastModifiedBy>Jackie Ho</cp:lastModifiedBy>
  <cp:revision>1</cp:revision>
  <dcterms:created xsi:type="dcterms:W3CDTF">2018-02-16T01:24:00Z</dcterms:created>
  <dcterms:modified xsi:type="dcterms:W3CDTF">2018-02-16T01:27:00Z</dcterms:modified>
</cp:coreProperties>
</file>