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EA70A0" w14:paraId="5E5787A5" wp14:textId="6E030F7A">
      <w:pPr>
        <w:pStyle w:val="Heading1"/>
        <w:jc w:val="center"/>
        <w:rPr>
          <w:u w:val="single"/>
        </w:rPr>
      </w:pPr>
      <w:r w:rsidRPr="2EEA70A0" w:rsidR="2EEA70A0">
        <w:rPr>
          <w:u w:val="single"/>
        </w:rPr>
        <w:t>Year 9 Computer Science Workshop</w:t>
      </w:r>
    </w:p>
    <w:p w:rsidR="2EEA70A0" w:rsidP="2EEA70A0" w:rsidRDefault="2EEA70A0" w14:paraId="17B5FC66" w14:textId="626FB299">
      <w:pPr>
        <w:pStyle w:val="Normal"/>
      </w:pPr>
    </w:p>
    <w:p w:rsidR="2EEA70A0" w:rsidP="2EEA70A0" w:rsidRDefault="2EEA70A0" w14:paraId="1668431F" w14:textId="6D3A10A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2EEA70A0" w:rsidR="2EEA70A0">
        <w:rPr>
          <w:b w:val="1"/>
          <w:bCs w:val="1"/>
          <w:u w:val="single"/>
        </w:rPr>
        <w:t>Slide 2: Lauriann's STEM Club</w:t>
      </w:r>
      <w:r w:rsidRPr="2EEA70A0" w:rsidR="2EEA70A0">
        <w:rPr>
          <w:b w:val="1"/>
          <w:bCs w:val="1"/>
          <w:u w:val="none"/>
        </w:rPr>
        <w:t xml:space="preserve"> </w:t>
      </w:r>
    </w:p>
    <w:p w:rsidR="2EEA70A0" w:rsidP="2EEA70A0" w:rsidRDefault="2EEA70A0" w14:paraId="66397A7C" w14:textId="4BE53109">
      <w:pPr>
        <w:pStyle w:val="Normal"/>
        <w:jc w:val="left"/>
        <w:rPr>
          <w:u w:val="none"/>
        </w:rPr>
      </w:pPr>
      <w:r w:rsidR="2EEA70A0">
        <w:rPr>
          <w:u w:val="none"/>
        </w:rPr>
        <w:t xml:space="preserve">For </w:t>
      </w:r>
      <w:r w:rsidR="2EEA70A0">
        <w:rPr>
          <w:u w:val="none"/>
        </w:rPr>
        <w:t>this</w:t>
      </w:r>
      <w:r w:rsidR="2EEA70A0">
        <w:rPr>
          <w:u w:val="none"/>
        </w:rPr>
        <w:t xml:space="preserve"> slide you will need to explain your delivering the workshop today on behalf of Lauriann's STEM Club and mention a few points on who we are and what we do. </w:t>
      </w:r>
    </w:p>
    <w:p w:rsidR="2EEA70A0" w:rsidP="2EEA70A0" w:rsidRDefault="2EEA70A0" w14:paraId="39619DC9" w14:textId="101704A0">
      <w:pPr>
        <w:pStyle w:val="Normal"/>
        <w:ind w:left="0"/>
        <w:jc w:val="left"/>
        <w:rPr>
          <w:u w:val="none"/>
        </w:rPr>
      </w:pPr>
      <w:r w:rsidR="2EEA70A0">
        <w:rPr>
          <w:u w:val="none"/>
        </w:rPr>
        <w:t>Who we are/what we do:</w:t>
      </w:r>
    </w:p>
    <w:p w:rsidR="2EEA70A0" w:rsidP="2EEA70A0" w:rsidRDefault="2EEA70A0" w14:paraId="559B48C3" w14:textId="072E6E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EA70A0">
        <w:rPr/>
        <w:t xml:space="preserve">We raise awareness for STEM (Science, Technology, Engineering, and Math) through our </w:t>
      </w:r>
      <w:proofErr w:type="gramStart"/>
      <w:r w:rsidR="2EEA70A0">
        <w:rPr/>
        <w:t>schools</w:t>
      </w:r>
      <w:proofErr w:type="gramEnd"/>
      <w:r w:rsidR="2EEA70A0">
        <w:rPr/>
        <w:t xml:space="preserve"> outreach programmes based in the London borough of Bexley and outer areas. </w:t>
      </w:r>
    </w:p>
    <w:p w:rsidR="2EEA70A0" w:rsidP="2EEA70A0" w:rsidRDefault="2EEA70A0" w14:paraId="30B5B401" w14:textId="1EC246B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EA70A0">
        <w:rPr/>
        <w:t>We aim to encourage and support young women, and minorities into STEM through providing fun engaging STEM activities, workshops and events in schools</w:t>
      </w:r>
    </w:p>
    <w:p w:rsidR="2EEA70A0" w:rsidP="2EEA70A0" w:rsidRDefault="2EEA70A0" w14:paraId="6081201C" w14:textId="6BBE468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2EEA70A0">
        <w:rPr>
          <w:u w:val="none"/>
        </w:rPr>
        <w:t>Lauriann is the founder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3A242"/>
    <w:rsid w:val="0D13A242"/>
    <w:rsid w:val="2EEA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A242"/>
  <w15:chartTrackingRefBased/>
  <w15:docId w15:val="{5FEAC072-C701-49E3-857A-64C17DC8D1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8c2ff45f9f49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Lauriann Williams</dc:creator>
  <keywords/>
  <dc:description/>
  <lastModifiedBy>Lauriann Williams</lastModifiedBy>
  <revision>2</revision>
  <dcterms:created xsi:type="dcterms:W3CDTF">2021-11-21T12:16:48.1519912Z</dcterms:created>
  <dcterms:modified xsi:type="dcterms:W3CDTF">2021-11-21T17:53:19.5740190Z</dcterms:modified>
</coreProperties>
</file>