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04362" w14:textId="7219DE43" w:rsidR="00EE76E2" w:rsidRDefault="00982E14" w:rsidP="00982E14">
      <w:pPr>
        <w:jc w:val="center"/>
        <w:rPr>
          <w:sz w:val="32"/>
          <w:szCs w:val="28"/>
        </w:rPr>
      </w:pPr>
      <w:r>
        <w:rPr>
          <w:sz w:val="32"/>
          <w:szCs w:val="28"/>
        </w:rPr>
        <w:t>Screen Shots</w:t>
      </w:r>
    </w:p>
    <w:p w14:paraId="204EF2FA" w14:textId="164C036E" w:rsidR="00982E14" w:rsidRDefault="00C270B0" w:rsidP="00982E14">
      <w:r>
        <w:t xml:space="preserve">I </w:t>
      </w:r>
      <w:r w:rsidR="00982E14">
        <w:t>have created a MovieDB database tables for Movies and Theater. The tables are integrated to each other with a relationship that enables the user to retrieve Theaters that are in a zip code of their vicinity. In our case, we have used two zip codes '</w:t>
      </w:r>
      <w:r w:rsidR="00982E14" w:rsidRPr="00911001">
        <w:rPr>
          <w:b/>
          <w:bCs/>
        </w:rPr>
        <w:t>75080</w:t>
      </w:r>
      <w:r w:rsidR="00982E14">
        <w:t>' and '</w:t>
      </w:r>
      <w:r w:rsidR="00982E14" w:rsidRPr="00911001">
        <w:rPr>
          <w:b/>
          <w:bCs/>
        </w:rPr>
        <w:t>75081</w:t>
      </w:r>
      <w:r w:rsidR="00982E14">
        <w:t xml:space="preserve">' to be used by a user to enter in the box for zip code, on the first jsp provided. </w:t>
      </w:r>
    </w:p>
    <w:p w14:paraId="0FCC156C" w14:textId="77777777" w:rsidR="00982E14" w:rsidRDefault="00982E14" w:rsidP="00982E14">
      <w:r w:rsidRPr="007F3E8F">
        <w:rPr>
          <w:noProof/>
        </w:rPr>
        <w:drawing>
          <wp:inline distT="0" distB="0" distL="0" distR="0" wp14:anchorId="41CD2032" wp14:editId="7558EC3D">
            <wp:extent cx="5943600" cy="315722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9758" w14:textId="77777777" w:rsidR="00982E14" w:rsidRDefault="00982E14" w:rsidP="00982E14"/>
    <w:p w14:paraId="7EE0CCE7" w14:textId="77777777" w:rsidR="00982E14" w:rsidRDefault="00982E14" w:rsidP="00982E14"/>
    <w:p w14:paraId="1121B421" w14:textId="77777777" w:rsidR="00982E14" w:rsidRDefault="00982E14" w:rsidP="00982E14"/>
    <w:p w14:paraId="5508135B" w14:textId="77777777" w:rsidR="00982E14" w:rsidRDefault="00982E14" w:rsidP="00982E14"/>
    <w:p w14:paraId="31DB5AD5" w14:textId="77777777" w:rsidR="00982E14" w:rsidRDefault="00982E14" w:rsidP="00982E14"/>
    <w:p w14:paraId="47386FE0" w14:textId="77777777" w:rsidR="00982E14" w:rsidRDefault="00982E14" w:rsidP="00982E14"/>
    <w:p w14:paraId="299F2571" w14:textId="77777777" w:rsidR="00C270B0" w:rsidRDefault="00C270B0" w:rsidP="00982E14"/>
    <w:p w14:paraId="27DEB289" w14:textId="77777777" w:rsidR="00C270B0" w:rsidRDefault="00C270B0" w:rsidP="00982E14"/>
    <w:p w14:paraId="6F0DFB6E" w14:textId="77777777" w:rsidR="00C270B0" w:rsidRDefault="00C270B0" w:rsidP="00982E14"/>
    <w:p w14:paraId="1AD6E5E9" w14:textId="77777777" w:rsidR="00C270B0" w:rsidRDefault="00C270B0" w:rsidP="00982E14"/>
    <w:p w14:paraId="21774B9E" w14:textId="77777777" w:rsidR="00C270B0" w:rsidRDefault="00C270B0" w:rsidP="00982E14"/>
    <w:p w14:paraId="2DE46C92" w14:textId="77777777" w:rsidR="00C270B0" w:rsidRDefault="00C270B0" w:rsidP="00982E14"/>
    <w:p w14:paraId="5D7FF2CA" w14:textId="77777777" w:rsidR="00C270B0" w:rsidRDefault="00C270B0" w:rsidP="00982E14"/>
    <w:p w14:paraId="5B28BDB0" w14:textId="2F25F049" w:rsidR="00982E14" w:rsidRDefault="00982E14" w:rsidP="00982E14">
      <w:r>
        <w:lastRenderedPageBreak/>
        <w:t>If the number entered is not 5 digits this should pop up on the screen:</w:t>
      </w:r>
    </w:p>
    <w:p w14:paraId="36D2B942" w14:textId="68351B86" w:rsidR="00982E14" w:rsidRDefault="00982E14" w:rsidP="00982E14">
      <w:r w:rsidRPr="00531BB1">
        <w:rPr>
          <w:noProof/>
        </w:rPr>
        <w:drawing>
          <wp:inline distT="0" distB="0" distL="0" distR="0" wp14:anchorId="6F6BC456" wp14:editId="145811E7">
            <wp:extent cx="5943600" cy="315722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Once a zip code is entered and submitted, a second jsp displays 5 theaters for each zip code, in which you can click the link next to each theater </w:t>
      </w:r>
      <w:proofErr w:type="gramStart"/>
      <w:r>
        <w:t>in order to</w:t>
      </w:r>
      <w:proofErr w:type="gramEnd"/>
      <w:r>
        <w:t xml:space="preserve"> show the movies being played there, as shown on the screenshot below:</w:t>
      </w:r>
    </w:p>
    <w:p w14:paraId="4D19D717" w14:textId="77777777" w:rsidR="00982E14" w:rsidRDefault="00982E14" w:rsidP="00982E14">
      <w:r w:rsidRPr="007F3E8F">
        <w:rPr>
          <w:noProof/>
        </w:rPr>
        <w:drawing>
          <wp:inline distT="0" distB="0" distL="0" distR="0" wp14:anchorId="11B38BBC" wp14:editId="30046358">
            <wp:extent cx="5943600" cy="315722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7D72" w14:textId="77777777" w:rsidR="00982E14" w:rsidRDefault="00982E14" w:rsidP="00982E14"/>
    <w:p w14:paraId="08148613" w14:textId="77777777" w:rsidR="00C270B0" w:rsidRDefault="00C270B0" w:rsidP="00982E14"/>
    <w:p w14:paraId="64A2746D" w14:textId="586DD1C0" w:rsidR="00982E14" w:rsidRDefault="00982E14" w:rsidP="00982E14">
      <w:r>
        <w:lastRenderedPageBreak/>
        <w:t>After a theater has been chosen, the next page shows a list of movies being played as well as other information regarding the movie. A user can click on the link that says “Buy Ticket” next to the movie of her/his choice to go to the purchase screen. This page with the list of movies can be seen below:</w:t>
      </w:r>
    </w:p>
    <w:p w14:paraId="475956BC" w14:textId="77777777" w:rsidR="00982E14" w:rsidRDefault="00982E14" w:rsidP="00982E14">
      <w:r w:rsidRPr="007F3E8F">
        <w:rPr>
          <w:noProof/>
        </w:rPr>
        <w:drawing>
          <wp:inline distT="0" distB="0" distL="0" distR="0" wp14:anchorId="3363FBB7" wp14:editId="1DBC5FAB">
            <wp:extent cx="5943600" cy="3157220"/>
            <wp:effectExtent l="0" t="0" r="0" b="0"/>
            <wp:docPr id="3" name="Picture 3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3BAB" w14:textId="77777777" w:rsidR="00982E14" w:rsidRDefault="00982E14" w:rsidP="00982E14"/>
    <w:p w14:paraId="323AF300" w14:textId="77777777" w:rsidR="00982E14" w:rsidRDefault="00982E14" w:rsidP="00982E14">
      <w:r>
        <w:t xml:space="preserve">The next page seen is the payment screen in which the title, start time, as well as the price can be seen. Below that is the input for a </w:t>
      </w:r>
      <w:proofErr w:type="gramStart"/>
      <w:r>
        <w:t>16 digit</w:t>
      </w:r>
      <w:proofErr w:type="gramEnd"/>
      <w:r>
        <w:t xml:space="preserve"> credit card number. </w:t>
      </w:r>
    </w:p>
    <w:p w14:paraId="1A8925B6" w14:textId="77777777" w:rsidR="00982E14" w:rsidRDefault="00982E14" w:rsidP="00982E14">
      <w:r w:rsidRPr="00B00292">
        <w:rPr>
          <w:noProof/>
        </w:rPr>
        <w:drawing>
          <wp:inline distT="0" distB="0" distL="0" distR="0" wp14:anchorId="5EAEE1D6" wp14:editId="761AA9DA">
            <wp:extent cx="5943600" cy="315722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8160" w14:textId="77777777" w:rsidR="00982E14" w:rsidRDefault="00982E14" w:rsidP="00982E14"/>
    <w:p w14:paraId="1C07F394" w14:textId="77777777" w:rsidR="00982E14" w:rsidRDefault="00982E14" w:rsidP="00982E14">
      <w:r>
        <w:t>Once the payment is submitted, a "Purchase Successful!" message is displayed, as shown on the screenshot below:</w:t>
      </w:r>
    </w:p>
    <w:p w14:paraId="781834FA" w14:textId="77777777" w:rsidR="00982E14" w:rsidRDefault="00982E14" w:rsidP="00982E14">
      <w:r w:rsidRPr="00531BB1">
        <w:rPr>
          <w:noProof/>
        </w:rPr>
        <w:drawing>
          <wp:inline distT="0" distB="0" distL="0" distR="0" wp14:anchorId="77F30B99" wp14:editId="4210F314">
            <wp:extent cx="5943600" cy="315722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4E36" w14:textId="77777777" w:rsidR="00982E14" w:rsidRDefault="00982E14" w:rsidP="00982E14">
      <w:r>
        <w:t>If they enter a number that is not 16 digits long this message will be shown:</w:t>
      </w:r>
    </w:p>
    <w:p w14:paraId="6D863CF7" w14:textId="77777777" w:rsidR="00982E14" w:rsidRDefault="00982E14" w:rsidP="00982E14">
      <w:r w:rsidRPr="00531BB1">
        <w:rPr>
          <w:noProof/>
        </w:rPr>
        <w:drawing>
          <wp:inline distT="0" distB="0" distL="0" distR="0" wp14:anchorId="1F4A21E8" wp14:editId="7A037A60">
            <wp:extent cx="5943600" cy="315722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B748" w14:textId="77777777" w:rsidR="00982E14" w:rsidRDefault="00982E14" w:rsidP="00982E14"/>
    <w:p w14:paraId="6570AF1E" w14:textId="77777777" w:rsidR="00982E14" w:rsidRPr="00982E14" w:rsidRDefault="00982E14" w:rsidP="00982E14"/>
    <w:sectPr w:rsidR="00982E14" w:rsidRPr="00982E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E14"/>
    <w:rsid w:val="00982E14"/>
    <w:rsid w:val="00C270B0"/>
    <w:rsid w:val="00EE7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6C8AC"/>
  <w15:chartTrackingRefBased/>
  <w15:docId w15:val="{4FA5B6E6-984B-4084-B430-CD0389E49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202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Myron, Jackie A</dc:creator>
  <cp:keywords/>
  <dc:description/>
  <cp:lastModifiedBy>Myron, Jackie A</cp:lastModifiedBy>
  <cp:revision>2</cp:revision>
  <dcterms:created xsi:type="dcterms:W3CDTF">2021-08-31T18:20:00Z</dcterms:created>
  <dcterms:modified xsi:type="dcterms:W3CDTF">2021-08-31T18:20:00Z</dcterms:modified>
</cp:coreProperties>
</file>