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4A1D5" w14:textId="3D7226B1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Hi everyone!</w:t>
      </w:r>
    </w:p>
    <w:p w14:paraId="6A9A9BBA" w14:textId="76FF33AE" w:rsidR="00F35014" w:rsidRPr="00F35014" w:rsidRDefault="004E347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Below are some instructions on how to use Anaconda Navigator to run the Python code in the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Notebooks that we used during our workshop at GCC.</w:t>
      </w:r>
    </w:p>
    <w:p w14:paraId="485513CC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I have found videos that can help work you through the installation on Mac and Windows. If you do not have access to a Mac or Windows computer, please let us know as soon as possible.</w:t>
      </w:r>
    </w:p>
    <w:p w14:paraId="02E5622A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 xml:space="preserve">Mac: </w:t>
      </w:r>
      <w:hyperlink r:id="rId5" w:tgtFrame="_blank" w:history="1">
        <w:r w:rsidRPr="00F35014">
          <w:rPr>
            <w:rFonts w:ascii="Times New Roman" w:eastAsia="Times New Roman" w:hAnsi="Times New Roman" w:cs="Times New Roman"/>
            <w:color w:val="0000FF"/>
            <w:u w:val="single"/>
          </w:rPr>
          <w:t>https://www.youtube.com/watch?v=pRbaLVAGuEY&amp;ab_channel=99thCloud</w:t>
        </w:r>
      </w:hyperlink>
    </w:p>
    <w:p w14:paraId="34F38BB2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 xml:space="preserve">Windows: </w:t>
      </w:r>
      <w:hyperlink r:id="rId6" w:tgtFrame="_blank" w:history="1">
        <w:r w:rsidRPr="00F35014">
          <w:rPr>
            <w:rFonts w:ascii="Times New Roman" w:eastAsia="Times New Roman" w:hAnsi="Times New Roman" w:cs="Times New Roman"/>
            <w:color w:val="0000FF"/>
            <w:u w:val="single"/>
          </w:rPr>
          <w:t>https://www.youtube.com/watch?v=5mDYijMfSzs</w:t>
        </w:r>
      </w:hyperlink>
    </w:p>
    <w:p w14:paraId="7E430C78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A few further notes on the installation that may be confusing in the video:</w:t>
      </w:r>
    </w:p>
    <w:p w14:paraId="6D426282" w14:textId="77777777" w:rsidR="00F35014" w:rsidRPr="00F35014" w:rsidRDefault="00F35014" w:rsidP="00F350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You can choose to install for "Just me" if you use a shared computer</w:t>
      </w:r>
    </w:p>
    <w:p w14:paraId="26CA0C70" w14:textId="77777777" w:rsidR="00F35014" w:rsidRPr="00F35014" w:rsidRDefault="00F35014" w:rsidP="00F350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On the "Advanced Options" step, </w:t>
      </w:r>
      <w:r w:rsidRPr="00F35014">
        <w:rPr>
          <w:rFonts w:ascii="Times New Roman" w:eastAsia="Times New Roman" w:hAnsi="Times New Roman" w:cs="Times New Roman"/>
          <w:b/>
          <w:bCs/>
        </w:rPr>
        <w:t>do not</w:t>
      </w:r>
      <w:r w:rsidRPr="00F35014">
        <w:rPr>
          <w:rFonts w:ascii="Times New Roman" w:eastAsia="Times New Roman" w:hAnsi="Times New Roman" w:cs="Times New Roman"/>
        </w:rPr>
        <w:t xml:space="preserve"> check the "Add Anaconda to system PATH environment variable" box. </w:t>
      </w:r>
    </w:p>
    <w:p w14:paraId="304BFE3A" w14:textId="77777777" w:rsidR="00F35014" w:rsidRPr="00F35014" w:rsidRDefault="00F35014" w:rsidP="00F350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You do not need to install "Microsoft VS code" </w:t>
      </w:r>
    </w:p>
    <w:p w14:paraId="6E64D33B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 </w:t>
      </w:r>
    </w:p>
    <w:p w14:paraId="2D08684F" w14:textId="77777777" w:rsidR="00F35014" w:rsidRPr="00F35014" w:rsidRDefault="00F35014" w:rsidP="00F3501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Once the installation is complete, follow the steps below to complete the assignment.</w:t>
      </w:r>
    </w:p>
    <w:p w14:paraId="43A6EE4F" w14:textId="1F3A7711" w:rsidR="00F35014" w:rsidRPr="00F35014" w:rsidRDefault="00F35014" w:rsidP="00EC2709">
      <w:pPr>
        <w:numPr>
          <w:ilvl w:val="0"/>
          <w:numId w:val="2"/>
        </w:num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 xml:space="preserve">Find the Anaconda-Navigator app on your computer and open it. The icon looks like this </w:t>
      </w:r>
      <w:r w:rsidR="00EC2709" w:rsidRPr="00EC2709">
        <w:rPr>
          <w:noProof/>
        </w:rPr>
        <w:t xml:space="preserve"> </w:t>
      </w:r>
      <w:r w:rsidR="00EC2709" w:rsidRPr="00EC270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8B9208" wp14:editId="4D6E3012">
            <wp:extent cx="889000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DB50" w14:textId="5387CC20" w:rsidR="00F35014" w:rsidRDefault="00F35014" w:rsidP="00EC27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Scroll through the applications menu to find '</w:t>
      </w:r>
      <w:proofErr w:type="spellStart"/>
      <w:r w:rsidRPr="00F35014">
        <w:rPr>
          <w:rFonts w:ascii="Times New Roman" w:eastAsia="Times New Roman" w:hAnsi="Times New Roman" w:cs="Times New Roman"/>
        </w:rPr>
        <w:t>Jupyter</w:t>
      </w:r>
      <w:proofErr w:type="spellEnd"/>
      <w:r w:rsidRPr="00F35014">
        <w:rPr>
          <w:rFonts w:ascii="Times New Roman" w:eastAsia="Times New Roman" w:hAnsi="Times New Roman" w:cs="Times New Roman"/>
        </w:rPr>
        <w:t xml:space="preserve"> </w:t>
      </w:r>
      <w:r w:rsidR="007F3C99">
        <w:rPr>
          <w:rFonts w:ascii="Times New Roman" w:eastAsia="Times New Roman" w:hAnsi="Times New Roman" w:cs="Times New Roman"/>
        </w:rPr>
        <w:t>Lab</w:t>
      </w:r>
      <w:r w:rsidRPr="00F35014">
        <w:rPr>
          <w:rFonts w:ascii="Times New Roman" w:eastAsia="Times New Roman" w:hAnsi="Times New Roman" w:cs="Times New Roman"/>
        </w:rPr>
        <w:t xml:space="preserve">'. Click Launch and this will open a tab in your web browser. </w:t>
      </w:r>
    </w:p>
    <w:p w14:paraId="1E25D53A" w14:textId="77F14B50" w:rsidR="00EC2709" w:rsidRPr="00F35014" w:rsidRDefault="007F3C99" w:rsidP="00EC270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EE3257C" wp14:editId="422DB801">
            <wp:extent cx="5943600" cy="339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CA04" w14:textId="4D66B072" w:rsidR="00F35014" w:rsidRDefault="00F35014" w:rsidP="00EC27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t>In this new web browser window,</w:t>
      </w:r>
      <w:r w:rsidR="00AB45AA">
        <w:rPr>
          <w:rFonts w:ascii="Times New Roman" w:eastAsia="Times New Roman" w:hAnsi="Times New Roman" w:cs="Times New Roman"/>
        </w:rPr>
        <w:t xml:space="preserve"> a </w:t>
      </w:r>
      <w:proofErr w:type="spellStart"/>
      <w:r w:rsidR="00AB45AA">
        <w:rPr>
          <w:rFonts w:ascii="Times New Roman" w:eastAsia="Times New Roman" w:hAnsi="Times New Roman" w:cs="Times New Roman"/>
        </w:rPr>
        <w:t>jupyter</w:t>
      </w:r>
      <w:proofErr w:type="spellEnd"/>
      <w:r w:rsidR="00AB45AA">
        <w:rPr>
          <w:rFonts w:ascii="Times New Roman" w:eastAsia="Times New Roman" w:hAnsi="Times New Roman" w:cs="Times New Roman"/>
        </w:rPr>
        <w:t xml:space="preserve"> “launch pad” will be displayed</w:t>
      </w:r>
      <w:r w:rsidRPr="00F35014">
        <w:rPr>
          <w:rFonts w:ascii="Times New Roman" w:eastAsia="Times New Roman" w:hAnsi="Times New Roman" w:cs="Times New Roman"/>
        </w:rPr>
        <w:t xml:space="preserve">. </w:t>
      </w:r>
      <w:r w:rsidR="00AB45AA">
        <w:rPr>
          <w:rFonts w:ascii="Times New Roman" w:eastAsia="Times New Roman" w:hAnsi="Times New Roman" w:cs="Times New Roman"/>
        </w:rPr>
        <w:t>Click on</w:t>
      </w:r>
      <w:r w:rsidRPr="00F35014">
        <w:rPr>
          <w:rFonts w:ascii="Times New Roman" w:eastAsia="Times New Roman" w:hAnsi="Times New Roman" w:cs="Times New Roman"/>
        </w:rPr>
        <w:t xml:space="preserve"> "Python 3" </w:t>
      </w:r>
      <w:r w:rsidR="00AB45AA">
        <w:rPr>
          <w:rFonts w:ascii="Times New Roman" w:eastAsia="Times New Roman" w:hAnsi="Times New Roman" w:cs="Times New Roman"/>
        </w:rPr>
        <w:t>under the orange square that reads “Notebook”</w:t>
      </w:r>
      <w:r w:rsidRPr="00F35014">
        <w:rPr>
          <w:rFonts w:ascii="Times New Roman" w:eastAsia="Times New Roman" w:hAnsi="Times New Roman" w:cs="Times New Roman"/>
        </w:rPr>
        <w:t>. This will</w:t>
      </w:r>
      <w:r w:rsidR="00AB45AA">
        <w:rPr>
          <w:rFonts w:ascii="Times New Roman" w:eastAsia="Times New Roman" w:hAnsi="Times New Roman" w:cs="Times New Roman"/>
        </w:rPr>
        <w:t xml:space="preserve"> launch a </w:t>
      </w:r>
      <w:proofErr w:type="spellStart"/>
      <w:r w:rsidR="00AB45AA">
        <w:rPr>
          <w:rFonts w:ascii="Times New Roman" w:eastAsia="Times New Roman" w:hAnsi="Times New Roman" w:cs="Times New Roman"/>
        </w:rPr>
        <w:t>Jupyter</w:t>
      </w:r>
      <w:proofErr w:type="spellEnd"/>
      <w:r w:rsidR="00AB45AA">
        <w:rPr>
          <w:rFonts w:ascii="Times New Roman" w:eastAsia="Times New Roman" w:hAnsi="Times New Roman" w:cs="Times New Roman"/>
        </w:rPr>
        <w:t xml:space="preserve"> Notebook</w:t>
      </w:r>
      <w:r w:rsidRPr="00F35014">
        <w:rPr>
          <w:rFonts w:ascii="Times New Roman" w:eastAsia="Times New Roman" w:hAnsi="Times New Roman" w:cs="Times New Roman"/>
        </w:rPr>
        <w:t xml:space="preserve">. </w:t>
      </w:r>
    </w:p>
    <w:p w14:paraId="6F7621E2" w14:textId="46A5DF05" w:rsidR="00EC2709" w:rsidRPr="00F35014" w:rsidRDefault="00AB45AA" w:rsidP="00EC270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69AFD6" wp14:editId="626C2A51">
            <wp:extent cx="5943600" cy="3640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D1C4" w14:textId="593665E6" w:rsidR="00F35014" w:rsidRDefault="00F35014" w:rsidP="00EC27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35014">
        <w:rPr>
          <w:rFonts w:ascii="Times New Roman" w:eastAsia="Times New Roman" w:hAnsi="Times New Roman" w:cs="Times New Roman"/>
        </w:rPr>
        <w:lastRenderedPageBreak/>
        <w:t xml:space="preserve">In the new </w:t>
      </w:r>
      <w:r w:rsidR="00AB45AA">
        <w:rPr>
          <w:rFonts w:ascii="Times New Roman" w:eastAsia="Times New Roman" w:hAnsi="Times New Roman" w:cs="Times New Roman"/>
        </w:rPr>
        <w:t>notebook</w:t>
      </w:r>
      <w:r w:rsidRPr="00F35014">
        <w:rPr>
          <w:rFonts w:ascii="Times New Roman" w:eastAsia="Times New Roman" w:hAnsi="Times New Roman" w:cs="Times New Roman"/>
        </w:rPr>
        <w:t xml:space="preserve">, click in the empty cell and type the text without the brackets [ </w:t>
      </w:r>
      <w:proofErr w:type="gramStart"/>
      <w:r w:rsidRPr="00F3501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35014">
        <w:rPr>
          <w:rFonts w:ascii="Courier New" w:eastAsia="Times New Roman" w:hAnsi="Courier New" w:cs="Courier New"/>
          <w:sz w:val="20"/>
          <w:szCs w:val="20"/>
        </w:rPr>
        <w:t>"Hello world!")</w:t>
      </w:r>
      <w:r w:rsidRPr="00F35014">
        <w:rPr>
          <w:rFonts w:ascii="Times New Roman" w:eastAsia="Times New Roman" w:hAnsi="Times New Roman" w:cs="Times New Roman"/>
        </w:rPr>
        <w:t xml:space="preserve"> ]. Then click the play button. Congratulations! You have officially run a line of code!  </w:t>
      </w:r>
    </w:p>
    <w:p w14:paraId="2279BDFA" w14:textId="0D7143A2" w:rsidR="00EC2709" w:rsidRPr="00F35014" w:rsidRDefault="0056492D" w:rsidP="00EC270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3C56CC" wp14:editId="60E3510B">
            <wp:extent cx="5943600" cy="2505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8916" w14:textId="54DC1311" w:rsidR="004E0FB2" w:rsidRDefault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Now you can create your own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Notebooks!</w:t>
      </w:r>
    </w:p>
    <w:p w14:paraId="0144FC80" w14:textId="77777777" w:rsidR="004E3474" w:rsidRDefault="004E3474">
      <w:pPr>
        <w:rPr>
          <w:rFonts w:ascii="Times New Roman" w:eastAsia="Times New Roman" w:hAnsi="Times New Roman" w:cs="Times New Roman"/>
        </w:rPr>
      </w:pPr>
    </w:p>
    <w:p w14:paraId="292EC605" w14:textId="29C5BC3F" w:rsidR="004E3474" w:rsidRDefault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To install the dependencies needed to run the notebooks we used during the GCC workshop, click the + button on the upper left (“New Launcher”) and then select “Terminal”.</w:t>
      </w:r>
    </w:p>
    <w:p w14:paraId="492E1E93" w14:textId="77777777" w:rsidR="004E3474" w:rsidRDefault="004E3474">
      <w:pPr>
        <w:rPr>
          <w:rFonts w:ascii="Times New Roman" w:eastAsia="Times New Roman" w:hAnsi="Times New Roman" w:cs="Times New Roman"/>
        </w:rPr>
      </w:pPr>
    </w:p>
    <w:p w14:paraId="0943D306" w14:textId="224FEA0F" w:rsidR="004E3474" w:rsidRDefault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Once you’ve gotten to the terminal page, run the following:</w:t>
      </w:r>
    </w:p>
    <w:p w14:paraId="72649C70" w14:textId="77777777" w:rsidR="004E3474" w:rsidRDefault="004E3474">
      <w:pPr>
        <w:rPr>
          <w:rFonts w:ascii="Times New Roman" w:eastAsia="Times New Roman" w:hAnsi="Times New Roman" w:cs="Times New Roman"/>
        </w:rPr>
      </w:pPr>
    </w:p>
    <w:p w14:paraId="324F48A0" w14:textId="409D6CD2" w:rsidR="004E3474" w:rsidRDefault="004E3474" w:rsidP="004E3474">
      <w:pPr>
        <w:ind w:firstLine="720"/>
        <w:rPr>
          <w:rFonts w:ascii="Times New Roman" w:eastAsia="Times New Roman" w:hAnsi="Times New Roman" w:cs="Times New Roman"/>
        </w:rPr>
      </w:pPr>
      <w:proofErr w:type="spellStart"/>
      <w:r w:rsidRPr="004E3474">
        <w:rPr>
          <w:rFonts w:ascii="Times New Roman" w:eastAsia="Times New Roman" w:hAnsi="Times New Roman" w:cs="Times New Roman"/>
        </w:rPr>
        <w:t>conda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 install -c </w:t>
      </w:r>
      <w:proofErr w:type="spellStart"/>
      <w:r w:rsidRPr="004E3474">
        <w:rPr>
          <w:rFonts w:ascii="Times New Roman" w:eastAsia="Times New Roman" w:hAnsi="Times New Roman" w:cs="Times New Roman"/>
        </w:rPr>
        <w:t>conda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-forge </w:t>
      </w:r>
      <w:proofErr w:type="spellStart"/>
      <w:r w:rsidRPr="004E3474">
        <w:rPr>
          <w:rFonts w:ascii="Times New Roman" w:eastAsia="Times New Roman" w:hAnsi="Times New Roman" w:cs="Times New Roman"/>
        </w:rPr>
        <w:t>numpy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3474">
        <w:rPr>
          <w:rFonts w:ascii="Times New Roman" w:eastAsia="Times New Roman" w:hAnsi="Times New Roman" w:cs="Times New Roman"/>
        </w:rPr>
        <w:t>xarray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3474">
        <w:rPr>
          <w:rFonts w:ascii="Times New Roman" w:eastAsia="Times New Roman" w:hAnsi="Times New Roman" w:cs="Times New Roman"/>
        </w:rPr>
        <w:t>scipy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3474">
        <w:rPr>
          <w:rFonts w:ascii="Times New Roman" w:eastAsia="Times New Roman" w:hAnsi="Times New Roman" w:cs="Times New Roman"/>
        </w:rPr>
        <w:t>cartopy</w:t>
      </w:r>
      <w:proofErr w:type="spellEnd"/>
      <w:r w:rsidRPr="004E3474">
        <w:rPr>
          <w:rFonts w:ascii="Times New Roman" w:eastAsia="Times New Roman" w:hAnsi="Times New Roman" w:cs="Times New Roman"/>
        </w:rPr>
        <w:t xml:space="preserve"> matplotlib</w:t>
      </w:r>
    </w:p>
    <w:p w14:paraId="2D9EEA25" w14:textId="77777777" w:rsidR="004E3474" w:rsidRDefault="004E3474" w:rsidP="004E3474">
      <w:pPr>
        <w:rPr>
          <w:rFonts w:ascii="Times New Roman" w:eastAsia="Times New Roman" w:hAnsi="Times New Roman" w:cs="Times New Roman"/>
        </w:rPr>
      </w:pPr>
    </w:p>
    <w:p w14:paraId="6415C04E" w14:textId="7A4AABB1" w:rsidR="004E3474" w:rsidRDefault="004E3474" w:rsidP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then</w:t>
      </w:r>
    </w:p>
    <w:p w14:paraId="1086F44E" w14:textId="77777777" w:rsidR="004E3474" w:rsidRDefault="004E3474" w:rsidP="004E3474">
      <w:pPr>
        <w:rPr>
          <w:rFonts w:ascii="Times New Roman" w:eastAsia="Times New Roman" w:hAnsi="Times New Roman" w:cs="Times New Roman"/>
        </w:rPr>
      </w:pPr>
    </w:p>
    <w:p w14:paraId="3B911430" w14:textId="434C2380" w:rsidR="004E3474" w:rsidRDefault="004E3474" w:rsidP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E3474">
        <w:rPr>
          <w:rFonts w:ascii="Times New Roman" w:eastAsia="Times New Roman" w:hAnsi="Times New Roman" w:cs="Times New Roman"/>
        </w:rPr>
        <w:t xml:space="preserve">pip install </w:t>
      </w:r>
      <w:proofErr w:type="spellStart"/>
      <w:r w:rsidRPr="004E3474">
        <w:rPr>
          <w:rFonts w:ascii="Times New Roman" w:eastAsia="Times New Roman" w:hAnsi="Times New Roman" w:cs="Times New Roman"/>
        </w:rPr>
        <w:t>earthaccess</w:t>
      </w:r>
      <w:proofErr w:type="spellEnd"/>
    </w:p>
    <w:p w14:paraId="5EED50E6" w14:textId="77777777" w:rsidR="004E3474" w:rsidRDefault="004E3474" w:rsidP="004E3474">
      <w:pPr>
        <w:rPr>
          <w:rFonts w:ascii="Times New Roman" w:eastAsia="Times New Roman" w:hAnsi="Times New Roman" w:cs="Times New Roman"/>
        </w:rPr>
      </w:pPr>
    </w:p>
    <w:p w14:paraId="7056D319" w14:textId="2072128C" w:rsidR="004E3474" w:rsidRDefault="004E3474" w:rsidP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Now that your environment is ready to go, you can work on the Jup</w:t>
      </w:r>
      <w:proofErr w:type="spellStart"/>
      <w:r>
        <w:rPr>
          <w:rFonts w:ascii="Times New Roman" w:eastAsia="Times New Roman" w:hAnsi="Times New Roman" w:cs="Times New Roman"/>
        </w:rPr>
        <w:t>yter</w:t>
      </w:r>
      <w:proofErr w:type="spellEnd"/>
      <w:r>
        <w:rPr>
          <w:rFonts w:ascii="Times New Roman" w:eastAsia="Times New Roman" w:hAnsi="Times New Roman" w:cs="Times New Roman"/>
        </w:rPr>
        <w:t xml:space="preserve"> Notebooks that we used during the workshop by (1) downloading them from Jackie’s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repo then (2) navigating back to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 and using the file system on the left to navigate to the notebook (double click to open).</w:t>
      </w:r>
    </w:p>
    <w:p w14:paraId="17B5EDE1" w14:textId="77777777" w:rsidR="004E3474" w:rsidRDefault="004E3474" w:rsidP="004E3474">
      <w:pPr>
        <w:rPr>
          <w:rFonts w:ascii="Times New Roman" w:eastAsia="Times New Roman" w:hAnsi="Times New Roman" w:cs="Times New Roman"/>
        </w:rPr>
      </w:pPr>
    </w:p>
    <w:p w14:paraId="20D4B5F2" w14:textId="2FB2D48F" w:rsidR="004E3474" w:rsidRPr="004E3474" w:rsidRDefault="004E3474" w:rsidP="004E34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Happy Coding!</w:t>
      </w:r>
    </w:p>
    <w:sectPr w:rsidR="004E3474" w:rsidRPr="004E3474" w:rsidSect="00E6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A6D60"/>
    <w:multiLevelType w:val="multilevel"/>
    <w:tmpl w:val="AB0A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F4C76"/>
    <w:multiLevelType w:val="multilevel"/>
    <w:tmpl w:val="222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185940">
    <w:abstractNumId w:val="1"/>
  </w:num>
  <w:num w:numId="2" w16cid:durableId="19432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14"/>
    <w:rsid w:val="00026F3C"/>
    <w:rsid w:val="000504D6"/>
    <w:rsid w:val="000E0F7D"/>
    <w:rsid w:val="00124B08"/>
    <w:rsid w:val="001318A1"/>
    <w:rsid w:val="001362CB"/>
    <w:rsid w:val="001A03CB"/>
    <w:rsid w:val="002128F3"/>
    <w:rsid w:val="002315BB"/>
    <w:rsid w:val="0023227A"/>
    <w:rsid w:val="00284513"/>
    <w:rsid w:val="0028638D"/>
    <w:rsid w:val="00362E09"/>
    <w:rsid w:val="003C5AC9"/>
    <w:rsid w:val="003F5177"/>
    <w:rsid w:val="004378D6"/>
    <w:rsid w:val="004B49DB"/>
    <w:rsid w:val="004E0FB2"/>
    <w:rsid w:val="004E3474"/>
    <w:rsid w:val="0051790C"/>
    <w:rsid w:val="0056492D"/>
    <w:rsid w:val="005679E4"/>
    <w:rsid w:val="00567EFE"/>
    <w:rsid w:val="005823DA"/>
    <w:rsid w:val="00594D35"/>
    <w:rsid w:val="005C5889"/>
    <w:rsid w:val="005D19E6"/>
    <w:rsid w:val="00600C52"/>
    <w:rsid w:val="006131BC"/>
    <w:rsid w:val="007600E3"/>
    <w:rsid w:val="007A5402"/>
    <w:rsid w:val="007F3C99"/>
    <w:rsid w:val="0082195E"/>
    <w:rsid w:val="008E2997"/>
    <w:rsid w:val="0091368B"/>
    <w:rsid w:val="00993993"/>
    <w:rsid w:val="009D133E"/>
    <w:rsid w:val="009E65FD"/>
    <w:rsid w:val="00A1797A"/>
    <w:rsid w:val="00A529E9"/>
    <w:rsid w:val="00A6516D"/>
    <w:rsid w:val="00AB45AA"/>
    <w:rsid w:val="00B8170F"/>
    <w:rsid w:val="00B94037"/>
    <w:rsid w:val="00BA16A9"/>
    <w:rsid w:val="00C358E4"/>
    <w:rsid w:val="00C6478A"/>
    <w:rsid w:val="00C93428"/>
    <w:rsid w:val="00C9578A"/>
    <w:rsid w:val="00CA07C9"/>
    <w:rsid w:val="00CA49A6"/>
    <w:rsid w:val="00CA5BC1"/>
    <w:rsid w:val="00D24F33"/>
    <w:rsid w:val="00D27389"/>
    <w:rsid w:val="00D37EB8"/>
    <w:rsid w:val="00DC3650"/>
    <w:rsid w:val="00E2657C"/>
    <w:rsid w:val="00E525BE"/>
    <w:rsid w:val="00E67732"/>
    <w:rsid w:val="00E77707"/>
    <w:rsid w:val="00EC2709"/>
    <w:rsid w:val="00F35014"/>
    <w:rsid w:val="00F56B58"/>
    <w:rsid w:val="00FB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3992"/>
  <w15:chartTrackingRefBased/>
  <w15:docId w15:val="{534DCE61-0E3E-6041-A00A-76021F74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01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F3501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F3501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350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5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mDYijMfSz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pRbaLVAGuEY&amp;ab_channel=99thClou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Jacquelyn Veatch</dc:creator>
  <cp:keywords/>
  <dc:description/>
  <cp:lastModifiedBy>Jackie Veatch</cp:lastModifiedBy>
  <cp:revision>3</cp:revision>
  <dcterms:created xsi:type="dcterms:W3CDTF">2025-11-08T15:27:00Z</dcterms:created>
  <dcterms:modified xsi:type="dcterms:W3CDTF">2025-11-08T15:37:00Z</dcterms:modified>
</cp:coreProperties>
</file>