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1DB" w:rsidRDefault="000950BC" w:rsidP="006021DB">
      <w:bookmarkStart w:id="0" w:name="_GoBack"/>
      <w:bookmarkEnd w:id="0"/>
      <w:r>
        <w:t xml:space="preserve">Ch. 9 </w:t>
      </w:r>
      <w:r w:rsidR="006021DB">
        <w:t>SOCIAL INSTITUTIONS</w:t>
      </w:r>
    </w:p>
    <w:p w:rsidR="006021DB" w:rsidRDefault="006021DB" w:rsidP="006021DB">
      <w:r>
        <w:t xml:space="preserve">Social institutions have been created by man from social relationships in society to </w:t>
      </w:r>
    </w:p>
    <w:p w:rsidR="006021DB" w:rsidRDefault="006021DB" w:rsidP="006021DB">
      <w:r>
        <w:t xml:space="preserve">meet such basic needs as stability, law and order and clearly defined roles of authority and </w:t>
      </w:r>
    </w:p>
    <w:p w:rsidR="006021DB" w:rsidRDefault="006021DB" w:rsidP="006021DB">
      <w:r>
        <w:t>decision making.</w:t>
      </w:r>
    </w:p>
    <w:p w:rsidR="006021DB" w:rsidRDefault="006021DB" w:rsidP="006021DB">
      <w:r>
        <w:t xml:space="preserve">Every </w:t>
      </w:r>
      <w:proofErr w:type="spellStart"/>
      <w:r>
        <w:t>organisation</w:t>
      </w:r>
      <w:proofErr w:type="spellEnd"/>
      <w:r>
        <w:t xml:space="preserve"> is dependent upon certain </w:t>
      </w:r>
      <w:proofErr w:type="spellStart"/>
      <w:r>
        <w:t>recognised</w:t>
      </w:r>
      <w:proofErr w:type="spellEnd"/>
      <w:r>
        <w:t xml:space="preserve"> and established set of rules, </w:t>
      </w:r>
    </w:p>
    <w:p w:rsidR="006021DB" w:rsidRDefault="006021DB" w:rsidP="006021DB">
      <w:r>
        <w:t xml:space="preserve">traditions and usages. These usages and rules may be given the name of institutions. These </w:t>
      </w:r>
    </w:p>
    <w:p w:rsidR="006021DB" w:rsidRDefault="006021DB" w:rsidP="006021DB">
      <w:r>
        <w:t xml:space="preserve">are the forms of procedure which are </w:t>
      </w:r>
      <w:proofErr w:type="spellStart"/>
      <w:r>
        <w:t>recognised</w:t>
      </w:r>
      <w:proofErr w:type="spellEnd"/>
      <w:r>
        <w:t xml:space="preserve"> and accepted by society and govern the </w:t>
      </w:r>
    </w:p>
    <w:p w:rsidR="006021DB" w:rsidRDefault="006021DB" w:rsidP="006021DB">
      <w:r>
        <w:t>relations between individuals and groups.</w:t>
      </w:r>
    </w:p>
    <w:p w:rsidR="006021DB" w:rsidRPr="00661C3D" w:rsidRDefault="006021DB" w:rsidP="006021DB">
      <w:pPr>
        <w:rPr>
          <w:b/>
          <w:bCs/>
        </w:rPr>
      </w:pPr>
      <w:r w:rsidRPr="00661C3D">
        <w:rPr>
          <w:b/>
          <w:bCs/>
        </w:rPr>
        <w:t>Definition</w:t>
      </w:r>
      <w:r w:rsidR="00661C3D">
        <w:rPr>
          <w:b/>
          <w:bCs/>
        </w:rPr>
        <w:t xml:space="preserve"> :</w:t>
      </w:r>
    </w:p>
    <w:p w:rsidR="006021DB" w:rsidRDefault="001F28A9" w:rsidP="006021DB">
      <w:r>
        <w:t>*</w:t>
      </w:r>
      <w:r w:rsidR="006021DB">
        <w:t xml:space="preserve">Wood ward and Maxwell: An institution is a set of folkways and mores into a unit </w:t>
      </w:r>
    </w:p>
    <w:p w:rsidR="006021DB" w:rsidRDefault="006021DB" w:rsidP="006021DB">
      <w:r>
        <w:t xml:space="preserve">which serves a number of social functions. </w:t>
      </w:r>
    </w:p>
    <w:p w:rsidR="006021DB" w:rsidRDefault="000950BC" w:rsidP="006021DB">
      <w:r>
        <w:t>*</w:t>
      </w:r>
      <w:r w:rsidR="006021DB">
        <w:t xml:space="preserve">Horton: An institution is an organized system of social relationships which embodies </w:t>
      </w:r>
    </w:p>
    <w:p w:rsidR="006021DB" w:rsidRDefault="006021DB" w:rsidP="006021DB">
      <w:r>
        <w:t xml:space="preserve">certain common values and procedures and meets certain basic needs of society. </w:t>
      </w:r>
    </w:p>
    <w:p w:rsidR="006021DB" w:rsidRDefault="00B44719">
      <w:r>
        <w:t>*</w:t>
      </w:r>
      <w:r w:rsidR="006021DB">
        <w:t xml:space="preserve"> Landis: Social institutions are formal cultural structures devised to meet basic social</w:t>
      </w:r>
      <w:r w:rsidR="000950BC">
        <w:t xml:space="preserve"> needs.</w:t>
      </w:r>
    </w:p>
    <w:p w:rsidR="00CC13A6" w:rsidRDefault="007F691E">
      <w:pP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Sociologists often reserve the term "institution" to describe normative systems that operate in five basic areas of life, which may be designated as the primary institutions. </w:t>
      </w:r>
      <w:r>
        <w:rPr>
          <w:rFonts w:ascii="Verdana" w:eastAsia="Times New Roman" w:hAnsi="Verdana"/>
          <w:color w:val="000000"/>
          <w:sz w:val="20"/>
          <w:szCs w:val="20"/>
        </w:rPr>
        <w:br/>
      </w:r>
      <w: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(1) In determining Kinship; </w:t>
      </w:r>
      <w:r>
        <w:rPr>
          <w:rFonts w:ascii="Verdana" w:eastAsia="Times New Roman" w:hAnsi="Verdana"/>
          <w:color w:val="000000"/>
          <w:sz w:val="20"/>
          <w:szCs w:val="20"/>
        </w:rPr>
        <w:br/>
      </w:r>
      <w: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(2) in providing for the legitimate use of power; </w:t>
      </w:r>
      <w:r>
        <w:rPr>
          <w:rFonts w:ascii="Verdana" w:eastAsia="Times New Roman" w:hAnsi="Verdana"/>
          <w:color w:val="000000"/>
          <w:sz w:val="20"/>
          <w:szCs w:val="20"/>
        </w:rPr>
        <w:br/>
      </w:r>
      <w: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(3) in regulating the distribution of goods and services; </w:t>
      </w:r>
      <w:r>
        <w:rPr>
          <w:rFonts w:ascii="Verdana" w:eastAsia="Times New Roman" w:hAnsi="Verdana"/>
          <w:color w:val="000000"/>
          <w:sz w:val="20"/>
          <w:szCs w:val="20"/>
        </w:rPr>
        <w:br/>
      </w:r>
      <w: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(4) in transmitting knowledge from one generation to the next; and </w:t>
      </w:r>
      <w:r>
        <w:rPr>
          <w:rFonts w:ascii="Verdana" w:eastAsia="Times New Roman" w:hAnsi="Verdana"/>
          <w:color w:val="000000"/>
          <w:sz w:val="20"/>
          <w:szCs w:val="20"/>
        </w:rPr>
        <w:br/>
      </w:r>
      <w: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(5) in regulating our relation to the supernatural. </w:t>
      </w:r>
    </w:p>
    <w:p w:rsidR="007F691E" w:rsidRPr="00315E22" w:rsidRDefault="00B019F3">
      <w:pP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T</w:t>
      </w:r>
      <w:r w:rsidR="007F691E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hese five basic institutions are called the family, government, economy, education and religion.</w:t>
      </w:r>
    </w:p>
    <w:p w:rsidR="007339A0" w:rsidRDefault="007339A0">
      <w:pPr>
        <w:rPr>
          <w:b/>
          <w:bCs/>
        </w:rPr>
      </w:pPr>
    </w:p>
    <w:p w:rsidR="00FC6138" w:rsidRDefault="00FC6138">
      <w:pPr>
        <w:rPr>
          <w:b/>
          <w:bCs/>
        </w:rPr>
      </w:pPr>
      <w:r>
        <w:rPr>
          <w:b/>
          <w:bCs/>
        </w:rPr>
        <w:t xml:space="preserve">The first social </w:t>
      </w:r>
      <w:r w:rsidR="00E95C2F">
        <w:rPr>
          <w:b/>
          <w:bCs/>
        </w:rPr>
        <w:t xml:space="preserve">institutions for our discussion is THE FAMILY. </w:t>
      </w:r>
      <w:r w:rsidR="00283603">
        <w:rPr>
          <w:b/>
          <w:bCs/>
        </w:rPr>
        <w:t xml:space="preserve"> </w:t>
      </w:r>
    </w:p>
    <w:p w:rsidR="008922FF" w:rsidRDefault="00F4059F">
      <w:pPr>
        <w:rPr>
          <w:b/>
          <w:bCs/>
        </w:rPr>
      </w:pPr>
      <w:r>
        <w:rPr>
          <w:b/>
          <w:bCs/>
        </w:rPr>
        <w:t>Click and swipe</w:t>
      </w:r>
      <w:r w:rsidR="002A32D7">
        <w:rPr>
          <w:b/>
          <w:bCs/>
        </w:rPr>
        <w:t xml:space="preserve"> for the following </w:t>
      </w:r>
      <w:proofErr w:type="spellStart"/>
      <w:r w:rsidR="002A32D7">
        <w:rPr>
          <w:b/>
          <w:bCs/>
        </w:rPr>
        <w:t>ppt</w:t>
      </w:r>
      <w:proofErr w:type="spellEnd"/>
      <w:r w:rsidR="007077F7">
        <w:rPr>
          <w:b/>
          <w:bCs/>
        </w:rPr>
        <w:t>:</w:t>
      </w:r>
    </w:p>
    <w:p w:rsidR="00FC6138" w:rsidRDefault="004A486A">
      <w:pPr>
        <w:pStyle w:val="HTMLPreformatted"/>
        <w:shd w:val="clear" w:color="auto" w:fill="FFFFFE"/>
        <w:divId w:val="1698239714"/>
        <w:rPr>
          <w:rFonts w:ascii="inherit" w:hAnsi="inherit" w:hint="eastAsia"/>
          <w:color w:val="000000"/>
          <w:sz w:val="27"/>
          <w:szCs w:val="27"/>
        </w:rPr>
      </w:pPr>
      <w:r>
        <w:t xml:space="preserve"> </w:t>
      </w:r>
      <w:hyperlink r:id="rId4" w:history="1">
        <w:r w:rsidR="00FC6138">
          <w:rPr>
            <w:rStyle w:val="Hyperlink"/>
            <w:rFonts w:ascii="inherit" w:hAnsi="inherit"/>
            <w:sz w:val="27"/>
            <w:szCs w:val="27"/>
          </w:rPr>
          <w:t>https://www.slideshare.net/salliebill/schaefermods3-ppt-ch13-83580297</w:t>
        </w:r>
      </w:hyperlink>
    </w:p>
    <w:p w:rsidR="00B44719" w:rsidRDefault="00B44719" w:rsidP="00D71DE0"/>
    <w:sectPr w:rsidR="00B4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inherit">
    <w:altName w:val="Noto Sans Syriac Estrangel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DB"/>
    <w:rsid w:val="000575AF"/>
    <w:rsid w:val="000950BC"/>
    <w:rsid w:val="001A7F7B"/>
    <w:rsid w:val="001F28A9"/>
    <w:rsid w:val="00242CD1"/>
    <w:rsid w:val="00283603"/>
    <w:rsid w:val="002A32D7"/>
    <w:rsid w:val="00315E22"/>
    <w:rsid w:val="00325BF0"/>
    <w:rsid w:val="00347DC9"/>
    <w:rsid w:val="0037000A"/>
    <w:rsid w:val="004A486A"/>
    <w:rsid w:val="004D6A55"/>
    <w:rsid w:val="004F122C"/>
    <w:rsid w:val="004F7A21"/>
    <w:rsid w:val="006021DB"/>
    <w:rsid w:val="00661C3D"/>
    <w:rsid w:val="006F44FD"/>
    <w:rsid w:val="007077F7"/>
    <w:rsid w:val="00731398"/>
    <w:rsid w:val="007339A0"/>
    <w:rsid w:val="007C5B39"/>
    <w:rsid w:val="007F691E"/>
    <w:rsid w:val="008922FF"/>
    <w:rsid w:val="009C4028"/>
    <w:rsid w:val="009D34C2"/>
    <w:rsid w:val="009F07D2"/>
    <w:rsid w:val="00A03B6E"/>
    <w:rsid w:val="00A662B3"/>
    <w:rsid w:val="00A95CEA"/>
    <w:rsid w:val="00B019F3"/>
    <w:rsid w:val="00B44719"/>
    <w:rsid w:val="00BB4D09"/>
    <w:rsid w:val="00CC13A6"/>
    <w:rsid w:val="00CE129E"/>
    <w:rsid w:val="00D71DE0"/>
    <w:rsid w:val="00D942D2"/>
    <w:rsid w:val="00E95C2F"/>
    <w:rsid w:val="00ED5354"/>
    <w:rsid w:val="00F4059F"/>
    <w:rsid w:val="00F750A1"/>
    <w:rsid w:val="00FC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635E63-39DA-4A4F-8B90-2F503EEF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138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C61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2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2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slideshare.net/salliebill/schaefermods3-ppt-ch13-835802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siusiu150515@gmail.com</dc:creator>
  <cp:keywords/>
  <dc:description/>
  <cp:lastModifiedBy>siusiu150515@gmail.com</cp:lastModifiedBy>
  <cp:revision>2</cp:revision>
  <dcterms:created xsi:type="dcterms:W3CDTF">2020-03-05T10:25:00Z</dcterms:created>
  <dcterms:modified xsi:type="dcterms:W3CDTF">2020-03-05T10:25:00Z</dcterms:modified>
</cp:coreProperties>
</file>