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D4A" w:rsidRDefault="00A65050">
      <w:bookmarkStart w:id="0" w:name="_GoBack"/>
      <w:bookmarkEnd w:id="0"/>
      <w:r w:rsidRPr="00A65050">
        <w:rPr>
          <w:noProof/>
        </w:rPr>
        <w:drawing>
          <wp:inline distT="0" distB="0" distL="0" distR="0">
            <wp:extent cx="5274310" cy="3887972"/>
            <wp:effectExtent l="19050" t="0" r="2540" b="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050" w:rsidRDefault="00A65050"/>
    <w:p w:rsidR="00A65050" w:rsidRDefault="0052635E">
      <w:r w:rsidRPr="0052635E">
        <w:rPr>
          <w:noProof/>
        </w:rPr>
        <w:drawing>
          <wp:inline distT="0" distB="0" distL="0" distR="0">
            <wp:extent cx="5441471" cy="2984740"/>
            <wp:effectExtent l="19050" t="0" r="6829" b="0"/>
            <wp:docPr id="3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383" cy="29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35E" w:rsidRDefault="0052635E">
      <w:r w:rsidRPr="0052635E">
        <w:rPr>
          <w:noProof/>
        </w:rPr>
        <w:lastRenderedPageBreak/>
        <w:drawing>
          <wp:inline distT="0" distB="0" distL="0" distR="0">
            <wp:extent cx="5519109" cy="2889849"/>
            <wp:effectExtent l="19050" t="0" r="5391" b="0"/>
            <wp:docPr id="4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18" cy="289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635E" w:rsidSect="00680056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050" w:rsidRDefault="00A65050" w:rsidP="00A65050">
      <w:r>
        <w:separator/>
      </w:r>
    </w:p>
  </w:endnote>
  <w:endnote w:type="continuationSeparator" w:id="0">
    <w:p w:rsidR="00A65050" w:rsidRDefault="00A65050" w:rsidP="00A65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050" w:rsidRDefault="00A65050" w:rsidP="00A65050">
      <w:r>
        <w:separator/>
      </w:r>
    </w:p>
  </w:footnote>
  <w:footnote w:type="continuationSeparator" w:id="0">
    <w:p w:rsidR="00A65050" w:rsidRDefault="00A65050" w:rsidP="00A650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3D4A"/>
    <w:rsid w:val="00023D4A"/>
    <w:rsid w:val="000D60C4"/>
    <w:rsid w:val="002032A7"/>
    <w:rsid w:val="004212E0"/>
    <w:rsid w:val="0052635E"/>
    <w:rsid w:val="00591D48"/>
    <w:rsid w:val="00605EF6"/>
    <w:rsid w:val="00680056"/>
    <w:rsid w:val="00A65050"/>
    <w:rsid w:val="00CF3B51"/>
    <w:rsid w:val="00F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D158EDD-1818-4AFE-A3FF-15D9CACF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05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D4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4A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6505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650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650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Macao Polytechnic Institute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calanachan</dc:creator>
  <cp:lastModifiedBy>CHAN MEI POU, CALANA</cp:lastModifiedBy>
  <cp:revision>5</cp:revision>
  <dcterms:created xsi:type="dcterms:W3CDTF">2013-11-08T01:59:00Z</dcterms:created>
  <dcterms:modified xsi:type="dcterms:W3CDTF">2018-08-27T00:55:00Z</dcterms:modified>
</cp:coreProperties>
</file>