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0728" w14:textId="7949FC0B" w:rsidR="00102A99" w:rsidRDefault="006B2F03" w:rsidP="00740B11">
      <w:pPr>
        <w:pStyle w:val="Title"/>
      </w:pPr>
      <w:r>
        <w:t xml:space="preserve">Lab </w:t>
      </w:r>
      <w:r w:rsidR="00531CE0">
        <w:t>3</w:t>
      </w:r>
      <w:r>
        <w:t xml:space="preserve">: </w:t>
      </w:r>
      <w:r w:rsidR="00531CE0">
        <w:t>OLAP Basic Queries</w:t>
      </w:r>
    </w:p>
    <w:p w14:paraId="651FE240" w14:textId="535A4252" w:rsidR="004D7C87" w:rsidRDefault="004D7C87" w:rsidP="00E7778D">
      <w:pPr>
        <w:pStyle w:val="Heading1"/>
      </w:pPr>
      <w:r>
        <w:t>1. Overview</w:t>
      </w:r>
    </w:p>
    <w:p w14:paraId="3DBE6653" w14:textId="35775321" w:rsidR="00D104DE" w:rsidRDefault="004D7C87" w:rsidP="00531CE0">
      <w:r w:rsidRPr="004D7C87">
        <w:t xml:space="preserve">This lab introduces how to </w:t>
      </w:r>
      <w:r>
        <w:t xml:space="preserve">use </w:t>
      </w:r>
      <w:r w:rsidR="00531CE0">
        <w:t xml:space="preserve">SQL statements to query a data mart. </w:t>
      </w:r>
      <w:r w:rsidR="00D104DE">
        <w:t>We will use the approach of “learning with examples”. That is, you will be given a range of examples of SQL queries, and you will need to read them and understand their meanings before running them with a computer.</w:t>
      </w:r>
    </w:p>
    <w:p w14:paraId="59C81FA9" w14:textId="77777777" w:rsidR="00D104DE" w:rsidRDefault="00D104DE" w:rsidP="00531CE0"/>
    <w:p w14:paraId="4BB821B5" w14:textId="4BC06F09" w:rsidR="00531CE0" w:rsidRDefault="00531CE0" w:rsidP="00531CE0">
      <w:r>
        <w:t>To get started, download the data mart</w:t>
      </w:r>
      <w:r w:rsidR="00734F5F">
        <w:t xml:space="preserve"> with the name </w:t>
      </w:r>
      <w:r w:rsidR="00DA007A" w:rsidRPr="00DA007A">
        <w:rPr>
          <w:rStyle w:val="Code"/>
        </w:rPr>
        <w:t>sales_data_sqlite_db</w:t>
      </w:r>
      <w:r w:rsidR="00734F5F" w:rsidRPr="00734F5F">
        <w:rPr>
          <w:rStyle w:val="Code"/>
        </w:rPr>
        <w:t>.zip</w:t>
      </w:r>
      <w:r>
        <w:t xml:space="preserve"> provided on Canvas (</w:t>
      </w:r>
      <w:r w:rsidR="001A0014">
        <w:t>an</w:t>
      </w:r>
      <w:r>
        <w:t xml:space="preserve"> SQLite database file). This file is in zip format. Extract it and open it with SQLite.</w:t>
      </w:r>
    </w:p>
    <w:p w14:paraId="44684D8D" w14:textId="2C73BE52" w:rsidR="00423FDB" w:rsidRDefault="00423FDB" w:rsidP="00531CE0">
      <w:r>
        <w:rPr>
          <w:noProof/>
        </w:rPr>
        <w:drawing>
          <wp:inline distT="0" distB="0" distL="0" distR="0" wp14:anchorId="6F5912EC" wp14:editId="6F055EE8">
            <wp:extent cx="355092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r="53277" b="56867"/>
                    <a:stretch/>
                  </pic:blipFill>
                  <pic:spPr bwMode="auto">
                    <a:xfrm>
                      <a:off x="0" y="0"/>
                      <a:ext cx="3562828" cy="172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1E20" w14:textId="77777777" w:rsidR="00C3603E" w:rsidRPr="004D7C87" w:rsidRDefault="00C3603E" w:rsidP="00C3603E"/>
    <w:p w14:paraId="545CE92E" w14:textId="536B2312" w:rsidR="00D91CD4" w:rsidRDefault="00510C55" w:rsidP="00510C55">
      <w:pPr>
        <w:pStyle w:val="Heading1"/>
        <w:rPr>
          <w:lang w:val="en-US"/>
        </w:rPr>
      </w:pPr>
      <w:r>
        <w:rPr>
          <w:lang w:val="en-US"/>
        </w:rPr>
        <w:t>2. First SQL Queries</w:t>
      </w:r>
    </w:p>
    <w:p w14:paraId="54BB4828" w14:textId="215F1AC4" w:rsidR="00512E04" w:rsidRDefault="00C217E9" w:rsidP="00510C55">
      <w:pPr>
        <w:rPr>
          <w:lang w:val="en-US"/>
        </w:rPr>
      </w:pPr>
      <w:r>
        <w:rPr>
          <w:lang w:val="en-US"/>
        </w:rPr>
        <w:t xml:space="preserve">Firstly, change the mode of SQLite to table by </w:t>
      </w:r>
      <w:proofErr w:type="gramStart"/>
      <w:r>
        <w:rPr>
          <w:lang w:val="en-US"/>
        </w:rPr>
        <w:t xml:space="preserve">running </w:t>
      </w:r>
      <w:r w:rsidRPr="00C217E9">
        <w:rPr>
          <w:rStyle w:val="Code"/>
        </w:rPr>
        <w:t>.mode</w:t>
      </w:r>
      <w:proofErr w:type="gramEnd"/>
      <w:r w:rsidRPr="00C217E9">
        <w:rPr>
          <w:rStyle w:val="Code"/>
        </w:rPr>
        <w:t xml:space="preserve"> table</w:t>
      </w:r>
      <w:r>
        <w:rPr>
          <w:lang w:val="en-US"/>
        </w:rPr>
        <w:t xml:space="preserve">. Then, </w:t>
      </w:r>
      <w:r w:rsidR="0008662B">
        <w:rPr>
          <w:lang w:val="en-US"/>
        </w:rPr>
        <w:t xml:space="preserve">read the following queries to understand why they are written in such ways. Finally, </w:t>
      </w:r>
      <w:r>
        <w:rPr>
          <w:lang w:val="en-US"/>
        </w:rPr>
        <w:t>execute</w:t>
      </w:r>
      <w:r w:rsidR="00512E04">
        <w:rPr>
          <w:lang w:val="en-US"/>
        </w:rPr>
        <w:t xml:space="preserve"> the following queries in the SQLite Shell.</w:t>
      </w:r>
    </w:p>
    <w:p w14:paraId="7D35EF1D" w14:textId="19232CDD" w:rsidR="00512E04" w:rsidRDefault="00512E04" w:rsidP="00510C55">
      <w:pPr>
        <w:rPr>
          <w:lang w:val="en-US"/>
        </w:rPr>
      </w:pPr>
    </w:p>
    <w:p w14:paraId="30037528" w14:textId="41D6FB3F" w:rsidR="00C217E9" w:rsidRDefault="00C217E9" w:rsidP="00C217E9">
      <w:pPr>
        <w:rPr>
          <w:lang w:val="en-US"/>
        </w:rPr>
      </w:pPr>
      <w:r w:rsidRPr="00C217E9">
        <w:rPr>
          <w:lang w:val="en-US"/>
        </w:rPr>
        <w:t>Query 3.1a</w:t>
      </w:r>
      <w:r>
        <w:rPr>
          <w:lang w:val="en-US"/>
        </w:rPr>
        <w:t>:</w:t>
      </w:r>
      <w:r w:rsidRPr="00C217E9">
        <w:rPr>
          <w:lang w:val="en-US"/>
        </w:rPr>
        <w:t xml:space="preserve"> Show the total receipts of all products of the category 'Bread'.</w:t>
      </w:r>
    </w:p>
    <w:p w14:paraId="4FE755D3" w14:textId="77777777" w:rsidR="00C217E9" w:rsidRPr="00C217E9" w:rsidRDefault="00C217E9" w:rsidP="00C217E9">
      <w:pPr>
        <w:rPr>
          <w:lang w:val="en-US"/>
        </w:rPr>
      </w:pPr>
    </w:p>
    <w:p w14:paraId="0FB25E78" w14:textId="77777777" w:rsidR="00C217E9" w:rsidRPr="00C217E9" w:rsidRDefault="00C217E9" w:rsidP="00C217E9">
      <w:pPr>
        <w:pStyle w:val="CodeBlock"/>
        <w:rPr>
          <w:lang w:val="en-US"/>
        </w:rPr>
      </w:pPr>
      <w:r w:rsidRPr="00C217E9">
        <w:rPr>
          <w:lang w:val="en-US"/>
        </w:rPr>
        <w:t>SELECT SUM(F.receipts) as receipts</w:t>
      </w:r>
    </w:p>
    <w:p w14:paraId="48DEDA64" w14:textId="77777777" w:rsidR="00C217E9" w:rsidRPr="00C217E9" w:rsidRDefault="00C217E9" w:rsidP="00C217E9">
      <w:pPr>
        <w:pStyle w:val="CodeBlock"/>
        <w:rPr>
          <w:lang w:val="en-US"/>
        </w:rPr>
      </w:pPr>
      <w:r w:rsidRPr="00C217E9">
        <w:rPr>
          <w:lang w:val="en-US"/>
        </w:rPr>
        <w:t>FROM Sales F, Product P</w:t>
      </w:r>
    </w:p>
    <w:p w14:paraId="286CFC08" w14:textId="5F97DAF1" w:rsidR="00C217E9" w:rsidRPr="00C217E9" w:rsidRDefault="00C217E9" w:rsidP="00C217E9">
      <w:pPr>
        <w:pStyle w:val="CodeBlock"/>
        <w:rPr>
          <w:lang w:val="en-US"/>
        </w:rPr>
      </w:pPr>
      <w:r w:rsidRPr="00C217E9">
        <w:rPr>
          <w:lang w:val="en-US"/>
        </w:rPr>
        <w:t>WHERE F."keyP" = P."keyP" AND P.category = 'Bread'</w:t>
      </w:r>
      <w:r w:rsidR="002A1EEB">
        <w:rPr>
          <w:lang w:val="en-US"/>
        </w:rPr>
        <w:t>;</w:t>
      </w:r>
    </w:p>
    <w:p w14:paraId="780D803E" w14:textId="77777777" w:rsidR="00C217E9" w:rsidRPr="00C217E9" w:rsidRDefault="00C217E9" w:rsidP="00C217E9">
      <w:pPr>
        <w:rPr>
          <w:lang w:val="en-US"/>
        </w:rPr>
      </w:pPr>
    </w:p>
    <w:p w14:paraId="38FDB359" w14:textId="77777777" w:rsidR="00C217E9" w:rsidRPr="00C217E9" w:rsidRDefault="00C217E9" w:rsidP="00C217E9">
      <w:pPr>
        <w:rPr>
          <w:lang w:val="en-US"/>
        </w:rPr>
      </w:pPr>
    </w:p>
    <w:p w14:paraId="77D63BAA" w14:textId="0FCEF62E" w:rsidR="00C217E9" w:rsidRDefault="00C217E9" w:rsidP="00C217E9">
      <w:pPr>
        <w:rPr>
          <w:lang w:val="en-US"/>
        </w:rPr>
      </w:pPr>
      <w:r w:rsidRPr="00C217E9">
        <w:rPr>
          <w:lang w:val="en-US"/>
        </w:rPr>
        <w:t>Query 3.1b</w:t>
      </w:r>
      <w:r w:rsidR="002A1EEB">
        <w:rPr>
          <w:lang w:val="en-US"/>
        </w:rPr>
        <w:t>:</w:t>
      </w:r>
      <w:r w:rsidRPr="00C217E9">
        <w:rPr>
          <w:lang w:val="en-US"/>
        </w:rPr>
        <w:t xml:space="preserve"> Show the total receipts of all products of the category 'Bread' in the year 2011.</w:t>
      </w:r>
    </w:p>
    <w:p w14:paraId="31C5E42A" w14:textId="77777777" w:rsidR="002A1EEB" w:rsidRPr="00C217E9" w:rsidRDefault="002A1EEB" w:rsidP="00C217E9">
      <w:pPr>
        <w:rPr>
          <w:lang w:val="en-US"/>
        </w:rPr>
      </w:pPr>
    </w:p>
    <w:p w14:paraId="70BBDCE5" w14:textId="77777777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>SELECT SUM(F.receipts) as receipts</w:t>
      </w:r>
    </w:p>
    <w:p w14:paraId="72162C02" w14:textId="77777777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 xml:space="preserve">FROM Sales F, Product P, Date D </w:t>
      </w:r>
    </w:p>
    <w:p w14:paraId="57A33B71" w14:textId="77777777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 xml:space="preserve">WHERE F."keyP" = P."keyP" AND F."keyP" = D."keyD" </w:t>
      </w:r>
    </w:p>
    <w:p w14:paraId="2C2C3B7D" w14:textId="6F7171C8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>AND P.category = 'Bread' AND D.year = '2011'</w:t>
      </w:r>
      <w:r>
        <w:rPr>
          <w:lang w:val="en-US"/>
        </w:rPr>
        <w:t>;</w:t>
      </w:r>
    </w:p>
    <w:p w14:paraId="37F2F14B" w14:textId="77777777" w:rsidR="00C217E9" w:rsidRPr="00C217E9" w:rsidRDefault="00C217E9" w:rsidP="00C217E9">
      <w:pPr>
        <w:rPr>
          <w:lang w:val="en-US"/>
        </w:rPr>
      </w:pPr>
    </w:p>
    <w:p w14:paraId="7E1F9DA3" w14:textId="77777777" w:rsidR="00C217E9" w:rsidRPr="00C217E9" w:rsidRDefault="00C217E9" w:rsidP="00C217E9">
      <w:pPr>
        <w:rPr>
          <w:lang w:val="en-US"/>
        </w:rPr>
      </w:pPr>
    </w:p>
    <w:p w14:paraId="1DEF7CCA" w14:textId="774165A9" w:rsidR="00C217E9" w:rsidRDefault="00C217E9" w:rsidP="00C217E9">
      <w:pPr>
        <w:rPr>
          <w:lang w:val="en-US"/>
        </w:rPr>
      </w:pPr>
      <w:r w:rsidRPr="00C217E9">
        <w:rPr>
          <w:lang w:val="en-US"/>
        </w:rPr>
        <w:t>Query 3.1c</w:t>
      </w:r>
      <w:r w:rsidR="002A1EEB">
        <w:rPr>
          <w:lang w:val="en-US"/>
        </w:rPr>
        <w:t>:</w:t>
      </w:r>
      <w:r w:rsidRPr="00C217E9">
        <w:rPr>
          <w:lang w:val="en-US"/>
        </w:rPr>
        <w:t xml:space="preserve"> Show the total receipts of all products in Jan 2011.</w:t>
      </w:r>
    </w:p>
    <w:p w14:paraId="22E5FB75" w14:textId="77777777" w:rsidR="002A1EEB" w:rsidRPr="00C217E9" w:rsidRDefault="002A1EEB" w:rsidP="00C217E9">
      <w:pPr>
        <w:rPr>
          <w:lang w:val="en-US"/>
        </w:rPr>
      </w:pPr>
    </w:p>
    <w:p w14:paraId="07930D8E" w14:textId="77777777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>SELECT SUM(F.receipts) as receipts</w:t>
      </w:r>
    </w:p>
    <w:p w14:paraId="2F7BAE98" w14:textId="77777777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 xml:space="preserve">FROM Sales F, Product P, Date D </w:t>
      </w:r>
    </w:p>
    <w:p w14:paraId="36E5C4ED" w14:textId="77777777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 xml:space="preserve">WHERE F."keyP" = P."keyP" AND F."keyP" = D."keyD" </w:t>
      </w:r>
    </w:p>
    <w:p w14:paraId="27C08B6B" w14:textId="1694674E" w:rsidR="00C217E9" w:rsidRPr="00C217E9" w:rsidRDefault="00C217E9" w:rsidP="002A1EEB">
      <w:pPr>
        <w:pStyle w:val="CodeBlock"/>
        <w:rPr>
          <w:lang w:val="en-US"/>
        </w:rPr>
      </w:pPr>
      <w:r w:rsidRPr="00C217E9">
        <w:rPr>
          <w:lang w:val="en-US"/>
        </w:rPr>
        <w:t>AND D.month = '2011 Jan'</w:t>
      </w:r>
      <w:r w:rsidR="002A1EEB">
        <w:rPr>
          <w:lang w:val="en-US"/>
        </w:rPr>
        <w:t>;</w:t>
      </w:r>
    </w:p>
    <w:p w14:paraId="757CE18A" w14:textId="6BEC831B" w:rsidR="00512E04" w:rsidRDefault="00512E04" w:rsidP="00510C55">
      <w:pPr>
        <w:rPr>
          <w:lang w:val="en-US"/>
        </w:rPr>
      </w:pPr>
    </w:p>
    <w:p w14:paraId="5EC59557" w14:textId="11B855E1" w:rsidR="00C5415C" w:rsidRDefault="00C5415C" w:rsidP="003B7DFC">
      <w:pPr>
        <w:pStyle w:val="Heading1"/>
        <w:rPr>
          <w:lang w:val="en-US"/>
        </w:rPr>
      </w:pPr>
      <w:r>
        <w:rPr>
          <w:lang w:val="en-US"/>
        </w:rPr>
        <w:lastRenderedPageBreak/>
        <w:t>3. Using GROUP BY</w:t>
      </w:r>
    </w:p>
    <w:p w14:paraId="27B8E951" w14:textId="3C5C1494" w:rsidR="00C5415C" w:rsidRPr="00C5415C" w:rsidRDefault="00C5415C" w:rsidP="00C5415C">
      <w:pPr>
        <w:rPr>
          <w:lang w:val="en-US"/>
        </w:rPr>
      </w:pPr>
      <w:r w:rsidRPr="00C5415C">
        <w:rPr>
          <w:lang w:val="en-US"/>
        </w:rPr>
        <w:t>Query 3.2a</w:t>
      </w:r>
      <w:r>
        <w:rPr>
          <w:lang w:val="en-US"/>
        </w:rPr>
        <w:t xml:space="preserve">: </w:t>
      </w:r>
      <w:r w:rsidRPr="00C5415C">
        <w:rPr>
          <w:lang w:val="en-US"/>
        </w:rPr>
        <w:t>Show the sales in 2011. Break down the numbers by product brand and category.</w:t>
      </w:r>
    </w:p>
    <w:p w14:paraId="7BDB9FCA" w14:textId="77777777" w:rsidR="00C5415C" w:rsidRPr="00C5415C" w:rsidRDefault="00C5415C" w:rsidP="00C5415C">
      <w:pPr>
        <w:rPr>
          <w:lang w:val="en-US"/>
        </w:rPr>
      </w:pPr>
    </w:p>
    <w:p w14:paraId="338E00A5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SELECT P.category, P.brand, SUM(F.receipts) as receipts, SUM(F.quantity) as quantity</w:t>
      </w:r>
    </w:p>
    <w:p w14:paraId="69BB81F2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FROM Sales F, Product P, Date D</w:t>
      </w:r>
    </w:p>
    <w:p w14:paraId="5975101B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WHERE F."keyP" = P."keyP" AND F."keyD" = D."keyD"</w:t>
      </w:r>
    </w:p>
    <w:p w14:paraId="7AF7CAED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AND D.year = '2011'</w:t>
      </w:r>
    </w:p>
    <w:p w14:paraId="0F30CE40" w14:textId="338E5532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GROUP BY P.category, P.brand</w:t>
      </w:r>
      <w:r>
        <w:rPr>
          <w:lang w:val="en-US"/>
        </w:rPr>
        <w:t>;</w:t>
      </w:r>
    </w:p>
    <w:p w14:paraId="5E65334E" w14:textId="77777777" w:rsidR="00C5415C" w:rsidRPr="00C5415C" w:rsidRDefault="00C5415C" w:rsidP="00C5415C">
      <w:pPr>
        <w:rPr>
          <w:lang w:val="en-US"/>
        </w:rPr>
      </w:pPr>
    </w:p>
    <w:p w14:paraId="12F3E199" w14:textId="77777777" w:rsidR="00C5415C" w:rsidRPr="00C5415C" w:rsidRDefault="00C5415C" w:rsidP="00C5415C">
      <w:pPr>
        <w:rPr>
          <w:lang w:val="en-US"/>
        </w:rPr>
      </w:pPr>
    </w:p>
    <w:p w14:paraId="31226002" w14:textId="3034D3ED" w:rsidR="00C5415C" w:rsidRDefault="00C5415C" w:rsidP="00C5415C">
      <w:pPr>
        <w:rPr>
          <w:lang w:val="en-US"/>
        </w:rPr>
      </w:pPr>
      <w:r w:rsidRPr="00C5415C">
        <w:rPr>
          <w:lang w:val="en-US"/>
        </w:rPr>
        <w:t>Query 3.2b</w:t>
      </w:r>
      <w:r>
        <w:rPr>
          <w:lang w:val="en-US"/>
        </w:rPr>
        <w:t>:</w:t>
      </w:r>
      <w:r w:rsidRPr="00C5415C">
        <w:rPr>
          <w:lang w:val="en-US"/>
        </w:rPr>
        <w:t xml:space="preserve"> Show the sales receipts and sold amount of the product category 'Bread' and 'Hot Beverages' during the period Dec 2010 to Feb 2011.</w:t>
      </w:r>
    </w:p>
    <w:p w14:paraId="75B2F92C" w14:textId="77777777" w:rsidR="00C5415C" w:rsidRPr="00C5415C" w:rsidRDefault="00C5415C" w:rsidP="00C5415C">
      <w:pPr>
        <w:rPr>
          <w:lang w:val="en-US"/>
        </w:rPr>
      </w:pPr>
    </w:p>
    <w:p w14:paraId="0EC9F3C3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SELECT P.category, D.month, SUM(F.receipts) as receipts, SUM(F.quantity) as quantity</w:t>
      </w:r>
    </w:p>
    <w:p w14:paraId="74993ACE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FROM Sales F, Product P, Date D</w:t>
      </w:r>
    </w:p>
    <w:p w14:paraId="3571EF2B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WHERE F."keyP" = P."keyP" AND F."keyD" = D."keyD"</w:t>
      </w:r>
    </w:p>
    <w:p w14:paraId="6EF101AF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AND D.month in ('2010 Dec', '2011 Jan', '2011 Feb')</w:t>
      </w:r>
    </w:p>
    <w:p w14:paraId="2EDA9834" w14:textId="77777777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AND P.category in ('Bread', 'Hot Beverages')</w:t>
      </w:r>
    </w:p>
    <w:p w14:paraId="4170D786" w14:textId="6E0DF129" w:rsidR="00C5415C" w:rsidRPr="00C5415C" w:rsidRDefault="00C5415C" w:rsidP="00C5415C">
      <w:pPr>
        <w:pStyle w:val="CodeBlock"/>
        <w:rPr>
          <w:lang w:val="en-US"/>
        </w:rPr>
      </w:pPr>
      <w:r w:rsidRPr="00C5415C">
        <w:rPr>
          <w:lang w:val="en-US"/>
        </w:rPr>
        <w:t>GROUP BY P.category, D.month</w:t>
      </w:r>
      <w:r>
        <w:rPr>
          <w:lang w:val="en-US"/>
        </w:rPr>
        <w:t>;</w:t>
      </w:r>
    </w:p>
    <w:p w14:paraId="4B86495E" w14:textId="19BD743E" w:rsidR="00C5415C" w:rsidRDefault="00C5415C" w:rsidP="00510C55">
      <w:pPr>
        <w:rPr>
          <w:lang w:val="en-US"/>
        </w:rPr>
      </w:pPr>
    </w:p>
    <w:p w14:paraId="14212440" w14:textId="3F8C5706" w:rsidR="00C5415C" w:rsidRDefault="0008662B" w:rsidP="00D104DE">
      <w:pPr>
        <w:pStyle w:val="Heading1"/>
        <w:rPr>
          <w:lang w:val="en-US"/>
        </w:rPr>
      </w:pPr>
      <w:r>
        <w:rPr>
          <w:lang w:val="en-US"/>
        </w:rPr>
        <w:t xml:space="preserve">4. </w:t>
      </w:r>
      <w:r w:rsidR="00D104DE">
        <w:rPr>
          <w:lang w:val="en-US"/>
        </w:rPr>
        <w:t>Sorting</w:t>
      </w:r>
    </w:p>
    <w:p w14:paraId="54A7E758" w14:textId="24DF6908" w:rsidR="00D104DE" w:rsidRPr="00D104DE" w:rsidRDefault="00D104DE" w:rsidP="00D104DE">
      <w:pPr>
        <w:rPr>
          <w:lang w:val="en-US"/>
        </w:rPr>
      </w:pPr>
      <w:r w:rsidRPr="00D104DE">
        <w:rPr>
          <w:lang w:val="en-US"/>
        </w:rPr>
        <w:t>Query 3.3a</w:t>
      </w:r>
      <w:r w:rsidR="00605038">
        <w:rPr>
          <w:lang w:val="en-US"/>
        </w:rPr>
        <w:t>:</w:t>
      </w:r>
      <w:r w:rsidRPr="00D104DE">
        <w:rPr>
          <w:lang w:val="en-US"/>
        </w:rPr>
        <w:t xml:space="preserve"> Show the sales receipts and quantities in 2011. Break down the numbers by product brand and category. Sort by sales receipt in descent order.</w:t>
      </w:r>
    </w:p>
    <w:p w14:paraId="4862EB37" w14:textId="77777777" w:rsidR="00D104DE" w:rsidRPr="00D104DE" w:rsidRDefault="00D104DE" w:rsidP="00D104DE">
      <w:pPr>
        <w:rPr>
          <w:lang w:val="en-US"/>
        </w:rPr>
      </w:pPr>
    </w:p>
    <w:p w14:paraId="15E68B6D" w14:textId="77777777" w:rsidR="00D104DE" w:rsidRPr="00D104DE" w:rsidRDefault="00D104DE" w:rsidP="003B7DFC">
      <w:pPr>
        <w:pStyle w:val="CodeBlock"/>
        <w:rPr>
          <w:lang w:val="en-US"/>
        </w:rPr>
      </w:pPr>
      <w:r w:rsidRPr="00D104DE">
        <w:rPr>
          <w:lang w:val="en-US"/>
        </w:rPr>
        <w:t>SELECT P.category, P.brand, SUM(F.receipts) as receipts, SUM(F.quantity) as quantity</w:t>
      </w:r>
    </w:p>
    <w:p w14:paraId="487FA465" w14:textId="77777777" w:rsidR="00D104DE" w:rsidRPr="00D104DE" w:rsidRDefault="00D104DE" w:rsidP="003B7DFC">
      <w:pPr>
        <w:pStyle w:val="CodeBlock"/>
        <w:rPr>
          <w:lang w:val="en-US"/>
        </w:rPr>
      </w:pPr>
      <w:r w:rsidRPr="00D104DE">
        <w:rPr>
          <w:lang w:val="en-US"/>
        </w:rPr>
        <w:t>FROM Sales F, Product P, Date D</w:t>
      </w:r>
    </w:p>
    <w:p w14:paraId="63D2A1B0" w14:textId="77777777" w:rsidR="00D104DE" w:rsidRPr="00D104DE" w:rsidRDefault="00D104DE" w:rsidP="003B7DFC">
      <w:pPr>
        <w:pStyle w:val="CodeBlock"/>
        <w:rPr>
          <w:lang w:val="en-US"/>
        </w:rPr>
      </w:pPr>
      <w:r w:rsidRPr="00D104DE">
        <w:rPr>
          <w:lang w:val="en-US"/>
        </w:rPr>
        <w:t>WHERE F."keyP" = P."keyP" AND F."keyD" = D."keyD"</w:t>
      </w:r>
    </w:p>
    <w:p w14:paraId="2291C577" w14:textId="77777777" w:rsidR="00D104DE" w:rsidRPr="00D104DE" w:rsidRDefault="00D104DE" w:rsidP="003B7DFC">
      <w:pPr>
        <w:pStyle w:val="CodeBlock"/>
        <w:rPr>
          <w:lang w:val="en-US"/>
        </w:rPr>
      </w:pPr>
      <w:r w:rsidRPr="00D104DE">
        <w:rPr>
          <w:lang w:val="en-US"/>
        </w:rPr>
        <w:t>AND D.year = '2011'</w:t>
      </w:r>
    </w:p>
    <w:p w14:paraId="4D51289E" w14:textId="77777777" w:rsidR="00D104DE" w:rsidRPr="00D104DE" w:rsidRDefault="00D104DE" w:rsidP="003B7DFC">
      <w:pPr>
        <w:pStyle w:val="CodeBlock"/>
        <w:rPr>
          <w:lang w:val="en-US"/>
        </w:rPr>
      </w:pPr>
      <w:r w:rsidRPr="00D104DE">
        <w:rPr>
          <w:lang w:val="en-US"/>
        </w:rPr>
        <w:t>GROUP BY P.category, P.brand</w:t>
      </w:r>
    </w:p>
    <w:p w14:paraId="3D900CB1" w14:textId="1C174973" w:rsidR="00D104DE" w:rsidRPr="00D104DE" w:rsidRDefault="00D104DE" w:rsidP="003B7DFC">
      <w:pPr>
        <w:pStyle w:val="CodeBlock"/>
        <w:rPr>
          <w:lang w:val="en-US"/>
        </w:rPr>
      </w:pPr>
      <w:r w:rsidRPr="00D104DE">
        <w:rPr>
          <w:lang w:val="en-US"/>
        </w:rPr>
        <w:t>ORDER BY receipts DESC</w:t>
      </w:r>
      <w:r w:rsidR="003B7DFC">
        <w:rPr>
          <w:lang w:val="en-US"/>
        </w:rPr>
        <w:t>;</w:t>
      </w:r>
    </w:p>
    <w:p w14:paraId="5A43AD3A" w14:textId="77777777" w:rsidR="00D104DE" w:rsidRPr="00D104DE" w:rsidRDefault="00D104DE" w:rsidP="00D104DE">
      <w:pPr>
        <w:rPr>
          <w:lang w:val="en-US"/>
        </w:rPr>
      </w:pPr>
    </w:p>
    <w:p w14:paraId="71597C7C" w14:textId="77777777" w:rsidR="00D104DE" w:rsidRPr="00D104DE" w:rsidRDefault="00D104DE" w:rsidP="00D104DE">
      <w:pPr>
        <w:rPr>
          <w:lang w:val="en-US"/>
        </w:rPr>
      </w:pPr>
    </w:p>
    <w:p w14:paraId="110988E7" w14:textId="5D5CF761" w:rsidR="00D104DE" w:rsidRDefault="00D104DE" w:rsidP="00D104DE">
      <w:pPr>
        <w:rPr>
          <w:lang w:val="en-US"/>
        </w:rPr>
      </w:pPr>
      <w:r w:rsidRPr="00D104DE">
        <w:rPr>
          <w:lang w:val="en-US"/>
        </w:rPr>
        <w:t>Query 3.3b</w:t>
      </w:r>
      <w:r w:rsidR="00605038">
        <w:rPr>
          <w:lang w:val="en-US"/>
        </w:rPr>
        <w:t>:</w:t>
      </w:r>
      <w:r w:rsidRPr="00D104DE">
        <w:rPr>
          <w:lang w:val="en-US"/>
        </w:rPr>
        <w:t xml:space="preserve"> Show the sales receipts and sold amount of the product category 'Bread' and 'Hot Beverages' during the period Dec 2010 to Feb 2011. Sort by sales receipts in increasing order.</w:t>
      </w:r>
    </w:p>
    <w:p w14:paraId="6B13DA33" w14:textId="77777777" w:rsidR="003B7DFC" w:rsidRPr="00D104DE" w:rsidRDefault="003B7DFC" w:rsidP="00D104DE">
      <w:pPr>
        <w:rPr>
          <w:lang w:val="en-US"/>
        </w:rPr>
      </w:pPr>
    </w:p>
    <w:p w14:paraId="35D5B01B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SELECT P.category, D.month, SUM(F.receipts) as receipts, SUM(F.quantity) as quantity</w:t>
      </w:r>
    </w:p>
    <w:p w14:paraId="61D1B966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FROM Sales F, Product P, Date D</w:t>
      </w:r>
    </w:p>
    <w:p w14:paraId="45C263BB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WHERE F."keyP" = P."keyP" AND F."keyD" = D."keyD"</w:t>
      </w:r>
    </w:p>
    <w:p w14:paraId="4D78E96E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AND D.month in ('2010 Dec', '2011 Jan', '2011 Feb')</w:t>
      </w:r>
    </w:p>
    <w:p w14:paraId="329FFB67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AND P.category in ('Bread', 'Hot Beverages')</w:t>
      </w:r>
    </w:p>
    <w:p w14:paraId="3E7C5B1C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GROUP BY P.category, D.month</w:t>
      </w:r>
    </w:p>
    <w:p w14:paraId="43C01FF5" w14:textId="4469766D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ORDER BY receipts</w:t>
      </w:r>
      <w:r w:rsidR="003B7DFC">
        <w:rPr>
          <w:lang w:val="en-US"/>
        </w:rPr>
        <w:t>;</w:t>
      </w:r>
    </w:p>
    <w:p w14:paraId="3C96CB3A" w14:textId="581AC751" w:rsidR="00D104DE" w:rsidRDefault="00D104DE" w:rsidP="00D104DE">
      <w:pPr>
        <w:rPr>
          <w:lang w:val="en-US"/>
        </w:rPr>
      </w:pPr>
    </w:p>
    <w:p w14:paraId="165D4E56" w14:textId="77777777" w:rsidR="00605038" w:rsidRPr="00D104DE" w:rsidRDefault="00605038" w:rsidP="00D104DE">
      <w:pPr>
        <w:rPr>
          <w:lang w:val="en-US"/>
        </w:rPr>
      </w:pPr>
    </w:p>
    <w:p w14:paraId="5637087B" w14:textId="77777777" w:rsidR="00423FDB" w:rsidRDefault="00423FDB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FFF4602" w14:textId="3C16EAB5" w:rsidR="00D104DE" w:rsidRPr="00D104DE" w:rsidRDefault="00D104DE" w:rsidP="00D104DE">
      <w:pPr>
        <w:rPr>
          <w:lang w:val="en-US"/>
        </w:rPr>
      </w:pPr>
      <w:r w:rsidRPr="00D104DE">
        <w:rPr>
          <w:lang w:val="en-US"/>
        </w:rPr>
        <w:lastRenderedPageBreak/>
        <w:t>Query 3.3c</w:t>
      </w:r>
      <w:r w:rsidR="00605038">
        <w:rPr>
          <w:lang w:val="en-US"/>
        </w:rPr>
        <w:t>:</w:t>
      </w:r>
      <w:r w:rsidRPr="00D104DE">
        <w:rPr>
          <w:lang w:val="en-US"/>
        </w:rPr>
        <w:t xml:space="preserve"> What are the sales quantity and receipts of products of type ‘Soda’ in the city ‘Los Angeles’ in 2010? Order the result in total receipts (</w:t>
      </w:r>
      <w:r w:rsidR="00605038">
        <w:rPr>
          <w:lang w:val="en-US"/>
        </w:rPr>
        <w:t>i</w:t>
      </w:r>
      <w:r w:rsidRPr="00D104DE">
        <w:rPr>
          <w:lang w:val="en-US"/>
        </w:rPr>
        <w:t>.e., which is the best-selling ‘Soda’?)</w:t>
      </w:r>
    </w:p>
    <w:p w14:paraId="7F2DC80A" w14:textId="77777777" w:rsidR="00D104DE" w:rsidRPr="00D104DE" w:rsidRDefault="00D104DE" w:rsidP="00D104DE">
      <w:pPr>
        <w:rPr>
          <w:lang w:val="en-US"/>
        </w:rPr>
      </w:pPr>
    </w:p>
    <w:p w14:paraId="1A6017A7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 xml:space="preserve">SELECT P.product, SUM(F.receipts) as receipts, SUM(F.quantity) as quantity </w:t>
      </w:r>
    </w:p>
    <w:p w14:paraId="73782A6C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FROM Sales F, Product P, Store S, Date D</w:t>
      </w:r>
    </w:p>
    <w:p w14:paraId="64005962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WHERE F."keyP" = P."keyP" AND F."keyS" = S."keyS" AND F."keyD" = D."keyD"</w:t>
      </w:r>
    </w:p>
    <w:p w14:paraId="7C71F105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AND D.year = '2010'</w:t>
      </w:r>
    </w:p>
    <w:p w14:paraId="3A3846A7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AND P.type = 'Soda'</w:t>
      </w:r>
    </w:p>
    <w:p w14:paraId="1BFB35A2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AND S.city = 'Los Angeles'</w:t>
      </w:r>
    </w:p>
    <w:p w14:paraId="0F454DD6" w14:textId="77777777" w:rsidR="00D104DE" w:rsidRP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GROUP BY P.product</w:t>
      </w:r>
    </w:p>
    <w:p w14:paraId="05F35D6C" w14:textId="1CF10F8A" w:rsidR="00D104DE" w:rsidRDefault="00D104DE" w:rsidP="00605038">
      <w:pPr>
        <w:pStyle w:val="CodeBlock"/>
        <w:rPr>
          <w:lang w:val="en-US"/>
        </w:rPr>
      </w:pPr>
      <w:r w:rsidRPr="00D104DE">
        <w:rPr>
          <w:lang w:val="en-US"/>
        </w:rPr>
        <w:t>ORDER BY receipts DESC</w:t>
      </w:r>
      <w:r w:rsidR="003B7DFC">
        <w:rPr>
          <w:lang w:val="en-US"/>
        </w:rPr>
        <w:t>;</w:t>
      </w:r>
    </w:p>
    <w:p w14:paraId="76A1F14C" w14:textId="3DB2F130" w:rsidR="00D104DE" w:rsidRDefault="00D104DE" w:rsidP="00D104DE">
      <w:pPr>
        <w:rPr>
          <w:lang w:val="en-US"/>
        </w:rPr>
      </w:pPr>
    </w:p>
    <w:p w14:paraId="14DB8C97" w14:textId="45AD41A4" w:rsidR="00D104DE" w:rsidRDefault="00D104DE" w:rsidP="00D104DE">
      <w:pPr>
        <w:rPr>
          <w:lang w:val="en-US"/>
        </w:rPr>
      </w:pPr>
    </w:p>
    <w:p w14:paraId="22BC00AE" w14:textId="77777777" w:rsidR="00D104DE" w:rsidRPr="00D104DE" w:rsidRDefault="00D104DE" w:rsidP="00D104DE">
      <w:pPr>
        <w:rPr>
          <w:lang w:val="en-US"/>
        </w:rPr>
      </w:pPr>
    </w:p>
    <w:sectPr w:rsidR="00D104DE" w:rsidRPr="00D104DE" w:rsidSect="00093E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68" w:right="720" w:bottom="720" w:left="720" w:header="349" w:footer="3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C2BD" w14:textId="77777777" w:rsidR="0048066F" w:rsidRDefault="0048066F" w:rsidP="00B57092">
      <w:r>
        <w:separator/>
      </w:r>
    </w:p>
  </w:endnote>
  <w:endnote w:type="continuationSeparator" w:id="0">
    <w:p w14:paraId="0289337C" w14:textId="77777777" w:rsidR="0048066F" w:rsidRDefault="0048066F" w:rsidP="00B57092">
      <w:r>
        <w:continuationSeparator/>
      </w:r>
    </w:p>
  </w:endnote>
  <w:endnote w:type="continuationNotice" w:id="1">
    <w:p w14:paraId="6C88DC24" w14:textId="77777777" w:rsidR="0048066F" w:rsidRDefault="004806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F15C" w14:textId="77777777" w:rsidR="00943087" w:rsidRDefault="009430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83EDC" w14:textId="2C6B2FB5" w:rsidR="001D72E4" w:rsidRPr="00093E5A" w:rsidRDefault="001D72E4" w:rsidP="001D72E4">
    <w:pPr>
      <w:jc w:val="right"/>
      <w:rPr>
        <w:sz w:val="18"/>
        <w:szCs w:val="18"/>
      </w:rPr>
    </w:pPr>
    <w:r w:rsidRPr="00093E5A">
      <w:rPr>
        <w:sz w:val="18"/>
        <w:szCs w:val="18"/>
        <w:lang w:val="en-GB"/>
      </w:rPr>
      <w:t xml:space="preserve">Page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PAGE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  <w:r w:rsidRPr="00093E5A">
      <w:rPr>
        <w:sz w:val="18"/>
        <w:szCs w:val="18"/>
        <w:lang w:val="en-GB"/>
      </w:rPr>
      <w:t xml:space="preserve"> of </w:t>
    </w:r>
    <w:r w:rsidRPr="00093E5A">
      <w:rPr>
        <w:sz w:val="18"/>
        <w:szCs w:val="18"/>
        <w:lang w:val="en-GB"/>
      </w:rPr>
      <w:fldChar w:fldCharType="begin"/>
    </w:r>
    <w:r w:rsidRPr="00093E5A">
      <w:rPr>
        <w:sz w:val="18"/>
        <w:szCs w:val="18"/>
        <w:lang w:val="en-GB"/>
      </w:rPr>
      <w:instrText xml:space="preserve"> NUMPAGES </w:instrText>
    </w:r>
    <w:r w:rsidRPr="00093E5A">
      <w:rPr>
        <w:sz w:val="18"/>
        <w:szCs w:val="18"/>
        <w:lang w:val="en-GB"/>
      </w:rPr>
      <w:fldChar w:fldCharType="separate"/>
    </w:r>
    <w:r w:rsidRPr="00093E5A">
      <w:rPr>
        <w:noProof/>
        <w:sz w:val="18"/>
        <w:szCs w:val="18"/>
        <w:lang w:val="en-GB"/>
      </w:rPr>
      <w:t>1</w:t>
    </w:r>
    <w:r w:rsidRPr="00093E5A">
      <w:rPr>
        <w:sz w:val="18"/>
        <w:szCs w:val="18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15CE" w14:textId="77777777" w:rsidR="00943087" w:rsidRDefault="009430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72E3" w14:textId="77777777" w:rsidR="0048066F" w:rsidRDefault="0048066F" w:rsidP="00B57092">
      <w:r>
        <w:separator/>
      </w:r>
    </w:p>
  </w:footnote>
  <w:footnote w:type="continuationSeparator" w:id="0">
    <w:p w14:paraId="769F9477" w14:textId="77777777" w:rsidR="0048066F" w:rsidRDefault="0048066F" w:rsidP="00B57092">
      <w:r>
        <w:continuationSeparator/>
      </w:r>
    </w:p>
  </w:footnote>
  <w:footnote w:type="continuationNotice" w:id="1">
    <w:p w14:paraId="68D44530" w14:textId="77777777" w:rsidR="0048066F" w:rsidRDefault="004806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AD6C" w14:textId="77777777" w:rsidR="00943087" w:rsidRDefault="00943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0F67" w14:textId="251AB4FF" w:rsidR="00B57092" w:rsidRPr="00093E5A" w:rsidRDefault="00943087">
    <w:pPr>
      <w:pStyle w:val="Header"/>
      <w:rPr>
        <w:i/>
        <w:iCs/>
        <w:sz w:val="18"/>
        <w:szCs w:val="18"/>
      </w:rPr>
    </w:pPr>
    <w:r>
      <w:rPr>
        <w:i/>
        <w:i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0C9E54C9" wp14:editId="32283672">
          <wp:simplePos x="0" y="0"/>
          <wp:positionH relativeFrom="column">
            <wp:posOffset>5040630</wp:posOffset>
          </wp:positionH>
          <wp:positionV relativeFrom="page">
            <wp:posOffset>144145</wp:posOffset>
          </wp:positionV>
          <wp:extent cx="1584000" cy="396000"/>
          <wp:effectExtent l="0" t="0" r="381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5DF8" w:rsidRPr="00D25DF8">
      <w:rPr>
        <w:i/>
        <w:iCs/>
        <w:noProof/>
        <w:sz w:val="18"/>
        <w:szCs w:val="18"/>
      </w:rPr>
      <w:t xml:space="preserve">COMP323 Data Warehousing </w:t>
    </w:r>
    <w:r w:rsidR="00D25DF8">
      <w:rPr>
        <w:i/>
        <w:iCs/>
        <w:noProof/>
        <w:sz w:val="18"/>
        <w:szCs w:val="18"/>
      </w:rPr>
      <w:t>a</w:t>
    </w:r>
    <w:r w:rsidR="00D25DF8" w:rsidRPr="00D25DF8">
      <w:rPr>
        <w:i/>
        <w:iCs/>
        <w:noProof/>
        <w:sz w:val="18"/>
        <w:szCs w:val="18"/>
      </w:rPr>
      <w:t>nd Data Mining</w:t>
    </w:r>
  </w:p>
  <w:p w14:paraId="270F8A28" w14:textId="4BBD85D6" w:rsidR="00B57092" w:rsidRDefault="00D25DF8" w:rsidP="001E555B">
    <w:pPr>
      <w:pStyle w:val="Header"/>
      <w:pBdr>
        <w:bottom w:val="single" w:sz="6" w:space="1" w:color="auto"/>
      </w:pBdr>
      <w:rPr>
        <w:i/>
        <w:iCs/>
        <w:sz w:val="18"/>
        <w:szCs w:val="18"/>
      </w:rPr>
    </w:pPr>
    <w:r>
      <w:rPr>
        <w:i/>
        <w:iCs/>
        <w:sz w:val="18"/>
        <w:szCs w:val="18"/>
      </w:rPr>
      <w:t xml:space="preserve">Lab </w:t>
    </w:r>
    <w:r w:rsidR="00531CE0">
      <w:rPr>
        <w:i/>
        <w:iCs/>
        <w:sz w:val="18"/>
        <w:szCs w:val="18"/>
      </w:rPr>
      <w:t>3</w:t>
    </w:r>
  </w:p>
  <w:p w14:paraId="7180FA97" w14:textId="77777777" w:rsidR="00943087" w:rsidRPr="00093E5A" w:rsidRDefault="00943087" w:rsidP="001E555B">
    <w:pPr>
      <w:pStyle w:val="Header"/>
      <w:rPr>
        <w:i/>
        <w:i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8A64" w14:textId="77777777" w:rsidR="00943087" w:rsidRDefault="00943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776"/>
    <w:multiLevelType w:val="hybridMultilevel"/>
    <w:tmpl w:val="034CF2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E51"/>
    <w:multiLevelType w:val="hybridMultilevel"/>
    <w:tmpl w:val="AAB2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5A5"/>
    <w:multiLevelType w:val="hybridMultilevel"/>
    <w:tmpl w:val="DCB6E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9540E"/>
    <w:multiLevelType w:val="hybridMultilevel"/>
    <w:tmpl w:val="A71E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7923"/>
    <w:multiLevelType w:val="hybridMultilevel"/>
    <w:tmpl w:val="131EE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268A0"/>
    <w:multiLevelType w:val="hybridMultilevel"/>
    <w:tmpl w:val="15D85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BB1"/>
    <w:multiLevelType w:val="hybridMultilevel"/>
    <w:tmpl w:val="3790E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0D9B"/>
    <w:multiLevelType w:val="hybridMultilevel"/>
    <w:tmpl w:val="73A86936"/>
    <w:lvl w:ilvl="0" w:tplc="C10EC52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C19B2"/>
    <w:multiLevelType w:val="hybridMultilevel"/>
    <w:tmpl w:val="DBDA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44F64"/>
    <w:multiLevelType w:val="hybridMultilevel"/>
    <w:tmpl w:val="282C7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07C00"/>
    <w:multiLevelType w:val="hybridMultilevel"/>
    <w:tmpl w:val="E158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C73CD"/>
    <w:multiLevelType w:val="hybridMultilevel"/>
    <w:tmpl w:val="ABF44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C23CB"/>
    <w:multiLevelType w:val="hybridMultilevel"/>
    <w:tmpl w:val="D60AED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F4E58"/>
    <w:multiLevelType w:val="hybridMultilevel"/>
    <w:tmpl w:val="83388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41F9B"/>
    <w:multiLevelType w:val="hybridMultilevel"/>
    <w:tmpl w:val="6F268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1A54"/>
    <w:multiLevelType w:val="hybridMultilevel"/>
    <w:tmpl w:val="7F2AD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45A08"/>
    <w:multiLevelType w:val="hybridMultilevel"/>
    <w:tmpl w:val="3CAA8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52501"/>
    <w:multiLevelType w:val="hybridMultilevel"/>
    <w:tmpl w:val="ED020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02182"/>
    <w:multiLevelType w:val="hybridMultilevel"/>
    <w:tmpl w:val="8102C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40E6A"/>
    <w:multiLevelType w:val="hybridMultilevel"/>
    <w:tmpl w:val="EB2C92D0"/>
    <w:lvl w:ilvl="0" w:tplc="253CCD12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36C86"/>
    <w:multiLevelType w:val="hybridMultilevel"/>
    <w:tmpl w:val="408A6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D5AEA"/>
    <w:multiLevelType w:val="hybridMultilevel"/>
    <w:tmpl w:val="19820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63DC2"/>
    <w:multiLevelType w:val="hybridMultilevel"/>
    <w:tmpl w:val="207CB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07B40"/>
    <w:multiLevelType w:val="hybridMultilevel"/>
    <w:tmpl w:val="284AF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608D5"/>
    <w:multiLevelType w:val="hybridMultilevel"/>
    <w:tmpl w:val="F808E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23D2C"/>
    <w:multiLevelType w:val="hybridMultilevel"/>
    <w:tmpl w:val="E0F47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221C8"/>
    <w:multiLevelType w:val="hybridMultilevel"/>
    <w:tmpl w:val="6C32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D349A"/>
    <w:multiLevelType w:val="hybridMultilevel"/>
    <w:tmpl w:val="66D6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A63645"/>
    <w:multiLevelType w:val="hybridMultilevel"/>
    <w:tmpl w:val="F8488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A43ED"/>
    <w:multiLevelType w:val="hybridMultilevel"/>
    <w:tmpl w:val="4634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8718C"/>
    <w:multiLevelType w:val="hybridMultilevel"/>
    <w:tmpl w:val="091CE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146BD"/>
    <w:multiLevelType w:val="hybridMultilevel"/>
    <w:tmpl w:val="1334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06A1A"/>
    <w:multiLevelType w:val="hybridMultilevel"/>
    <w:tmpl w:val="F5D6D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51766"/>
    <w:multiLevelType w:val="hybridMultilevel"/>
    <w:tmpl w:val="8D68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826947">
    <w:abstractNumId w:val="33"/>
  </w:num>
  <w:num w:numId="2" w16cid:durableId="456488606">
    <w:abstractNumId w:val="13"/>
  </w:num>
  <w:num w:numId="3" w16cid:durableId="789782388">
    <w:abstractNumId w:val="8"/>
  </w:num>
  <w:num w:numId="4" w16cid:durableId="673801102">
    <w:abstractNumId w:val="20"/>
  </w:num>
  <w:num w:numId="5" w16cid:durableId="1490906866">
    <w:abstractNumId w:val="26"/>
  </w:num>
  <w:num w:numId="6" w16cid:durableId="1607038964">
    <w:abstractNumId w:val="14"/>
  </w:num>
  <w:num w:numId="7" w16cid:durableId="1130591646">
    <w:abstractNumId w:val="2"/>
  </w:num>
  <w:num w:numId="8" w16cid:durableId="2047872487">
    <w:abstractNumId w:val="1"/>
  </w:num>
  <w:num w:numId="9" w16cid:durableId="1186598278">
    <w:abstractNumId w:val="19"/>
  </w:num>
  <w:num w:numId="10" w16cid:durableId="665330910">
    <w:abstractNumId w:val="15"/>
  </w:num>
  <w:num w:numId="11" w16cid:durableId="269243497">
    <w:abstractNumId w:val="9"/>
  </w:num>
  <w:num w:numId="12" w16cid:durableId="554586245">
    <w:abstractNumId w:val="30"/>
  </w:num>
  <w:num w:numId="13" w16cid:durableId="1173642982">
    <w:abstractNumId w:val="17"/>
  </w:num>
  <w:num w:numId="14" w16cid:durableId="529993514">
    <w:abstractNumId w:val="0"/>
  </w:num>
  <w:num w:numId="15" w16cid:durableId="1106271823">
    <w:abstractNumId w:val="16"/>
  </w:num>
  <w:num w:numId="16" w16cid:durableId="509028359">
    <w:abstractNumId w:val="18"/>
  </w:num>
  <w:num w:numId="17" w16cid:durableId="2016692110">
    <w:abstractNumId w:val="29"/>
  </w:num>
  <w:num w:numId="18" w16cid:durableId="915288447">
    <w:abstractNumId w:val="22"/>
  </w:num>
  <w:num w:numId="19" w16cid:durableId="2136169716">
    <w:abstractNumId w:val="24"/>
  </w:num>
  <w:num w:numId="20" w16cid:durableId="162085005">
    <w:abstractNumId w:val="28"/>
  </w:num>
  <w:num w:numId="21" w16cid:durableId="1194657322">
    <w:abstractNumId w:val="23"/>
  </w:num>
  <w:num w:numId="22" w16cid:durableId="1469936673">
    <w:abstractNumId w:val="5"/>
  </w:num>
  <w:num w:numId="23" w16cid:durableId="992173139">
    <w:abstractNumId w:val="31"/>
  </w:num>
  <w:num w:numId="24" w16cid:durableId="253175356">
    <w:abstractNumId w:val="32"/>
  </w:num>
  <w:num w:numId="25" w16cid:durableId="735856417">
    <w:abstractNumId w:val="7"/>
  </w:num>
  <w:num w:numId="26" w16cid:durableId="396979589">
    <w:abstractNumId w:val="4"/>
  </w:num>
  <w:num w:numId="27" w16cid:durableId="481236799">
    <w:abstractNumId w:val="12"/>
  </w:num>
  <w:num w:numId="28" w16cid:durableId="1977567847">
    <w:abstractNumId w:val="6"/>
  </w:num>
  <w:num w:numId="29" w16cid:durableId="2107076443">
    <w:abstractNumId w:val="25"/>
  </w:num>
  <w:num w:numId="30" w16cid:durableId="101385065">
    <w:abstractNumId w:val="3"/>
  </w:num>
  <w:num w:numId="31" w16cid:durableId="1868911693">
    <w:abstractNumId w:val="10"/>
  </w:num>
  <w:num w:numId="32" w16cid:durableId="1572542080">
    <w:abstractNumId w:val="21"/>
  </w:num>
  <w:num w:numId="33" w16cid:durableId="1594438952">
    <w:abstractNumId w:val="27"/>
  </w:num>
  <w:num w:numId="34" w16cid:durableId="5777127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2"/>
    <w:rsid w:val="00000D9C"/>
    <w:rsid w:val="000013D6"/>
    <w:rsid w:val="00002CD7"/>
    <w:rsid w:val="00005CBA"/>
    <w:rsid w:val="00006841"/>
    <w:rsid w:val="0001544B"/>
    <w:rsid w:val="000204F7"/>
    <w:rsid w:val="00023A74"/>
    <w:rsid w:val="000303E5"/>
    <w:rsid w:val="0003278F"/>
    <w:rsid w:val="00033D43"/>
    <w:rsid w:val="0003660A"/>
    <w:rsid w:val="00036626"/>
    <w:rsid w:val="00042577"/>
    <w:rsid w:val="0005693D"/>
    <w:rsid w:val="000628D1"/>
    <w:rsid w:val="00063365"/>
    <w:rsid w:val="00063638"/>
    <w:rsid w:val="000708FD"/>
    <w:rsid w:val="00072436"/>
    <w:rsid w:val="000842DA"/>
    <w:rsid w:val="0008662B"/>
    <w:rsid w:val="000917C9"/>
    <w:rsid w:val="00093E5A"/>
    <w:rsid w:val="000A1282"/>
    <w:rsid w:val="000A38B5"/>
    <w:rsid w:val="000A3B8F"/>
    <w:rsid w:val="000B048E"/>
    <w:rsid w:val="000B212F"/>
    <w:rsid w:val="000B304E"/>
    <w:rsid w:val="000B3CF8"/>
    <w:rsid w:val="000B47C4"/>
    <w:rsid w:val="000B64BA"/>
    <w:rsid w:val="000C3EE2"/>
    <w:rsid w:val="000C5195"/>
    <w:rsid w:val="000C5952"/>
    <w:rsid w:val="000C5DE1"/>
    <w:rsid w:val="000C67D3"/>
    <w:rsid w:val="000D08C9"/>
    <w:rsid w:val="000D1B27"/>
    <w:rsid w:val="000D3E65"/>
    <w:rsid w:val="000D58A6"/>
    <w:rsid w:val="000D737D"/>
    <w:rsid w:val="000E048E"/>
    <w:rsid w:val="000E2627"/>
    <w:rsid w:val="000F30D1"/>
    <w:rsid w:val="000F65AF"/>
    <w:rsid w:val="00102A99"/>
    <w:rsid w:val="001046B3"/>
    <w:rsid w:val="001059B0"/>
    <w:rsid w:val="001109DA"/>
    <w:rsid w:val="00113F36"/>
    <w:rsid w:val="001142DB"/>
    <w:rsid w:val="0011542A"/>
    <w:rsid w:val="00117F89"/>
    <w:rsid w:val="00120577"/>
    <w:rsid w:val="001206EC"/>
    <w:rsid w:val="001209BD"/>
    <w:rsid w:val="001246F4"/>
    <w:rsid w:val="00134D97"/>
    <w:rsid w:val="0013540A"/>
    <w:rsid w:val="001367CC"/>
    <w:rsid w:val="00140117"/>
    <w:rsid w:val="00140F6F"/>
    <w:rsid w:val="00141342"/>
    <w:rsid w:val="001425C8"/>
    <w:rsid w:val="0014463B"/>
    <w:rsid w:val="00146581"/>
    <w:rsid w:val="0014682F"/>
    <w:rsid w:val="00146C6B"/>
    <w:rsid w:val="00151670"/>
    <w:rsid w:val="0015498E"/>
    <w:rsid w:val="00154A6F"/>
    <w:rsid w:val="001574A1"/>
    <w:rsid w:val="001617AB"/>
    <w:rsid w:val="001636E1"/>
    <w:rsid w:val="00165B14"/>
    <w:rsid w:val="00167A34"/>
    <w:rsid w:val="0017108C"/>
    <w:rsid w:val="00171DF2"/>
    <w:rsid w:val="0017797C"/>
    <w:rsid w:val="00177B10"/>
    <w:rsid w:val="00177C84"/>
    <w:rsid w:val="00182CCA"/>
    <w:rsid w:val="00182F2C"/>
    <w:rsid w:val="001900D7"/>
    <w:rsid w:val="001948D2"/>
    <w:rsid w:val="001964B1"/>
    <w:rsid w:val="00196E3C"/>
    <w:rsid w:val="00197B34"/>
    <w:rsid w:val="001A0014"/>
    <w:rsid w:val="001A4D2D"/>
    <w:rsid w:val="001A7674"/>
    <w:rsid w:val="001B0395"/>
    <w:rsid w:val="001B179C"/>
    <w:rsid w:val="001B189A"/>
    <w:rsid w:val="001B3F3B"/>
    <w:rsid w:val="001B4112"/>
    <w:rsid w:val="001C484B"/>
    <w:rsid w:val="001C6A2C"/>
    <w:rsid w:val="001D105B"/>
    <w:rsid w:val="001D6EFE"/>
    <w:rsid w:val="001D72E4"/>
    <w:rsid w:val="001E555B"/>
    <w:rsid w:val="001E5665"/>
    <w:rsid w:val="001E6288"/>
    <w:rsid w:val="001F1A1B"/>
    <w:rsid w:val="001F440D"/>
    <w:rsid w:val="001F5C90"/>
    <w:rsid w:val="0020060D"/>
    <w:rsid w:val="00201481"/>
    <w:rsid w:val="00206123"/>
    <w:rsid w:val="0020624F"/>
    <w:rsid w:val="00212975"/>
    <w:rsid w:val="00215422"/>
    <w:rsid w:val="002208E7"/>
    <w:rsid w:val="002230E3"/>
    <w:rsid w:val="002243DF"/>
    <w:rsid w:val="002254B6"/>
    <w:rsid w:val="002256B1"/>
    <w:rsid w:val="00225BE0"/>
    <w:rsid w:val="0022666E"/>
    <w:rsid w:val="002270F7"/>
    <w:rsid w:val="00231DE1"/>
    <w:rsid w:val="00232FCF"/>
    <w:rsid w:val="00233A8C"/>
    <w:rsid w:val="00235526"/>
    <w:rsid w:val="00235D3B"/>
    <w:rsid w:val="0023675E"/>
    <w:rsid w:val="00245B1E"/>
    <w:rsid w:val="00247B76"/>
    <w:rsid w:val="0025293B"/>
    <w:rsid w:val="00256D23"/>
    <w:rsid w:val="00257674"/>
    <w:rsid w:val="00261D58"/>
    <w:rsid w:val="0026213D"/>
    <w:rsid w:val="0026270C"/>
    <w:rsid w:val="002629AB"/>
    <w:rsid w:val="0026517E"/>
    <w:rsid w:val="002654D1"/>
    <w:rsid w:val="002655C3"/>
    <w:rsid w:val="00275BD7"/>
    <w:rsid w:val="0027710F"/>
    <w:rsid w:val="0028048B"/>
    <w:rsid w:val="0028334E"/>
    <w:rsid w:val="00285707"/>
    <w:rsid w:val="002858E5"/>
    <w:rsid w:val="00285BA5"/>
    <w:rsid w:val="002867D0"/>
    <w:rsid w:val="00293E44"/>
    <w:rsid w:val="00294422"/>
    <w:rsid w:val="0029690B"/>
    <w:rsid w:val="002A1978"/>
    <w:rsid w:val="002A1B07"/>
    <w:rsid w:val="002A1EEB"/>
    <w:rsid w:val="002A23DE"/>
    <w:rsid w:val="002A36A3"/>
    <w:rsid w:val="002B02B6"/>
    <w:rsid w:val="002B0D59"/>
    <w:rsid w:val="002B5904"/>
    <w:rsid w:val="002B627D"/>
    <w:rsid w:val="002B7C74"/>
    <w:rsid w:val="002C25BD"/>
    <w:rsid w:val="002C5705"/>
    <w:rsid w:val="002C61BC"/>
    <w:rsid w:val="002C7F32"/>
    <w:rsid w:val="002D0801"/>
    <w:rsid w:val="002D4A57"/>
    <w:rsid w:val="002E073A"/>
    <w:rsid w:val="002E657C"/>
    <w:rsid w:val="002F2036"/>
    <w:rsid w:val="002F219B"/>
    <w:rsid w:val="002F459E"/>
    <w:rsid w:val="002F54CC"/>
    <w:rsid w:val="002F630D"/>
    <w:rsid w:val="002F63F5"/>
    <w:rsid w:val="00300B0A"/>
    <w:rsid w:val="00305861"/>
    <w:rsid w:val="00307289"/>
    <w:rsid w:val="00310039"/>
    <w:rsid w:val="00310426"/>
    <w:rsid w:val="003112B6"/>
    <w:rsid w:val="003130C6"/>
    <w:rsid w:val="003145EA"/>
    <w:rsid w:val="00321037"/>
    <w:rsid w:val="003223BB"/>
    <w:rsid w:val="0033010E"/>
    <w:rsid w:val="00330D21"/>
    <w:rsid w:val="0033424B"/>
    <w:rsid w:val="00340B7B"/>
    <w:rsid w:val="003410B6"/>
    <w:rsid w:val="00345BDD"/>
    <w:rsid w:val="003569CF"/>
    <w:rsid w:val="003577FC"/>
    <w:rsid w:val="00363D41"/>
    <w:rsid w:val="00363E95"/>
    <w:rsid w:val="00364FF2"/>
    <w:rsid w:val="0036510D"/>
    <w:rsid w:val="00371177"/>
    <w:rsid w:val="003740A3"/>
    <w:rsid w:val="00374489"/>
    <w:rsid w:val="00374CA5"/>
    <w:rsid w:val="00376172"/>
    <w:rsid w:val="00376938"/>
    <w:rsid w:val="00377732"/>
    <w:rsid w:val="003857BD"/>
    <w:rsid w:val="00385A4B"/>
    <w:rsid w:val="00387FAB"/>
    <w:rsid w:val="00390C00"/>
    <w:rsid w:val="0039388C"/>
    <w:rsid w:val="00396139"/>
    <w:rsid w:val="0039735B"/>
    <w:rsid w:val="003A7DD9"/>
    <w:rsid w:val="003B27A3"/>
    <w:rsid w:val="003B3522"/>
    <w:rsid w:val="003B3596"/>
    <w:rsid w:val="003B3B0A"/>
    <w:rsid w:val="003B7DFC"/>
    <w:rsid w:val="003C0C36"/>
    <w:rsid w:val="003C188C"/>
    <w:rsid w:val="003C21B3"/>
    <w:rsid w:val="003C268C"/>
    <w:rsid w:val="003C57F5"/>
    <w:rsid w:val="003D13C9"/>
    <w:rsid w:val="003D1599"/>
    <w:rsid w:val="003D1C38"/>
    <w:rsid w:val="003D1C3E"/>
    <w:rsid w:val="003D3636"/>
    <w:rsid w:val="003D7696"/>
    <w:rsid w:val="003E12AA"/>
    <w:rsid w:val="003E188F"/>
    <w:rsid w:val="003E1CCE"/>
    <w:rsid w:val="003E5EF9"/>
    <w:rsid w:val="003E6CCA"/>
    <w:rsid w:val="003E7541"/>
    <w:rsid w:val="003F1064"/>
    <w:rsid w:val="003F5A33"/>
    <w:rsid w:val="003F6114"/>
    <w:rsid w:val="003F71A1"/>
    <w:rsid w:val="0041137D"/>
    <w:rsid w:val="00411506"/>
    <w:rsid w:val="004133CB"/>
    <w:rsid w:val="0041631F"/>
    <w:rsid w:val="00417B50"/>
    <w:rsid w:val="00421698"/>
    <w:rsid w:val="00423FDB"/>
    <w:rsid w:val="004264F0"/>
    <w:rsid w:val="00426AF3"/>
    <w:rsid w:val="004306A8"/>
    <w:rsid w:val="004315ED"/>
    <w:rsid w:val="004323AC"/>
    <w:rsid w:val="00435365"/>
    <w:rsid w:val="00437840"/>
    <w:rsid w:val="0043789E"/>
    <w:rsid w:val="00441658"/>
    <w:rsid w:val="00443880"/>
    <w:rsid w:val="00444F01"/>
    <w:rsid w:val="00445106"/>
    <w:rsid w:val="00454E43"/>
    <w:rsid w:val="00457ECF"/>
    <w:rsid w:val="004662FF"/>
    <w:rsid w:val="0047061E"/>
    <w:rsid w:val="00470EA9"/>
    <w:rsid w:val="00471C03"/>
    <w:rsid w:val="00471FCB"/>
    <w:rsid w:val="00476575"/>
    <w:rsid w:val="00476753"/>
    <w:rsid w:val="00476CF2"/>
    <w:rsid w:val="0048066F"/>
    <w:rsid w:val="00485F70"/>
    <w:rsid w:val="0049144E"/>
    <w:rsid w:val="004914C8"/>
    <w:rsid w:val="004958E8"/>
    <w:rsid w:val="0049731F"/>
    <w:rsid w:val="0049744B"/>
    <w:rsid w:val="00497FDA"/>
    <w:rsid w:val="004A393B"/>
    <w:rsid w:val="004A607D"/>
    <w:rsid w:val="004B0E72"/>
    <w:rsid w:val="004B697A"/>
    <w:rsid w:val="004B7501"/>
    <w:rsid w:val="004B7CC5"/>
    <w:rsid w:val="004C16A6"/>
    <w:rsid w:val="004C1A27"/>
    <w:rsid w:val="004C2363"/>
    <w:rsid w:val="004C487C"/>
    <w:rsid w:val="004C6178"/>
    <w:rsid w:val="004D7C87"/>
    <w:rsid w:val="004E02E7"/>
    <w:rsid w:val="004E0369"/>
    <w:rsid w:val="004E20AB"/>
    <w:rsid w:val="004E52FF"/>
    <w:rsid w:val="004E74A5"/>
    <w:rsid w:val="004F0861"/>
    <w:rsid w:val="004F106D"/>
    <w:rsid w:val="004F4A4F"/>
    <w:rsid w:val="004F5ACF"/>
    <w:rsid w:val="004F6690"/>
    <w:rsid w:val="004F7828"/>
    <w:rsid w:val="00501BFE"/>
    <w:rsid w:val="00502AC2"/>
    <w:rsid w:val="00502E28"/>
    <w:rsid w:val="00504CE8"/>
    <w:rsid w:val="00510C55"/>
    <w:rsid w:val="00512E04"/>
    <w:rsid w:val="0051457C"/>
    <w:rsid w:val="00514D23"/>
    <w:rsid w:val="00516B62"/>
    <w:rsid w:val="005214E4"/>
    <w:rsid w:val="00521610"/>
    <w:rsid w:val="00522059"/>
    <w:rsid w:val="00522BAA"/>
    <w:rsid w:val="00522C35"/>
    <w:rsid w:val="00525064"/>
    <w:rsid w:val="005316FC"/>
    <w:rsid w:val="00531CE0"/>
    <w:rsid w:val="00532E61"/>
    <w:rsid w:val="005453DA"/>
    <w:rsid w:val="00546130"/>
    <w:rsid w:val="00547B09"/>
    <w:rsid w:val="00550D8A"/>
    <w:rsid w:val="00551832"/>
    <w:rsid w:val="005547D1"/>
    <w:rsid w:val="0056135A"/>
    <w:rsid w:val="005625BD"/>
    <w:rsid w:val="005627EE"/>
    <w:rsid w:val="00563873"/>
    <w:rsid w:val="00563DE3"/>
    <w:rsid w:val="00565E40"/>
    <w:rsid w:val="00572392"/>
    <w:rsid w:val="00580196"/>
    <w:rsid w:val="005810A2"/>
    <w:rsid w:val="005825F8"/>
    <w:rsid w:val="005841EB"/>
    <w:rsid w:val="00585125"/>
    <w:rsid w:val="00585673"/>
    <w:rsid w:val="00591160"/>
    <w:rsid w:val="00593AA7"/>
    <w:rsid w:val="005A27A3"/>
    <w:rsid w:val="005A50FA"/>
    <w:rsid w:val="005A6ADB"/>
    <w:rsid w:val="005B15A9"/>
    <w:rsid w:val="005B1DD5"/>
    <w:rsid w:val="005B3903"/>
    <w:rsid w:val="005B3EA3"/>
    <w:rsid w:val="005B60EB"/>
    <w:rsid w:val="005C16CC"/>
    <w:rsid w:val="005C2B8F"/>
    <w:rsid w:val="005C5CA0"/>
    <w:rsid w:val="005C5F0B"/>
    <w:rsid w:val="005D039D"/>
    <w:rsid w:val="005D09F8"/>
    <w:rsid w:val="005D149B"/>
    <w:rsid w:val="005D639A"/>
    <w:rsid w:val="005E09B4"/>
    <w:rsid w:val="005E14C5"/>
    <w:rsid w:val="005E2122"/>
    <w:rsid w:val="005E2B25"/>
    <w:rsid w:val="005E2BA3"/>
    <w:rsid w:val="005E31C2"/>
    <w:rsid w:val="005F1021"/>
    <w:rsid w:val="005F1206"/>
    <w:rsid w:val="005F2764"/>
    <w:rsid w:val="005F4CA0"/>
    <w:rsid w:val="0060075F"/>
    <w:rsid w:val="00600B55"/>
    <w:rsid w:val="00601C64"/>
    <w:rsid w:val="0060266D"/>
    <w:rsid w:val="006030CA"/>
    <w:rsid w:val="006044E0"/>
    <w:rsid w:val="00605038"/>
    <w:rsid w:val="00606041"/>
    <w:rsid w:val="0060657D"/>
    <w:rsid w:val="006069AF"/>
    <w:rsid w:val="00613C5C"/>
    <w:rsid w:val="0061413F"/>
    <w:rsid w:val="006155A8"/>
    <w:rsid w:val="006206E4"/>
    <w:rsid w:val="006217A1"/>
    <w:rsid w:val="00621C6E"/>
    <w:rsid w:val="006230C2"/>
    <w:rsid w:val="006276E9"/>
    <w:rsid w:val="00627BF0"/>
    <w:rsid w:val="00635876"/>
    <w:rsid w:val="00640151"/>
    <w:rsid w:val="006439E7"/>
    <w:rsid w:val="00643D25"/>
    <w:rsid w:val="0064411B"/>
    <w:rsid w:val="00645B59"/>
    <w:rsid w:val="00652AD6"/>
    <w:rsid w:val="00653285"/>
    <w:rsid w:val="006546F8"/>
    <w:rsid w:val="00657CF9"/>
    <w:rsid w:val="00662C9B"/>
    <w:rsid w:val="00662E47"/>
    <w:rsid w:val="00663A99"/>
    <w:rsid w:val="00666D8B"/>
    <w:rsid w:val="00670FEF"/>
    <w:rsid w:val="0067137E"/>
    <w:rsid w:val="00671ABA"/>
    <w:rsid w:val="00673640"/>
    <w:rsid w:val="00675231"/>
    <w:rsid w:val="0068088B"/>
    <w:rsid w:val="00680A2C"/>
    <w:rsid w:val="00680CDC"/>
    <w:rsid w:val="00683612"/>
    <w:rsid w:val="0068462B"/>
    <w:rsid w:val="00684B73"/>
    <w:rsid w:val="00692F12"/>
    <w:rsid w:val="00694CC3"/>
    <w:rsid w:val="00694F10"/>
    <w:rsid w:val="00695924"/>
    <w:rsid w:val="00696D4C"/>
    <w:rsid w:val="0069747A"/>
    <w:rsid w:val="006A3F3F"/>
    <w:rsid w:val="006B1E1B"/>
    <w:rsid w:val="006B2F03"/>
    <w:rsid w:val="006C322B"/>
    <w:rsid w:val="006D05E2"/>
    <w:rsid w:val="006D50F1"/>
    <w:rsid w:val="006D5953"/>
    <w:rsid w:val="006E007C"/>
    <w:rsid w:val="006E0718"/>
    <w:rsid w:val="006E11B1"/>
    <w:rsid w:val="006F0B64"/>
    <w:rsid w:val="006F2E33"/>
    <w:rsid w:val="006F70E7"/>
    <w:rsid w:val="00700428"/>
    <w:rsid w:val="00703C3D"/>
    <w:rsid w:val="007061F7"/>
    <w:rsid w:val="00707166"/>
    <w:rsid w:val="0071463B"/>
    <w:rsid w:val="00714B86"/>
    <w:rsid w:val="00715106"/>
    <w:rsid w:val="00716848"/>
    <w:rsid w:val="00725425"/>
    <w:rsid w:val="00726E07"/>
    <w:rsid w:val="007271AD"/>
    <w:rsid w:val="00727376"/>
    <w:rsid w:val="007312FF"/>
    <w:rsid w:val="007317D7"/>
    <w:rsid w:val="00733448"/>
    <w:rsid w:val="00733FAA"/>
    <w:rsid w:val="00734F5F"/>
    <w:rsid w:val="00740B11"/>
    <w:rsid w:val="0074166B"/>
    <w:rsid w:val="00742576"/>
    <w:rsid w:val="00750457"/>
    <w:rsid w:val="007505A2"/>
    <w:rsid w:val="00750C27"/>
    <w:rsid w:val="00751C5D"/>
    <w:rsid w:val="00752ABF"/>
    <w:rsid w:val="007549EB"/>
    <w:rsid w:val="00755948"/>
    <w:rsid w:val="007613C3"/>
    <w:rsid w:val="00762FB4"/>
    <w:rsid w:val="00767E6A"/>
    <w:rsid w:val="007715B8"/>
    <w:rsid w:val="00776424"/>
    <w:rsid w:val="00777212"/>
    <w:rsid w:val="00781B3E"/>
    <w:rsid w:val="00781DD4"/>
    <w:rsid w:val="0078366B"/>
    <w:rsid w:val="0078540E"/>
    <w:rsid w:val="00797B78"/>
    <w:rsid w:val="007A27F9"/>
    <w:rsid w:val="007A28A5"/>
    <w:rsid w:val="007A6955"/>
    <w:rsid w:val="007B0E9F"/>
    <w:rsid w:val="007B65EE"/>
    <w:rsid w:val="007B7A29"/>
    <w:rsid w:val="007B7E3B"/>
    <w:rsid w:val="007C0157"/>
    <w:rsid w:val="007C0ED3"/>
    <w:rsid w:val="007C714E"/>
    <w:rsid w:val="007D282A"/>
    <w:rsid w:val="007D363F"/>
    <w:rsid w:val="007D4B99"/>
    <w:rsid w:val="007D5AF1"/>
    <w:rsid w:val="007E5655"/>
    <w:rsid w:val="007F0204"/>
    <w:rsid w:val="007F1226"/>
    <w:rsid w:val="00802303"/>
    <w:rsid w:val="00802AE3"/>
    <w:rsid w:val="0080704A"/>
    <w:rsid w:val="008072B6"/>
    <w:rsid w:val="0081318C"/>
    <w:rsid w:val="00814E54"/>
    <w:rsid w:val="0081568B"/>
    <w:rsid w:val="0081712B"/>
    <w:rsid w:val="00821E02"/>
    <w:rsid w:val="00824BBD"/>
    <w:rsid w:val="008258A7"/>
    <w:rsid w:val="00826202"/>
    <w:rsid w:val="00833A59"/>
    <w:rsid w:val="00835655"/>
    <w:rsid w:val="00836341"/>
    <w:rsid w:val="008404A9"/>
    <w:rsid w:val="008417A3"/>
    <w:rsid w:val="0084367B"/>
    <w:rsid w:val="00852AA3"/>
    <w:rsid w:val="00854496"/>
    <w:rsid w:val="00857E7C"/>
    <w:rsid w:val="008628E1"/>
    <w:rsid w:val="00862EF5"/>
    <w:rsid w:val="0086504B"/>
    <w:rsid w:val="008664EA"/>
    <w:rsid w:val="008667D7"/>
    <w:rsid w:val="008712B6"/>
    <w:rsid w:val="008768C3"/>
    <w:rsid w:val="00876990"/>
    <w:rsid w:val="00876D88"/>
    <w:rsid w:val="00881F34"/>
    <w:rsid w:val="00885B02"/>
    <w:rsid w:val="00886E53"/>
    <w:rsid w:val="00892D2F"/>
    <w:rsid w:val="0089587E"/>
    <w:rsid w:val="00897469"/>
    <w:rsid w:val="008A04A1"/>
    <w:rsid w:val="008A41B0"/>
    <w:rsid w:val="008A4224"/>
    <w:rsid w:val="008B55AC"/>
    <w:rsid w:val="008B5781"/>
    <w:rsid w:val="008B7F03"/>
    <w:rsid w:val="008C0F0B"/>
    <w:rsid w:val="008C2058"/>
    <w:rsid w:val="008C40D2"/>
    <w:rsid w:val="008C7AC7"/>
    <w:rsid w:val="008D442F"/>
    <w:rsid w:val="008D4EF4"/>
    <w:rsid w:val="008D56EF"/>
    <w:rsid w:val="008D5C3A"/>
    <w:rsid w:val="008E0BE1"/>
    <w:rsid w:val="008E4642"/>
    <w:rsid w:val="008E6308"/>
    <w:rsid w:val="008F5240"/>
    <w:rsid w:val="008F6B40"/>
    <w:rsid w:val="0090067A"/>
    <w:rsid w:val="0090260B"/>
    <w:rsid w:val="00903A0A"/>
    <w:rsid w:val="009040BC"/>
    <w:rsid w:val="009100C9"/>
    <w:rsid w:val="00916ECA"/>
    <w:rsid w:val="00920269"/>
    <w:rsid w:val="00923CDA"/>
    <w:rsid w:val="0093364C"/>
    <w:rsid w:val="00935409"/>
    <w:rsid w:val="00936D2D"/>
    <w:rsid w:val="00940343"/>
    <w:rsid w:val="00942A77"/>
    <w:rsid w:val="00943087"/>
    <w:rsid w:val="009434A9"/>
    <w:rsid w:val="00943D32"/>
    <w:rsid w:val="009532A8"/>
    <w:rsid w:val="00964C37"/>
    <w:rsid w:val="009650E7"/>
    <w:rsid w:val="00965E9D"/>
    <w:rsid w:val="00972881"/>
    <w:rsid w:val="00980EF6"/>
    <w:rsid w:val="00981E35"/>
    <w:rsid w:val="009902EE"/>
    <w:rsid w:val="00991306"/>
    <w:rsid w:val="00994609"/>
    <w:rsid w:val="009963B4"/>
    <w:rsid w:val="00997A38"/>
    <w:rsid w:val="009A248C"/>
    <w:rsid w:val="009A2740"/>
    <w:rsid w:val="009B042B"/>
    <w:rsid w:val="009B076F"/>
    <w:rsid w:val="009B0828"/>
    <w:rsid w:val="009B326C"/>
    <w:rsid w:val="009B38C6"/>
    <w:rsid w:val="009B45F4"/>
    <w:rsid w:val="009B779D"/>
    <w:rsid w:val="009C064F"/>
    <w:rsid w:val="009C1058"/>
    <w:rsid w:val="009C2ABD"/>
    <w:rsid w:val="009D1BF9"/>
    <w:rsid w:val="009D236D"/>
    <w:rsid w:val="009D5B31"/>
    <w:rsid w:val="009D7E48"/>
    <w:rsid w:val="009E13B5"/>
    <w:rsid w:val="009E17D4"/>
    <w:rsid w:val="009E31CD"/>
    <w:rsid w:val="009E39D4"/>
    <w:rsid w:val="009E3B8E"/>
    <w:rsid w:val="009E75A8"/>
    <w:rsid w:val="009F1ED2"/>
    <w:rsid w:val="009F3341"/>
    <w:rsid w:val="009F3C8A"/>
    <w:rsid w:val="009F41D3"/>
    <w:rsid w:val="009F5420"/>
    <w:rsid w:val="00A039C0"/>
    <w:rsid w:val="00A0512C"/>
    <w:rsid w:val="00A07C92"/>
    <w:rsid w:val="00A07C97"/>
    <w:rsid w:val="00A12EDF"/>
    <w:rsid w:val="00A208A0"/>
    <w:rsid w:val="00A217C7"/>
    <w:rsid w:val="00A245AD"/>
    <w:rsid w:val="00A24DB2"/>
    <w:rsid w:val="00A32274"/>
    <w:rsid w:val="00A37674"/>
    <w:rsid w:val="00A41405"/>
    <w:rsid w:val="00A42130"/>
    <w:rsid w:val="00A42907"/>
    <w:rsid w:val="00A4553F"/>
    <w:rsid w:val="00A46DA4"/>
    <w:rsid w:val="00A52E19"/>
    <w:rsid w:val="00A557F2"/>
    <w:rsid w:val="00A57B4C"/>
    <w:rsid w:val="00A61298"/>
    <w:rsid w:val="00A6170C"/>
    <w:rsid w:val="00A637FE"/>
    <w:rsid w:val="00A6506A"/>
    <w:rsid w:val="00A66450"/>
    <w:rsid w:val="00A6761F"/>
    <w:rsid w:val="00A73003"/>
    <w:rsid w:val="00A7671D"/>
    <w:rsid w:val="00A87144"/>
    <w:rsid w:val="00A87D89"/>
    <w:rsid w:val="00A92E2D"/>
    <w:rsid w:val="00A93A31"/>
    <w:rsid w:val="00A94C2A"/>
    <w:rsid w:val="00A95C76"/>
    <w:rsid w:val="00A97371"/>
    <w:rsid w:val="00AA0085"/>
    <w:rsid w:val="00AA08A4"/>
    <w:rsid w:val="00AA09FF"/>
    <w:rsid w:val="00AA3DDB"/>
    <w:rsid w:val="00AA49B8"/>
    <w:rsid w:val="00AA772B"/>
    <w:rsid w:val="00AA79F6"/>
    <w:rsid w:val="00AB1530"/>
    <w:rsid w:val="00AB2CA2"/>
    <w:rsid w:val="00AB4D86"/>
    <w:rsid w:val="00AB711A"/>
    <w:rsid w:val="00AB740C"/>
    <w:rsid w:val="00AC1D49"/>
    <w:rsid w:val="00AC345B"/>
    <w:rsid w:val="00AC5046"/>
    <w:rsid w:val="00AC533E"/>
    <w:rsid w:val="00AC5DF8"/>
    <w:rsid w:val="00AC7A6E"/>
    <w:rsid w:val="00AD05A9"/>
    <w:rsid w:val="00AD0B94"/>
    <w:rsid w:val="00AD3BEC"/>
    <w:rsid w:val="00AD570A"/>
    <w:rsid w:val="00AD78ED"/>
    <w:rsid w:val="00AE472E"/>
    <w:rsid w:val="00AE4D71"/>
    <w:rsid w:val="00AE57C1"/>
    <w:rsid w:val="00AE636F"/>
    <w:rsid w:val="00AE6B42"/>
    <w:rsid w:val="00AE770E"/>
    <w:rsid w:val="00AF4533"/>
    <w:rsid w:val="00AF47F9"/>
    <w:rsid w:val="00AF7393"/>
    <w:rsid w:val="00B04652"/>
    <w:rsid w:val="00B05465"/>
    <w:rsid w:val="00B05F60"/>
    <w:rsid w:val="00B062A8"/>
    <w:rsid w:val="00B11266"/>
    <w:rsid w:val="00B14052"/>
    <w:rsid w:val="00B148A9"/>
    <w:rsid w:val="00B20374"/>
    <w:rsid w:val="00B20BA8"/>
    <w:rsid w:val="00B216E1"/>
    <w:rsid w:val="00B219EF"/>
    <w:rsid w:val="00B2253B"/>
    <w:rsid w:val="00B24234"/>
    <w:rsid w:val="00B25635"/>
    <w:rsid w:val="00B27335"/>
    <w:rsid w:val="00B27F07"/>
    <w:rsid w:val="00B3165E"/>
    <w:rsid w:val="00B40C5F"/>
    <w:rsid w:val="00B43661"/>
    <w:rsid w:val="00B444A3"/>
    <w:rsid w:val="00B50E41"/>
    <w:rsid w:val="00B51384"/>
    <w:rsid w:val="00B54654"/>
    <w:rsid w:val="00B57092"/>
    <w:rsid w:val="00B63EAE"/>
    <w:rsid w:val="00B66C44"/>
    <w:rsid w:val="00B672E3"/>
    <w:rsid w:val="00B67619"/>
    <w:rsid w:val="00B745DC"/>
    <w:rsid w:val="00B8143B"/>
    <w:rsid w:val="00B853FC"/>
    <w:rsid w:val="00B868B8"/>
    <w:rsid w:val="00B91576"/>
    <w:rsid w:val="00B94935"/>
    <w:rsid w:val="00B97B6F"/>
    <w:rsid w:val="00BA3D39"/>
    <w:rsid w:val="00BA40AC"/>
    <w:rsid w:val="00BA6DE3"/>
    <w:rsid w:val="00BB02E3"/>
    <w:rsid w:val="00BC3D1C"/>
    <w:rsid w:val="00BC585E"/>
    <w:rsid w:val="00BD0C4E"/>
    <w:rsid w:val="00BD4DDF"/>
    <w:rsid w:val="00BD4FD3"/>
    <w:rsid w:val="00BD5D5B"/>
    <w:rsid w:val="00BD6FC7"/>
    <w:rsid w:val="00BD7EC9"/>
    <w:rsid w:val="00BD7FDA"/>
    <w:rsid w:val="00BE0720"/>
    <w:rsid w:val="00BE0F8D"/>
    <w:rsid w:val="00BE6D3E"/>
    <w:rsid w:val="00BF03B0"/>
    <w:rsid w:val="00BF6EB3"/>
    <w:rsid w:val="00BF7103"/>
    <w:rsid w:val="00C0090D"/>
    <w:rsid w:val="00C04961"/>
    <w:rsid w:val="00C07C67"/>
    <w:rsid w:val="00C103FE"/>
    <w:rsid w:val="00C123BA"/>
    <w:rsid w:val="00C20FF9"/>
    <w:rsid w:val="00C210CB"/>
    <w:rsid w:val="00C217E9"/>
    <w:rsid w:val="00C31EE0"/>
    <w:rsid w:val="00C34221"/>
    <w:rsid w:val="00C3603E"/>
    <w:rsid w:val="00C37DCB"/>
    <w:rsid w:val="00C4059C"/>
    <w:rsid w:val="00C40852"/>
    <w:rsid w:val="00C40DC2"/>
    <w:rsid w:val="00C42FEB"/>
    <w:rsid w:val="00C45113"/>
    <w:rsid w:val="00C4658C"/>
    <w:rsid w:val="00C5415C"/>
    <w:rsid w:val="00C544BA"/>
    <w:rsid w:val="00C5557F"/>
    <w:rsid w:val="00C55D94"/>
    <w:rsid w:val="00C57614"/>
    <w:rsid w:val="00C57A3E"/>
    <w:rsid w:val="00C57FB4"/>
    <w:rsid w:val="00C62D21"/>
    <w:rsid w:val="00C63258"/>
    <w:rsid w:val="00C636C9"/>
    <w:rsid w:val="00C654AB"/>
    <w:rsid w:val="00C77557"/>
    <w:rsid w:val="00C8038F"/>
    <w:rsid w:val="00C814F2"/>
    <w:rsid w:val="00C82811"/>
    <w:rsid w:val="00C93812"/>
    <w:rsid w:val="00C97AA8"/>
    <w:rsid w:val="00C97F19"/>
    <w:rsid w:val="00CA144C"/>
    <w:rsid w:val="00CA174C"/>
    <w:rsid w:val="00CA34CB"/>
    <w:rsid w:val="00CA4634"/>
    <w:rsid w:val="00CA545D"/>
    <w:rsid w:val="00CA7CEE"/>
    <w:rsid w:val="00CB3AD1"/>
    <w:rsid w:val="00CB4671"/>
    <w:rsid w:val="00CB5C78"/>
    <w:rsid w:val="00CC30AD"/>
    <w:rsid w:val="00CC611B"/>
    <w:rsid w:val="00CC7125"/>
    <w:rsid w:val="00CC744E"/>
    <w:rsid w:val="00CD031A"/>
    <w:rsid w:val="00CD0400"/>
    <w:rsid w:val="00CD0A3F"/>
    <w:rsid w:val="00CD235E"/>
    <w:rsid w:val="00CD5151"/>
    <w:rsid w:val="00CD799A"/>
    <w:rsid w:val="00CE08E0"/>
    <w:rsid w:val="00CE3F30"/>
    <w:rsid w:val="00CE7810"/>
    <w:rsid w:val="00CE7D68"/>
    <w:rsid w:val="00CF0472"/>
    <w:rsid w:val="00CF1D0C"/>
    <w:rsid w:val="00CF1D52"/>
    <w:rsid w:val="00CF3DA8"/>
    <w:rsid w:val="00CF4CFB"/>
    <w:rsid w:val="00D00BFC"/>
    <w:rsid w:val="00D01903"/>
    <w:rsid w:val="00D01D75"/>
    <w:rsid w:val="00D024C1"/>
    <w:rsid w:val="00D02866"/>
    <w:rsid w:val="00D03640"/>
    <w:rsid w:val="00D104DE"/>
    <w:rsid w:val="00D1169F"/>
    <w:rsid w:val="00D11996"/>
    <w:rsid w:val="00D14E02"/>
    <w:rsid w:val="00D14E97"/>
    <w:rsid w:val="00D151A2"/>
    <w:rsid w:val="00D152CB"/>
    <w:rsid w:val="00D16192"/>
    <w:rsid w:val="00D16411"/>
    <w:rsid w:val="00D16E92"/>
    <w:rsid w:val="00D20E9D"/>
    <w:rsid w:val="00D21267"/>
    <w:rsid w:val="00D221F7"/>
    <w:rsid w:val="00D22F68"/>
    <w:rsid w:val="00D25DF8"/>
    <w:rsid w:val="00D27F78"/>
    <w:rsid w:val="00D31197"/>
    <w:rsid w:val="00D318A5"/>
    <w:rsid w:val="00D3504A"/>
    <w:rsid w:val="00D4307E"/>
    <w:rsid w:val="00D4746B"/>
    <w:rsid w:val="00D50AC1"/>
    <w:rsid w:val="00D5234D"/>
    <w:rsid w:val="00D52E83"/>
    <w:rsid w:val="00D606A3"/>
    <w:rsid w:val="00D62EC2"/>
    <w:rsid w:val="00D64A5D"/>
    <w:rsid w:val="00D65183"/>
    <w:rsid w:val="00D65677"/>
    <w:rsid w:val="00D669E4"/>
    <w:rsid w:val="00D673B7"/>
    <w:rsid w:val="00D6752B"/>
    <w:rsid w:val="00D70077"/>
    <w:rsid w:val="00D7061B"/>
    <w:rsid w:val="00D70880"/>
    <w:rsid w:val="00D73E0C"/>
    <w:rsid w:val="00D8042E"/>
    <w:rsid w:val="00D81DDF"/>
    <w:rsid w:val="00D83F1A"/>
    <w:rsid w:val="00D85B5D"/>
    <w:rsid w:val="00D86D3D"/>
    <w:rsid w:val="00D90770"/>
    <w:rsid w:val="00D91CD4"/>
    <w:rsid w:val="00D97835"/>
    <w:rsid w:val="00DA007A"/>
    <w:rsid w:val="00DA2349"/>
    <w:rsid w:val="00DA6C08"/>
    <w:rsid w:val="00DB0DD0"/>
    <w:rsid w:val="00DB1C74"/>
    <w:rsid w:val="00DB4291"/>
    <w:rsid w:val="00DC153D"/>
    <w:rsid w:val="00DC172C"/>
    <w:rsid w:val="00DC1AFC"/>
    <w:rsid w:val="00DC63AB"/>
    <w:rsid w:val="00DD0FAA"/>
    <w:rsid w:val="00DD2561"/>
    <w:rsid w:val="00DD4BAB"/>
    <w:rsid w:val="00DD5C12"/>
    <w:rsid w:val="00DD6450"/>
    <w:rsid w:val="00DD660C"/>
    <w:rsid w:val="00DE00D8"/>
    <w:rsid w:val="00DE07C3"/>
    <w:rsid w:val="00DE7E4D"/>
    <w:rsid w:val="00DF0170"/>
    <w:rsid w:val="00DF04F9"/>
    <w:rsid w:val="00DF1D41"/>
    <w:rsid w:val="00DF2A84"/>
    <w:rsid w:val="00DF4948"/>
    <w:rsid w:val="00DF7B17"/>
    <w:rsid w:val="00E00C65"/>
    <w:rsid w:val="00E01ACA"/>
    <w:rsid w:val="00E0223A"/>
    <w:rsid w:val="00E028CF"/>
    <w:rsid w:val="00E02D95"/>
    <w:rsid w:val="00E02E30"/>
    <w:rsid w:val="00E0415C"/>
    <w:rsid w:val="00E045C7"/>
    <w:rsid w:val="00E04786"/>
    <w:rsid w:val="00E0698B"/>
    <w:rsid w:val="00E076CF"/>
    <w:rsid w:val="00E10DDA"/>
    <w:rsid w:val="00E112AC"/>
    <w:rsid w:val="00E12240"/>
    <w:rsid w:val="00E16ABB"/>
    <w:rsid w:val="00E20098"/>
    <w:rsid w:val="00E2671C"/>
    <w:rsid w:val="00E30E2A"/>
    <w:rsid w:val="00E34034"/>
    <w:rsid w:val="00E35664"/>
    <w:rsid w:val="00E37A95"/>
    <w:rsid w:val="00E428D1"/>
    <w:rsid w:val="00E4302B"/>
    <w:rsid w:val="00E43B5B"/>
    <w:rsid w:val="00E45D59"/>
    <w:rsid w:val="00E56A00"/>
    <w:rsid w:val="00E56B22"/>
    <w:rsid w:val="00E63EA3"/>
    <w:rsid w:val="00E67BE7"/>
    <w:rsid w:val="00E70861"/>
    <w:rsid w:val="00E75BE2"/>
    <w:rsid w:val="00E7778D"/>
    <w:rsid w:val="00E82CDE"/>
    <w:rsid w:val="00E85CD6"/>
    <w:rsid w:val="00E86B14"/>
    <w:rsid w:val="00E90D13"/>
    <w:rsid w:val="00E91F2E"/>
    <w:rsid w:val="00E95FAD"/>
    <w:rsid w:val="00E976C4"/>
    <w:rsid w:val="00EA4B71"/>
    <w:rsid w:val="00EA7506"/>
    <w:rsid w:val="00EB66D9"/>
    <w:rsid w:val="00EC04EC"/>
    <w:rsid w:val="00EC59A1"/>
    <w:rsid w:val="00ED414C"/>
    <w:rsid w:val="00ED47F1"/>
    <w:rsid w:val="00ED5F54"/>
    <w:rsid w:val="00ED5FD8"/>
    <w:rsid w:val="00EE28AC"/>
    <w:rsid w:val="00EE3628"/>
    <w:rsid w:val="00EE4CC9"/>
    <w:rsid w:val="00EF0DF5"/>
    <w:rsid w:val="00EF3ABA"/>
    <w:rsid w:val="00EF4B34"/>
    <w:rsid w:val="00EF6AB1"/>
    <w:rsid w:val="00F009C2"/>
    <w:rsid w:val="00F02064"/>
    <w:rsid w:val="00F028E9"/>
    <w:rsid w:val="00F035DE"/>
    <w:rsid w:val="00F054CB"/>
    <w:rsid w:val="00F0634A"/>
    <w:rsid w:val="00F06470"/>
    <w:rsid w:val="00F10CEF"/>
    <w:rsid w:val="00F12A21"/>
    <w:rsid w:val="00F14916"/>
    <w:rsid w:val="00F15C23"/>
    <w:rsid w:val="00F16690"/>
    <w:rsid w:val="00F17362"/>
    <w:rsid w:val="00F17BB6"/>
    <w:rsid w:val="00F21D44"/>
    <w:rsid w:val="00F2338B"/>
    <w:rsid w:val="00F27DFC"/>
    <w:rsid w:val="00F309B7"/>
    <w:rsid w:val="00F31CED"/>
    <w:rsid w:val="00F32B86"/>
    <w:rsid w:val="00F3371C"/>
    <w:rsid w:val="00F3435C"/>
    <w:rsid w:val="00F40E0D"/>
    <w:rsid w:val="00F44AC4"/>
    <w:rsid w:val="00F47AA6"/>
    <w:rsid w:val="00F50D8E"/>
    <w:rsid w:val="00F5202C"/>
    <w:rsid w:val="00F569F9"/>
    <w:rsid w:val="00F66B1B"/>
    <w:rsid w:val="00F70D3F"/>
    <w:rsid w:val="00F71AA8"/>
    <w:rsid w:val="00F72D41"/>
    <w:rsid w:val="00F91A17"/>
    <w:rsid w:val="00F93641"/>
    <w:rsid w:val="00F976DF"/>
    <w:rsid w:val="00FA01A2"/>
    <w:rsid w:val="00FA130D"/>
    <w:rsid w:val="00FA23C7"/>
    <w:rsid w:val="00FA247D"/>
    <w:rsid w:val="00FA33D4"/>
    <w:rsid w:val="00FA4E95"/>
    <w:rsid w:val="00FA4FAB"/>
    <w:rsid w:val="00FA4FB1"/>
    <w:rsid w:val="00FA643B"/>
    <w:rsid w:val="00FB0A91"/>
    <w:rsid w:val="00FB2D85"/>
    <w:rsid w:val="00FB3D60"/>
    <w:rsid w:val="00FB4387"/>
    <w:rsid w:val="00FB6FA6"/>
    <w:rsid w:val="00FC016B"/>
    <w:rsid w:val="00FC058D"/>
    <w:rsid w:val="00FC21BA"/>
    <w:rsid w:val="00FC25A6"/>
    <w:rsid w:val="00FC2AD2"/>
    <w:rsid w:val="00FC434F"/>
    <w:rsid w:val="00FC75AC"/>
    <w:rsid w:val="00FC7D9C"/>
    <w:rsid w:val="00FD0290"/>
    <w:rsid w:val="00FD1BE9"/>
    <w:rsid w:val="00FD2239"/>
    <w:rsid w:val="00FD3134"/>
    <w:rsid w:val="00FD5399"/>
    <w:rsid w:val="00FE6A66"/>
    <w:rsid w:val="00FE798B"/>
    <w:rsid w:val="00FF257A"/>
    <w:rsid w:val="00FF2789"/>
    <w:rsid w:val="00FF29BD"/>
    <w:rsid w:val="00FF3137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F4469"/>
  <w15:chartTrackingRefBased/>
  <w15:docId w15:val="{633A3C99-58E0-CD4C-B705-FF15FBF8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8D"/>
    <w:pPr>
      <w:spacing w:line="30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F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092"/>
  </w:style>
  <w:style w:type="paragraph" w:styleId="Footer">
    <w:name w:val="footer"/>
    <w:basedOn w:val="Normal"/>
    <w:link w:val="FooterChar"/>
    <w:uiPriority w:val="99"/>
    <w:unhideWhenUsed/>
    <w:rsid w:val="00B570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092"/>
  </w:style>
  <w:style w:type="paragraph" w:styleId="Title">
    <w:name w:val="Title"/>
    <w:basedOn w:val="Normal"/>
    <w:next w:val="Normal"/>
    <w:link w:val="TitleChar"/>
    <w:uiPriority w:val="10"/>
    <w:qFormat/>
    <w:rsid w:val="00D907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5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6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C08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BD7FDA"/>
    <w:rPr>
      <w:rFonts w:ascii="Consolas" w:hAnsi="Consolas"/>
      <w:color w:val="7030A0"/>
      <w:bdr w:val="single" w:sz="4" w:space="0" w:color="BFBFBF" w:themeColor="background1" w:themeShade="BF"/>
    </w:rPr>
  </w:style>
  <w:style w:type="paragraph" w:styleId="ListParagraph">
    <w:name w:val="List Paragraph"/>
    <w:basedOn w:val="Normal"/>
    <w:uiPriority w:val="34"/>
    <w:qFormat/>
    <w:rsid w:val="00300B0A"/>
    <w:pPr>
      <w:ind w:left="720"/>
      <w:contextualSpacing/>
    </w:pPr>
  </w:style>
  <w:style w:type="character" w:customStyle="1" w:styleId="Button">
    <w:name w:val="Button"/>
    <w:basedOn w:val="DefaultParagraphFont"/>
    <w:uiPriority w:val="1"/>
    <w:qFormat/>
    <w:rsid w:val="00E70861"/>
    <w:rPr>
      <w:b/>
      <w:bdr w:val="single" w:sz="4" w:space="0" w:color="BFBFBF" w:themeColor="background1" w:themeShade="BF"/>
    </w:rPr>
  </w:style>
  <w:style w:type="paragraph" w:customStyle="1" w:styleId="CodeBlock">
    <w:name w:val="Code Block"/>
    <w:basedOn w:val="Normal"/>
    <w:next w:val="Normal"/>
    <w:qFormat/>
    <w:rsid w:val="00BE6D3E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</w:pPr>
    <w:rPr>
      <w:rFonts w:ascii="Consolas" w:hAnsi="Consolas"/>
      <w:noProof/>
      <w:color w:val="7030A0"/>
    </w:rPr>
  </w:style>
  <w:style w:type="table" w:styleId="TableGrid">
    <w:name w:val="Table Grid"/>
    <w:basedOn w:val="TableNormal"/>
    <w:uiPriority w:val="39"/>
    <w:rsid w:val="003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7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C345B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54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993">
          <w:blockQuote w:val="1"/>
          <w:marLeft w:val="0"/>
          <w:marRight w:val="0"/>
          <w:marTop w:val="0"/>
          <w:marBottom w:val="300"/>
          <w:divBdr>
            <w:top w:val="single" w:sz="6" w:space="15" w:color="E0E0E0"/>
            <w:left w:val="single" w:sz="48" w:space="15" w:color="E0E0E0"/>
            <w:bottom w:val="single" w:sz="6" w:space="0" w:color="E0E0E0"/>
            <w:right w:val="single" w:sz="6" w:space="15" w:color="E0E0E0"/>
          </w:divBdr>
        </w:div>
      </w:divsChild>
    </w:div>
    <w:div w:id="1806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Links>
    <vt:vector size="30" baseType="variant">
      <vt:variant>
        <vt:i4>5701644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https://github.com/vu-bco7006/workshop-3-1-s3backup1.git</vt:lpwstr>
      </vt:variant>
      <vt:variant>
        <vt:lpwstr/>
      </vt:variant>
      <vt:variant>
        <vt:i4>3538990</vt:i4>
      </vt:variant>
      <vt:variant>
        <vt:i4>9</vt:i4>
      </vt:variant>
      <vt:variant>
        <vt:i4>0</vt:i4>
      </vt:variant>
      <vt:variant>
        <vt:i4>5</vt:i4>
      </vt:variant>
      <vt:variant>
        <vt:lpwstr>http://git-scm.com/download</vt:lpwstr>
      </vt:variant>
      <vt:variant>
        <vt:lpwstr/>
      </vt:variant>
      <vt:variant>
        <vt:i4>4718622</vt:i4>
      </vt:variant>
      <vt:variant>
        <vt:i4>6</vt:i4>
      </vt:variant>
      <vt:variant>
        <vt:i4>0</vt:i4>
      </vt:variant>
      <vt:variant>
        <vt:i4>5</vt:i4>
      </vt:variant>
      <vt:variant>
        <vt:lpwstr>https://docs.github.com/en/github/setting-up-and-managing-your-github-user-account/adding-an-email-address-to-your-github-account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https://git-scm.com/download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Pang</dc:creator>
  <cp:keywords/>
  <dc:description/>
  <cp:lastModifiedBy>Patrick Pang</cp:lastModifiedBy>
  <cp:revision>55</cp:revision>
  <dcterms:created xsi:type="dcterms:W3CDTF">2021-12-26T09:13:00Z</dcterms:created>
  <dcterms:modified xsi:type="dcterms:W3CDTF">2022-03-16T03:01:00Z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2021-03-22T09:27:34Z</vt:lpwstr>
  </property>
  <property fmtid="{D5CDD505-2E9C-101B-9397-08002B2CF9AE}" pid="4" name="MSIP_Label_d7dc88d9-fa17-47eb-a208-3e66f59d50e5_Method">
    <vt:lpwstr>Privileged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85eb7cff-9f47-43c0-9b64-532d494fe2e4</vt:lpwstr>
  </property>
  <property fmtid="{D5CDD505-2E9C-101B-9397-08002B2CF9AE}" pid="8" name="MSIP_Label_d7dc88d9-fa17-47eb-a208-3e66f59d50e5_ContentBits">
    <vt:lpwstr>0</vt:lpwstr>
  </property>
</Properties>
</file>