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3BDEBD71" w:rsidR="00102A99" w:rsidRPr="00296547" w:rsidRDefault="00270F88" w:rsidP="00740B11">
      <w:pPr>
        <w:pStyle w:val="Title"/>
        <w:rPr>
          <w:lang w:val="en-US"/>
        </w:rPr>
      </w:pPr>
      <w:r>
        <w:rPr>
          <w:lang w:val="en-US"/>
        </w:rPr>
        <w:t>Exercise 5-</w:t>
      </w:r>
      <w:r w:rsidR="004820B3">
        <w:rPr>
          <w:lang w:val="en-US"/>
        </w:rPr>
        <w:t>2</w:t>
      </w:r>
      <w:r>
        <w:rPr>
          <w:lang w:val="en-US"/>
        </w:rPr>
        <w:t xml:space="preserve">: </w:t>
      </w:r>
      <w:r w:rsidR="004820B3">
        <w:rPr>
          <w:lang w:val="en-US"/>
        </w:rPr>
        <w:t>Association Analysis</w:t>
      </w:r>
    </w:p>
    <w:p w14:paraId="651FE240" w14:textId="3A9A7C3E" w:rsidR="004D7C87" w:rsidRPr="00296547" w:rsidRDefault="0058428F" w:rsidP="00E7778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25078BA" w14:textId="6CBA032E" w:rsidR="00CF52DB" w:rsidRPr="00296547" w:rsidRDefault="004820B3" w:rsidP="00C3603E">
      <w:pPr>
        <w:rPr>
          <w:lang w:val="en-US"/>
        </w:rPr>
      </w:pPr>
      <w:r>
        <w:rPr>
          <w:lang w:val="en-US"/>
        </w:rPr>
        <w:t xml:space="preserve">You will practice </w:t>
      </w:r>
      <w:r w:rsidR="0019554B">
        <w:rPr>
          <w:lang w:val="en-US"/>
        </w:rPr>
        <w:t>deriving</w:t>
      </w:r>
      <w:r>
        <w:rPr>
          <w:lang w:val="en-US"/>
        </w:rPr>
        <w:t xml:space="preserve"> the frequent</w:t>
      </w:r>
      <w:r w:rsidR="004D7725">
        <w:rPr>
          <w:lang w:val="en-US"/>
        </w:rPr>
        <w:t xml:space="preserve"> max patterns</w:t>
      </w:r>
      <w:r>
        <w:rPr>
          <w:lang w:val="en-US"/>
        </w:rPr>
        <w:t xml:space="preserve"> </w:t>
      </w:r>
      <w:r w:rsidR="004D7725">
        <w:rPr>
          <w:lang w:val="en-US"/>
        </w:rPr>
        <w:t>(</w:t>
      </w:r>
      <w:proofErr w:type="spellStart"/>
      <w:r>
        <w:rPr>
          <w:lang w:val="en-US"/>
        </w:rPr>
        <w:t>itemsets</w:t>
      </w:r>
      <w:proofErr w:type="spellEnd"/>
      <w:r w:rsidR="004D7725">
        <w:rPr>
          <w:lang w:val="en-US"/>
        </w:rPr>
        <w:t>)</w:t>
      </w:r>
      <w:r>
        <w:rPr>
          <w:lang w:val="en-US"/>
        </w:rPr>
        <w:t xml:space="preserve"> with a given dataset using the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algorithm.</w:t>
      </w:r>
    </w:p>
    <w:p w14:paraId="39CD61E0" w14:textId="21A74CB4" w:rsidR="00220F03" w:rsidRDefault="004B5303" w:rsidP="004B5303">
      <w:pPr>
        <w:pStyle w:val="Heading1"/>
        <w:rPr>
          <w:lang w:val="en-US"/>
        </w:rPr>
      </w:pPr>
      <w:r>
        <w:rPr>
          <w:lang w:val="en-US"/>
        </w:rPr>
        <w:t>Question</w:t>
      </w:r>
    </w:p>
    <w:p w14:paraId="28FE5BFB" w14:textId="6A8B5FBD" w:rsidR="004B5303" w:rsidRDefault="00070A51" w:rsidP="004B5303">
      <w:pPr>
        <w:rPr>
          <w:lang w:val="en-US"/>
        </w:rPr>
      </w:pPr>
      <w:r>
        <w:rPr>
          <w:lang w:val="en-US"/>
        </w:rPr>
        <w:t xml:space="preserve">Given the following dataset that contains the transactions of items bought by customers of a grocery store, </w:t>
      </w:r>
      <w:r w:rsidR="004A2AD8">
        <w:rPr>
          <w:lang w:val="en-US"/>
        </w:rPr>
        <w:t xml:space="preserve">use the </w:t>
      </w:r>
      <w:proofErr w:type="spellStart"/>
      <w:r w:rsidR="004A2AD8">
        <w:rPr>
          <w:lang w:val="en-US"/>
        </w:rPr>
        <w:t>Apriori</w:t>
      </w:r>
      <w:proofErr w:type="spellEnd"/>
      <w:r w:rsidR="004A2AD8">
        <w:rPr>
          <w:lang w:val="en-US"/>
        </w:rPr>
        <w:t xml:space="preserve"> algorithm to compute the frequent </w:t>
      </w:r>
      <w:r w:rsidR="004D7725">
        <w:rPr>
          <w:lang w:val="en-US"/>
        </w:rPr>
        <w:t>max patterns</w:t>
      </w:r>
      <w:r w:rsidR="001F5E46">
        <w:rPr>
          <w:lang w:val="en-US"/>
        </w:rPr>
        <w:t xml:space="preserve"> (assuming </w:t>
      </w:r>
      <w:proofErr w:type="spellStart"/>
      <w:r w:rsidR="001F5E46">
        <w:rPr>
          <w:lang w:val="en-US"/>
        </w:rPr>
        <w:t>min_support</w:t>
      </w:r>
      <w:proofErr w:type="spellEnd"/>
      <w:r w:rsidR="001F5E46">
        <w:rPr>
          <w:lang w:val="en-US"/>
        </w:rPr>
        <w:t xml:space="preserve"> = 2)</w:t>
      </w:r>
      <w:r w:rsidR="004A2AD8">
        <w:rPr>
          <w:lang w:val="en-US"/>
        </w:rPr>
        <w:t>.</w:t>
      </w:r>
    </w:p>
    <w:p w14:paraId="3969287C" w14:textId="1242F2D8" w:rsidR="001441CF" w:rsidRDefault="001441CF" w:rsidP="004B5303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EC4D8B" w14:paraId="48391593" w14:textId="77777777" w:rsidTr="00EC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E4732" w14:textId="3E7DD258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Transaction ID (TID)</w:t>
            </w:r>
          </w:p>
        </w:tc>
        <w:tc>
          <w:tcPr>
            <w:tcW w:w="7909" w:type="dxa"/>
          </w:tcPr>
          <w:p w14:paraId="57FE0CAC" w14:textId="3FEF24C7" w:rsidR="00EC4D8B" w:rsidRDefault="00EC4D8B" w:rsidP="004E7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EC4D8B" w14:paraId="7849958D" w14:textId="77777777" w:rsidTr="00EC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FD823E" w14:textId="14CFE3DD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T100</w:t>
            </w:r>
          </w:p>
        </w:tc>
        <w:tc>
          <w:tcPr>
            <w:tcW w:w="7909" w:type="dxa"/>
          </w:tcPr>
          <w:p w14:paraId="287A5632" w14:textId="7C4F2A53" w:rsidR="00EC4D8B" w:rsidRPr="0019554B" w:rsidRDefault="00EC4D8B" w:rsidP="004E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I2, I5</w:t>
            </w:r>
          </w:p>
        </w:tc>
      </w:tr>
      <w:tr w:rsidR="00EC4D8B" w14:paraId="47D71067" w14:textId="77777777" w:rsidTr="00EC4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FB36D0" w14:textId="4F5BF0EC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T200</w:t>
            </w:r>
          </w:p>
        </w:tc>
        <w:tc>
          <w:tcPr>
            <w:tcW w:w="7909" w:type="dxa"/>
          </w:tcPr>
          <w:p w14:paraId="75729550" w14:textId="2777E80B" w:rsidR="00EC4D8B" w:rsidRPr="0019554B" w:rsidRDefault="00EC4D8B" w:rsidP="004E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I2, I4</w:t>
            </w:r>
          </w:p>
        </w:tc>
      </w:tr>
      <w:tr w:rsidR="00EC4D8B" w14:paraId="6978D132" w14:textId="77777777" w:rsidTr="00EC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9D2074" w14:textId="7C184128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T300</w:t>
            </w:r>
          </w:p>
        </w:tc>
        <w:tc>
          <w:tcPr>
            <w:tcW w:w="7909" w:type="dxa"/>
          </w:tcPr>
          <w:p w14:paraId="46F2BE3C" w14:textId="06569577" w:rsidR="00EC4D8B" w:rsidRPr="0019554B" w:rsidRDefault="00EC4D8B" w:rsidP="004E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I2, I3</w:t>
            </w:r>
          </w:p>
        </w:tc>
      </w:tr>
      <w:tr w:rsidR="00EC4D8B" w14:paraId="008DE621" w14:textId="77777777" w:rsidTr="00EC4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FE5D5A" w14:textId="0CE72B67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T400</w:t>
            </w:r>
          </w:p>
        </w:tc>
        <w:tc>
          <w:tcPr>
            <w:tcW w:w="7909" w:type="dxa"/>
          </w:tcPr>
          <w:p w14:paraId="6B503F00" w14:textId="300C3AED" w:rsidR="00EC4D8B" w:rsidRPr="0019554B" w:rsidRDefault="00EC4D8B" w:rsidP="004E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I2, I4</w:t>
            </w:r>
          </w:p>
        </w:tc>
      </w:tr>
      <w:tr w:rsidR="00EC4D8B" w14:paraId="437C62C5" w14:textId="77777777" w:rsidTr="00EC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C22EAB" w14:textId="6071BEE6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T500</w:t>
            </w:r>
          </w:p>
        </w:tc>
        <w:tc>
          <w:tcPr>
            <w:tcW w:w="7909" w:type="dxa"/>
          </w:tcPr>
          <w:p w14:paraId="5A85362E" w14:textId="555B1A08" w:rsidR="00EC4D8B" w:rsidRPr="0019554B" w:rsidRDefault="00EC4D8B" w:rsidP="004E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I3</w:t>
            </w:r>
          </w:p>
        </w:tc>
      </w:tr>
      <w:tr w:rsidR="00EC4D8B" w14:paraId="45DE332F" w14:textId="77777777" w:rsidTr="00EC4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E5F42A" w14:textId="163F02D3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T600</w:t>
            </w:r>
          </w:p>
        </w:tc>
        <w:tc>
          <w:tcPr>
            <w:tcW w:w="7909" w:type="dxa"/>
          </w:tcPr>
          <w:p w14:paraId="31D4A582" w14:textId="41C192AD" w:rsidR="00EC4D8B" w:rsidRPr="0019554B" w:rsidRDefault="00EC4D8B" w:rsidP="004E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I2, I3</w:t>
            </w:r>
          </w:p>
        </w:tc>
      </w:tr>
      <w:tr w:rsidR="00EC4D8B" w14:paraId="58D1EBCC" w14:textId="77777777" w:rsidTr="00EC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2C1171" w14:textId="72145C0F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T700</w:t>
            </w:r>
          </w:p>
        </w:tc>
        <w:tc>
          <w:tcPr>
            <w:tcW w:w="7909" w:type="dxa"/>
          </w:tcPr>
          <w:p w14:paraId="3FA5DB11" w14:textId="716FB328" w:rsidR="00EC4D8B" w:rsidRPr="0019554B" w:rsidRDefault="00EC4D8B" w:rsidP="004E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I3</w:t>
            </w:r>
          </w:p>
        </w:tc>
      </w:tr>
      <w:tr w:rsidR="00EC4D8B" w14:paraId="0B437417" w14:textId="77777777" w:rsidTr="00EC4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539BBD" w14:textId="6536B226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T800</w:t>
            </w:r>
          </w:p>
        </w:tc>
        <w:tc>
          <w:tcPr>
            <w:tcW w:w="7909" w:type="dxa"/>
          </w:tcPr>
          <w:p w14:paraId="708A78A6" w14:textId="7ECFE96F" w:rsidR="00EC4D8B" w:rsidRPr="0019554B" w:rsidRDefault="00EC4D8B" w:rsidP="004E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I2, I3, I5</w:t>
            </w:r>
          </w:p>
        </w:tc>
      </w:tr>
      <w:tr w:rsidR="00EC4D8B" w14:paraId="7644729F" w14:textId="77777777" w:rsidTr="00EC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F729CE" w14:textId="0E7198FF" w:rsidR="00EC4D8B" w:rsidRDefault="00EC4D8B" w:rsidP="004E7DF1">
            <w:pPr>
              <w:rPr>
                <w:lang w:val="en-US"/>
              </w:rPr>
            </w:pPr>
            <w:r>
              <w:rPr>
                <w:lang w:val="en-US"/>
              </w:rPr>
              <w:t>T900</w:t>
            </w:r>
          </w:p>
        </w:tc>
        <w:tc>
          <w:tcPr>
            <w:tcW w:w="7909" w:type="dxa"/>
          </w:tcPr>
          <w:p w14:paraId="6D0BBC51" w14:textId="783ECF26" w:rsidR="00EC4D8B" w:rsidRPr="0019554B" w:rsidRDefault="00EC4D8B" w:rsidP="004E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9554B">
              <w:rPr>
                <w:rFonts w:ascii="Consolas" w:hAnsi="Consolas" w:cs="Consolas"/>
                <w:lang w:val="en-US"/>
              </w:rPr>
              <w:t>I1, I2, I3</w:t>
            </w:r>
          </w:p>
        </w:tc>
      </w:tr>
    </w:tbl>
    <w:p w14:paraId="56AB7F9C" w14:textId="0C4B59FE" w:rsidR="003641E3" w:rsidRDefault="003641E3" w:rsidP="004E7DF1">
      <w:pPr>
        <w:rPr>
          <w:lang w:val="en-US"/>
        </w:rPr>
      </w:pPr>
    </w:p>
    <w:p w14:paraId="41C82257" w14:textId="279D2593" w:rsidR="003641E3" w:rsidRDefault="0077330A" w:rsidP="0077330A">
      <w:pPr>
        <w:pStyle w:val="Heading2"/>
        <w:rPr>
          <w:lang w:val="en-US"/>
        </w:rPr>
      </w:pPr>
      <w:r>
        <w:rPr>
          <w:lang w:val="en-US"/>
        </w:rPr>
        <w:t>Answer</w:t>
      </w:r>
      <w:r w:rsidR="00FD2463">
        <w:rPr>
          <w:lang w:val="en-US"/>
        </w:rPr>
        <w:t>:</w:t>
      </w:r>
    </w:p>
    <w:p w14:paraId="5819FF77" w14:textId="0F32D894" w:rsidR="00A20568" w:rsidRDefault="00A20568" w:rsidP="004E7DF1">
      <w:pPr>
        <w:rPr>
          <w:lang w:val="en-US"/>
        </w:rPr>
      </w:pPr>
    </w:p>
    <w:p w14:paraId="2CAB5665" w14:textId="441E361C" w:rsidR="0077330A" w:rsidRDefault="0077330A" w:rsidP="004E7DF1">
      <w:pPr>
        <w:rPr>
          <w:lang w:val="en-US"/>
        </w:rPr>
      </w:pPr>
    </w:p>
    <w:p w14:paraId="560EACB5" w14:textId="0C04821C" w:rsidR="0077330A" w:rsidRDefault="0077330A" w:rsidP="004E7DF1">
      <w:pPr>
        <w:rPr>
          <w:lang w:val="en-US"/>
        </w:rPr>
      </w:pPr>
    </w:p>
    <w:p w14:paraId="2400244C" w14:textId="347D2CF6" w:rsidR="0077330A" w:rsidRDefault="0077330A" w:rsidP="004E7DF1">
      <w:pPr>
        <w:rPr>
          <w:lang w:val="en-US"/>
        </w:rPr>
      </w:pPr>
    </w:p>
    <w:p w14:paraId="4132996E" w14:textId="4D34F66A" w:rsidR="0077330A" w:rsidRDefault="0077330A" w:rsidP="004E7DF1">
      <w:pPr>
        <w:rPr>
          <w:lang w:val="en-US"/>
        </w:rPr>
      </w:pPr>
    </w:p>
    <w:p w14:paraId="03DE181A" w14:textId="7A4F5DE1" w:rsidR="0077330A" w:rsidRDefault="0077330A" w:rsidP="004E7DF1">
      <w:pPr>
        <w:rPr>
          <w:lang w:val="en-US"/>
        </w:rPr>
      </w:pPr>
    </w:p>
    <w:p w14:paraId="51D18908" w14:textId="6E82E154" w:rsidR="0077330A" w:rsidRDefault="0077330A" w:rsidP="004E7DF1">
      <w:pPr>
        <w:rPr>
          <w:lang w:val="en-US"/>
        </w:rPr>
      </w:pPr>
    </w:p>
    <w:p w14:paraId="2E0B4329" w14:textId="011C4840" w:rsidR="0077330A" w:rsidRDefault="0077330A" w:rsidP="004E7DF1">
      <w:pPr>
        <w:rPr>
          <w:lang w:val="en-US"/>
        </w:rPr>
      </w:pPr>
    </w:p>
    <w:p w14:paraId="350C7640" w14:textId="3A21352A" w:rsidR="0077330A" w:rsidRDefault="0077330A" w:rsidP="004E7DF1">
      <w:pPr>
        <w:rPr>
          <w:lang w:val="en-US"/>
        </w:rPr>
      </w:pPr>
    </w:p>
    <w:p w14:paraId="27016F47" w14:textId="7D16BEDF" w:rsidR="0077330A" w:rsidRDefault="0077330A" w:rsidP="004E7DF1">
      <w:pPr>
        <w:rPr>
          <w:lang w:val="en-US"/>
        </w:rPr>
      </w:pPr>
    </w:p>
    <w:p w14:paraId="6CA5672C" w14:textId="2073EE0F" w:rsidR="0077330A" w:rsidRDefault="0077330A" w:rsidP="004E7DF1">
      <w:pPr>
        <w:rPr>
          <w:lang w:val="en-US"/>
        </w:rPr>
      </w:pPr>
    </w:p>
    <w:p w14:paraId="1A807EA8" w14:textId="4E87B844" w:rsidR="0077330A" w:rsidRDefault="0077330A" w:rsidP="004E7DF1">
      <w:pPr>
        <w:rPr>
          <w:lang w:val="en-US"/>
        </w:rPr>
      </w:pPr>
    </w:p>
    <w:p w14:paraId="47B4DC3F" w14:textId="00724B09" w:rsidR="0077330A" w:rsidRDefault="0077330A" w:rsidP="004E7DF1">
      <w:pPr>
        <w:rPr>
          <w:lang w:val="en-US"/>
        </w:rPr>
      </w:pPr>
    </w:p>
    <w:p w14:paraId="3BB54C32" w14:textId="3538EF49" w:rsidR="0077330A" w:rsidRDefault="0077330A" w:rsidP="004E7DF1">
      <w:pPr>
        <w:rPr>
          <w:lang w:val="en-US"/>
        </w:rPr>
      </w:pPr>
    </w:p>
    <w:p w14:paraId="64408FA5" w14:textId="1BD39BC3" w:rsidR="0077330A" w:rsidRDefault="0077330A" w:rsidP="004E7DF1">
      <w:pPr>
        <w:rPr>
          <w:lang w:val="en-US"/>
        </w:rPr>
      </w:pPr>
    </w:p>
    <w:p w14:paraId="200B541E" w14:textId="6DA6D94A" w:rsidR="0077330A" w:rsidRDefault="0077330A" w:rsidP="004E7DF1">
      <w:pPr>
        <w:rPr>
          <w:lang w:val="en-US"/>
        </w:rPr>
      </w:pPr>
    </w:p>
    <w:p w14:paraId="34EAD648" w14:textId="302B5F4D" w:rsidR="0077330A" w:rsidRDefault="0077330A" w:rsidP="004E7DF1">
      <w:pPr>
        <w:rPr>
          <w:lang w:val="en-US"/>
        </w:rPr>
      </w:pPr>
    </w:p>
    <w:p w14:paraId="0AF3C9F8" w14:textId="4597DD06" w:rsidR="0077330A" w:rsidRDefault="0077330A" w:rsidP="004E7DF1">
      <w:pPr>
        <w:rPr>
          <w:lang w:val="en-US"/>
        </w:rPr>
      </w:pPr>
    </w:p>
    <w:p w14:paraId="6E071647" w14:textId="20EE9F9A" w:rsidR="0077330A" w:rsidRDefault="0077330A" w:rsidP="004E7DF1">
      <w:pPr>
        <w:rPr>
          <w:lang w:val="en-US"/>
        </w:rPr>
      </w:pPr>
    </w:p>
    <w:p w14:paraId="7D6D8985" w14:textId="6E41A475" w:rsidR="0077330A" w:rsidRDefault="0077330A" w:rsidP="004E7DF1">
      <w:pPr>
        <w:rPr>
          <w:lang w:val="en-US"/>
        </w:rPr>
      </w:pPr>
    </w:p>
    <w:p w14:paraId="674F0121" w14:textId="5CEB4D17" w:rsidR="0077330A" w:rsidRDefault="0077330A" w:rsidP="004E7DF1">
      <w:pPr>
        <w:rPr>
          <w:lang w:val="en-US"/>
        </w:rPr>
      </w:pPr>
    </w:p>
    <w:p w14:paraId="49F96018" w14:textId="7EE85268" w:rsidR="0077330A" w:rsidRDefault="0077330A" w:rsidP="004E7DF1">
      <w:pPr>
        <w:rPr>
          <w:lang w:val="en-US"/>
        </w:rPr>
      </w:pPr>
    </w:p>
    <w:p w14:paraId="31AE49E2" w14:textId="06551E60" w:rsidR="0077330A" w:rsidRDefault="0077330A" w:rsidP="004E7DF1">
      <w:pPr>
        <w:rPr>
          <w:lang w:val="en-US"/>
        </w:rPr>
      </w:pPr>
    </w:p>
    <w:p w14:paraId="0A7AEFFE" w14:textId="29558FB5" w:rsidR="0077330A" w:rsidRDefault="0077330A" w:rsidP="004E7DF1">
      <w:pPr>
        <w:rPr>
          <w:lang w:val="en-US"/>
        </w:rPr>
      </w:pPr>
    </w:p>
    <w:p w14:paraId="5276E194" w14:textId="68C05AD1" w:rsidR="0077330A" w:rsidRPr="004E7DF1" w:rsidRDefault="0077330A" w:rsidP="004E7DF1">
      <w:pPr>
        <w:rPr>
          <w:lang w:val="en-US"/>
        </w:rPr>
      </w:pPr>
      <w:r>
        <w:rPr>
          <w:lang w:val="en-US"/>
        </w:rPr>
        <w:t>The frequent max patterns are: ________________________________________________________________</w:t>
      </w:r>
    </w:p>
    <w:sectPr w:rsidR="0077330A" w:rsidRPr="004E7DF1" w:rsidSect="00093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4E63" w14:textId="77777777" w:rsidR="008305EA" w:rsidRDefault="008305EA" w:rsidP="00B57092">
      <w:r>
        <w:separator/>
      </w:r>
    </w:p>
  </w:endnote>
  <w:endnote w:type="continuationSeparator" w:id="0">
    <w:p w14:paraId="3817921E" w14:textId="77777777" w:rsidR="008305EA" w:rsidRDefault="008305EA" w:rsidP="00B57092">
      <w:r>
        <w:continuationSeparator/>
      </w:r>
    </w:p>
  </w:endnote>
  <w:endnote w:type="continuationNotice" w:id="1">
    <w:p w14:paraId="6402709F" w14:textId="77777777" w:rsidR="008305EA" w:rsidRDefault="00830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91DE" w14:textId="77777777" w:rsidR="006300BB" w:rsidRDefault="00630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11F2" w14:textId="77777777" w:rsidR="006300BB" w:rsidRDefault="00630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3BC8" w14:textId="77777777" w:rsidR="008305EA" w:rsidRDefault="008305EA" w:rsidP="00B57092">
      <w:r>
        <w:separator/>
      </w:r>
    </w:p>
  </w:footnote>
  <w:footnote w:type="continuationSeparator" w:id="0">
    <w:p w14:paraId="634698E4" w14:textId="77777777" w:rsidR="008305EA" w:rsidRDefault="008305EA" w:rsidP="00B57092">
      <w:r>
        <w:continuationSeparator/>
      </w:r>
    </w:p>
  </w:footnote>
  <w:footnote w:type="continuationNotice" w:id="1">
    <w:p w14:paraId="7388A377" w14:textId="77777777" w:rsidR="008305EA" w:rsidRDefault="00830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AC36" w14:textId="77777777" w:rsidR="006300BB" w:rsidRDefault="00630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545D9D89" w:rsidR="00B57092" w:rsidRPr="00093E5A" w:rsidRDefault="006300BB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267166DD" wp14:editId="32F22C17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0F924BCB" w:rsidR="00B57092" w:rsidRDefault="0058428F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>Exercise</w:t>
    </w:r>
    <w:r w:rsidR="00270F88">
      <w:rPr>
        <w:i/>
        <w:iCs/>
        <w:sz w:val="18"/>
        <w:szCs w:val="18"/>
      </w:rPr>
      <w:t xml:space="preserve"> 5-</w:t>
    </w:r>
    <w:r w:rsidR="004820B3">
      <w:rPr>
        <w:i/>
        <w:iCs/>
        <w:sz w:val="18"/>
        <w:szCs w:val="18"/>
      </w:rPr>
      <w:t>2</w:t>
    </w:r>
  </w:p>
  <w:p w14:paraId="54A4A35D" w14:textId="77777777" w:rsidR="006300BB" w:rsidRPr="00093E5A" w:rsidRDefault="006300BB" w:rsidP="001E555B">
    <w:pPr>
      <w:pStyle w:val="Header"/>
      <w:rPr>
        <w:i/>
        <w:i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FD49" w14:textId="77777777" w:rsidR="006300BB" w:rsidRDefault="00630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808B6"/>
    <w:multiLevelType w:val="hybridMultilevel"/>
    <w:tmpl w:val="ADAE5F0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9177C"/>
    <w:multiLevelType w:val="hybridMultilevel"/>
    <w:tmpl w:val="34587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B6D0B"/>
    <w:multiLevelType w:val="hybridMultilevel"/>
    <w:tmpl w:val="3190B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44656">
    <w:abstractNumId w:val="36"/>
  </w:num>
  <w:num w:numId="2" w16cid:durableId="548687531">
    <w:abstractNumId w:val="14"/>
  </w:num>
  <w:num w:numId="3" w16cid:durableId="52506824">
    <w:abstractNumId w:val="8"/>
  </w:num>
  <w:num w:numId="4" w16cid:durableId="1617104548">
    <w:abstractNumId w:val="22"/>
  </w:num>
  <w:num w:numId="5" w16cid:durableId="1145317057">
    <w:abstractNumId w:val="29"/>
  </w:num>
  <w:num w:numId="6" w16cid:durableId="337662916">
    <w:abstractNumId w:val="15"/>
  </w:num>
  <w:num w:numId="7" w16cid:durableId="1365670841">
    <w:abstractNumId w:val="2"/>
  </w:num>
  <w:num w:numId="8" w16cid:durableId="2124490949">
    <w:abstractNumId w:val="1"/>
  </w:num>
  <w:num w:numId="9" w16cid:durableId="587732641">
    <w:abstractNumId w:val="21"/>
  </w:num>
  <w:num w:numId="10" w16cid:durableId="371341773">
    <w:abstractNumId w:val="16"/>
  </w:num>
  <w:num w:numId="11" w16cid:durableId="356587936">
    <w:abstractNumId w:val="9"/>
  </w:num>
  <w:num w:numId="12" w16cid:durableId="1582324378">
    <w:abstractNumId w:val="33"/>
  </w:num>
  <w:num w:numId="13" w16cid:durableId="1660839086">
    <w:abstractNumId w:val="19"/>
  </w:num>
  <w:num w:numId="14" w16cid:durableId="1218978124">
    <w:abstractNumId w:val="0"/>
  </w:num>
  <w:num w:numId="15" w16cid:durableId="1373767451">
    <w:abstractNumId w:val="18"/>
  </w:num>
  <w:num w:numId="16" w16cid:durableId="1138495753">
    <w:abstractNumId w:val="20"/>
  </w:num>
  <w:num w:numId="17" w16cid:durableId="1256474928">
    <w:abstractNumId w:val="32"/>
  </w:num>
  <w:num w:numId="18" w16cid:durableId="54862448">
    <w:abstractNumId w:val="24"/>
  </w:num>
  <w:num w:numId="19" w16cid:durableId="536159234">
    <w:abstractNumId w:val="27"/>
  </w:num>
  <w:num w:numId="20" w16cid:durableId="303969529">
    <w:abstractNumId w:val="31"/>
  </w:num>
  <w:num w:numId="21" w16cid:durableId="356662112">
    <w:abstractNumId w:val="25"/>
  </w:num>
  <w:num w:numId="22" w16cid:durableId="317155212">
    <w:abstractNumId w:val="5"/>
  </w:num>
  <w:num w:numId="23" w16cid:durableId="805245051">
    <w:abstractNumId w:val="34"/>
  </w:num>
  <w:num w:numId="24" w16cid:durableId="2009673596">
    <w:abstractNumId w:val="35"/>
  </w:num>
  <w:num w:numId="25" w16cid:durableId="84962648">
    <w:abstractNumId w:val="7"/>
  </w:num>
  <w:num w:numId="26" w16cid:durableId="286859454">
    <w:abstractNumId w:val="4"/>
  </w:num>
  <w:num w:numId="27" w16cid:durableId="162430776">
    <w:abstractNumId w:val="12"/>
  </w:num>
  <w:num w:numId="28" w16cid:durableId="100926284">
    <w:abstractNumId w:val="6"/>
  </w:num>
  <w:num w:numId="29" w16cid:durableId="178470176">
    <w:abstractNumId w:val="28"/>
  </w:num>
  <w:num w:numId="30" w16cid:durableId="771246210">
    <w:abstractNumId w:val="3"/>
  </w:num>
  <w:num w:numId="31" w16cid:durableId="73281823">
    <w:abstractNumId w:val="10"/>
  </w:num>
  <w:num w:numId="32" w16cid:durableId="930895129">
    <w:abstractNumId w:val="23"/>
  </w:num>
  <w:num w:numId="33" w16cid:durableId="128984055">
    <w:abstractNumId w:val="30"/>
  </w:num>
  <w:num w:numId="34" w16cid:durableId="392967128">
    <w:abstractNumId w:val="11"/>
  </w:num>
  <w:num w:numId="35" w16cid:durableId="424426716">
    <w:abstractNumId w:val="17"/>
  </w:num>
  <w:num w:numId="36" w16cid:durableId="2050571329">
    <w:abstractNumId w:val="26"/>
  </w:num>
  <w:num w:numId="37" w16cid:durableId="332804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A74"/>
    <w:rsid w:val="000303E5"/>
    <w:rsid w:val="0003278F"/>
    <w:rsid w:val="00033D43"/>
    <w:rsid w:val="0003660A"/>
    <w:rsid w:val="00036626"/>
    <w:rsid w:val="00042577"/>
    <w:rsid w:val="000540FE"/>
    <w:rsid w:val="0005693D"/>
    <w:rsid w:val="000628D1"/>
    <w:rsid w:val="00063365"/>
    <w:rsid w:val="00063638"/>
    <w:rsid w:val="000708FD"/>
    <w:rsid w:val="00070A51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273E0"/>
    <w:rsid w:val="00134D97"/>
    <w:rsid w:val="0013540A"/>
    <w:rsid w:val="001367CC"/>
    <w:rsid w:val="00140117"/>
    <w:rsid w:val="00140F6F"/>
    <w:rsid w:val="00141342"/>
    <w:rsid w:val="001425C8"/>
    <w:rsid w:val="001441CF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1D73"/>
    <w:rsid w:val="001948D2"/>
    <w:rsid w:val="0019554B"/>
    <w:rsid w:val="001964B1"/>
    <w:rsid w:val="00196E3C"/>
    <w:rsid w:val="00197B34"/>
    <w:rsid w:val="001A0014"/>
    <w:rsid w:val="001A2C5F"/>
    <w:rsid w:val="001A4D2D"/>
    <w:rsid w:val="001A7674"/>
    <w:rsid w:val="001B0395"/>
    <w:rsid w:val="001B179C"/>
    <w:rsid w:val="001B189A"/>
    <w:rsid w:val="001B3B01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852"/>
    <w:rsid w:val="001F1A1B"/>
    <w:rsid w:val="001F440D"/>
    <w:rsid w:val="001F5C90"/>
    <w:rsid w:val="001F5E46"/>
    <w:rsid w:val="0020060D"/>
    <w:rsid w:val="00201481"/>
    <w:rsid w:val="002054B2"/>
    <w:rsid w:val="00206123"/>
    <w:rsid w:val="0020624F"/>
    <w:rsid w:val="00212975"/>
    <w:rsid w:val="00215422"/>
    <w:rsid w:val="002208E7"/>
    <w:rsid w:val="00220F03"/>
    <w:rsid w:val="002216BE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6A5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0F88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547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6FE6"/>
    <w:rsid w:val="002C7F32"/>
    <w:rsid w:val="002D0801"/>
    <w:rsid w:val="002D4A57"/>
    <w:rsid w:val="002D66F0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1E3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665B"/>
    <w:rsid w:val="00387FAB"/>
    <w:rsid w:val="00390C00"/>
    <w:rsid w:val="0039388C"/>
    <w:rsid w:val="00396139"/>
    <w:rsid w:val="0039735B"/>
    <w:rsid w:val="003A7DD9"/>
    <w:rsid w:val="003B0A74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20B3"/>
    <w:rsid w:val="00485F70"/>
    <w:rsid w:val="0049144E"/>
    <w:rsid w:val="004914C8"/>
    <w:rsid w:val="004958E8"/>
    <w:rsid w:val="0049731F"/>
    <w:rsid w:val="0049744B"/>
    <w:rsid w:val="00497FDA"/>
    <w:rsid w:val="004A2AD8"/>
    <w:rsid w:val="004A393B"/>
    <w:rsid w:val="004A607D"/>
    <w:rsid w:val="004B0E72"/>
    <w:rsid w:val="004B5303"/>
    <w:rsid w:val="004B697A"/>
    <w:rsid w:val="004B7501"/>
    <w:rsid w:val="004B7CC5"/>
    <w:rsid w:val="004C16A6"/>
    <w:rsid w:val="004C1A27"/>
    <w:rsid w:val="004C2363"/>
    <w:rsid w:val="004C487C"/>
    <w:rsid w:val="004C6178"/>
    <w:rsid w:val="004D7725"/>
    <w:rsid w:val="004D7C87"/>
    <w:rsid w:val="004E02E7"/>
    <w:rsid w:val="004E0369"/>
    <w:rsid w:val="004E20AB"/>
    <w:rsid w:val="004E52FF"/>
    <w:rsid w:val="004E74A5"/>
    <w:rsid w:val="004E7DF1"/>
    <w:rsid w:val="004F0861"/>
    <w:rsid w:val="004F106D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428F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5650"/>
    <w:rsid w:val="006276E9"/>
    <w:rsid w:val="00627BF0"/>
    <w:rsid w:val="006300BB"/>
    <w:rsid w:val="00635876"/>
    <w:rsid w:val="00636E68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A30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6F75CE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330A"/>
    <w:rsid w:val="00776424"/>
    <w:rsid w:val="00777212"/>
    <w:rsid w:val="00781B3E"/>
    <w:rsid w:val="00781DD4"/>
    <w:rsid w:val="0078366B"/>
    <w:rsid w:val="0078540E"/>
    <w:rsid w:val="00797B78"/>
    <w:rsid w:val="007A2698"/>
    <w:rsid w:val="007A27F9"/>
    <w:rsid w:val="007A28A5"/>
    <w:rsid w:val="007A6955"/>
    <w:rsid w:val="007B0E9F"/>
    <w:rsid w:val="007B65EE"/>
    <w:rsid w:val="007B7A29"/>
    <w:rsid w:val="007B7E3B"/>
    <w:rsid w:val="007C0157"/>
    <w:rsid w:val="007C06BE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3C6E"/>
    <w:rsid w:val="00814E54"/>
    <w:rsid w:val="0081568B"/>
    <w:rsid w:val="0081712B"/>
    <w:rsid w:val="00821784"/>
    <w:rsid w:val="00821E02"/>
    <w:rsid w:val="00824BBD"/>
    <w:rsid w:val="008258A7"/>
    <w:rsid w:val="00826202"/>
    <w:rsid w:val="008305EA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ACE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0233"/>
    <w:rsid w:val="008F5240"/>
    <w:rsid w:val="008F6B40"/>
    <w:rsid w:val="0090067A"/>
    <w:rsid w:val="0090260B"/>
    <w:rsid w:val="00903A0A"/>
    <w:rsid w:val="009040BC"/>
    <w:rsid w:val="009100C9"/>
    <w:rsid w:val="00916B8F"/>
    <w:rsid w:val="00916ECA"/>
    <w:rsid w:val="00920269"/>
    <w:rsid w:val="0092215A"/>
    <w:rsid w:val="00923CDA"/>
    <w:rsid w:val="0093364C"/>
    <w:rsid w:val="00935409"/>
    <w:rsid w:val="00936D2D"/>
    <w:rsid w:val="00940343"/>
    <w:rsid w:val="00942A77"/>
    <w:rsid w:val="009434A9"/>
    <w:rsid w:val="00943D32"/>
    <w:rsid w:val="009478DF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1C1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568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25A1"/>
    <w:rsid w:val="00AA3DDB"/>
    <w:rsid w:val="00AA49B8"/>
    <w:rsid w:val="00AA772B"/>
    <w:rsid w:val="00AA79F6"/>
    <w:rsid w:val="00AB1530"/>
    <w:rsid w:val="00AB2CA2"/>
    <w:rsid w:val="00AB4D86"/>
    <w:rsid w:val="00AB6A0C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C3D1C"/>
    <w:rsid w:val="00BC585E"/>
    <w:rsid w:val="00BD0C4E"/>
    <w:rsid w:val="00BD2F13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6F09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47CE2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B6A63"/>
    <w:rsid w:val="00CC219D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CF52DB"/>
    <w:rsid w:val="00D00BFC"/>
    <w:rsid w:val="00D01903"/>
    <w:rsid w:val="00D01D75"/>
    <w:rsid w:val="00D024C1"/>
    <w:rsid w:val="00D02866"/>
    <w:rsid w:val="00D03640"/>
    <w:rsid w:val="00D0431F"/>
    <w:rsid w:val="00D104DE"/>
    <w:rsid w:val="00D1169F"/>
    <w:rsid w:val="00D11996"/>
    <w:rsid w:val="00D1273F"/>
    <w:rsid w:val="00D14B1A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32D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715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2429"/>
    <w:rsid w:val="00E56A00"/>
    <w:rsid w:val="00E56B22"/>
    <w:rsid w:val="00E63EA3"/>
    <w:rsid w:val="00E67BE7"/>
    <w:rsid w:val="00E70861"/>
    <w:rsid w:val="00E75BE2"/>
    <w:rsid w:val="00E7778D"/>
    <w:rsid w:val="00E813B8"/>
    <w:rsid w:val="00E82CDE"/>
    <w:rsid w:val="00E85CD6"/>
    <w:rsid w:val="00E86B14"/>
    <w:rsid w:val="00E90D13"/>
    <w:rsid w:val="00E91F2E"/>
    <w:rsid w:val="00E94BF3"/>
    <w:rsid w:val="00E95FAD"/>
    <w:rsid w:val="00E976C4"/>
    <w:rsid w:val="00EA4B71"/>
    <w:rsid w:val="00EA7506"/>
    <w:rsid w:val="00EB66D9"/>
    <w:rsid w:val="00EC04EC"/>
    <w:rsid w:val="00EC4D8B"/>
    <w:rsid w:val="00EC59A1"/>
    <w:rsid w:val="00EC7D70"/>
    <w:rsid w:val="00ED414C"/>
    <w:rsid w:val="00ED47F1"/>
    <w:rsid w:val="00ED5D79"/>
    <w:rsid w:val="00ED5F54"/>
    <w:rsid w:val="00ED5FD8"/>
    <w:rsid w:val="00EE28AC"/>
    <w:rsid w:val="00EE2B15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2463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  <w:style w:type="table" w:styleId="GridTable4-Accent5">
    <w:name w:val="Grid Table 4 Accent 5"/>
    <w:basedOn w:val="TableNormal"/>
    <w:uiPriority w:val="49"/>
    <w:rsid w:val="003866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3641E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Patrick Pang</cp:lastModifiedBy>
  <cp:revision>105</cp:revision>
  <dcterms:created xsi:type="dcterms:W3CDTF">2021-12-26T09:13:00Z</dcterms:created>
  <dcterms:modified xsi:type="dcterms:W3CDTF">2022-04-06T12:01:00Z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