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5306F" w14:textId="77777777" w:rsidR="003B3523" w:rsidRPr="00FB1DD8" w:rsidRDefault="003B3523" w:rsidP="000721B0">
      <w:pPr>
        <w:spacing w:after="0" w:line="276" w:lineRule="auto"/>
        <w:jc w:val="center"/>
        <w:rPr>
          <w:rFonts w:ascii="Times New Roman" w:eastAsia="Microsoft YaHei" w:hAnsi="Times New Roman" w:cs="Times New Roman"/>
          <w:sz w:val="24"/>
          <w:szCs w:val="24"/>
        </w:rPr>
      </w:pPr>
      <w:r w:rsidRPr="00FB1DD8">
        <w:rPr>
          <w:rFonts w:ascii="Times New Roman" w:eastAsia="Microsoft YaHei" w:hAnsi="Times New Roman" w:cs="Times New Roman"/>
          <w:sz w:val="24"/>
          <w:szCs w:val="24"/>
        </w:rPr>
        <w:t xml:space="preserve">COMP </w:t>
      </w:r>
      <w:r w:rsidR="00255EB4" w:rsidRPr="00FB1DD8">
        <w:rPr>
          <w:rFonts w:ascii="Times New Roman" w:eastAsia="Microsoft YaHei" w:hAnsi="Times New Roman" w:cs="Times New Roman"/>
          <w:sz w:val="24"/>
          <w:szCs w:val="24"/>
        </w:rPr>
        <w:t>4</w:t>
      </w:r>
      <w:r w:rsidRPr="00FB1DD8">
        <w:rPr>
          <w:rFonts w:ascii="Times New Roman" w:eastAsia="Microsoft YaHei" w:hAnsi="Times New Roman" w:cs="Times New Roman"/>
          <w:sz w:val="24"/>
          <w:szCs w:val="24"/>
        </w:rPr>
        <w:t xml:space="preserve">11 </w:t>
      </w:r>
      <w:r w:rsidR="00255EB4" w:rsidRPr="00FB1DD8">
        <w:rPr>
          <w:rFonts w:ascii="Times New Roman" w:eastAsia="Microsoft YaHei" w:hAnsi="Times New Roman" w:cs="Times New Roman"/>
          <w:sz w:val="24"/>
          <w:szCs w:val="24"/>
        </w:rPr>
        <w:t>Digital Image and Video Processing</w:t>
      </w:r>
    </w:p>
    <w:p w14:paraId="156FD7DC" w14:textId="19D6FF93" w:rsidR="001A54CA" w:rsidRDefault="000C3797" w:rsidP="000721B0">
      <w:pPr>
        <w:spacing w:after="0" w:line="276" w:lineRule="auto"/>
        <w:jc w:val="center"/>
        <w:rPr>
          <w:rFonts w:ascii="Times New Roman" w:eastAsia="Microsoft YaHei" w:hAnsi="Times New Roman" w:cs="Times New Roman"/>
          <w:sz w:val="24"/>
          <w:szCs w:val="24"/>
          <w:lang w:val="en-GB"/>
        </w:rPr>
      </w:pPr>
      <w:bookmarkStart w:id="0" w:name="OLE_LINK1"/>
      <w:bookmarkStart w:id="1" w:name="OLE_LINK2"/>
      <w:r w:rsidRPr="00FB1DD8">
        <w:rPr>
          <w:rFonts w:ascii="Times New Roman" w:eastAsia="Microsoft YaHei" w:hAnsi="Times New Roman" w:cs="Times New Roman" w:hint="eastAsia"/>
          <w:sz w:val="24"/>
          <w:szCs w:val="24"/>
          <w:lang w:val="en-GB"/>
        </w:rPr>
        <w:t>Individual</w:t>
      </w:r>
      <w:r w:rsidRPr="00FB1DD8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</w:t>
      </w:r>
      <w:r w:rsidR="00672FBF" w:rsidRPr="00FB1DD8">
        <w:rPr>
          <w:rFonts w:ascii="Times New Roman" w:eastAsia="Microsoft YaHei" w:hAnsi="Times New Roman" w:cs="Times New Roman" w:hint="eastAsia"/>
          <w:sz w:val="24"/>
          <w:szCs w:val="24"/>
          <w:lang w:val="en-GB"/>
        </w:rPr>
        <w:t>Project</w:t>
      </w:r>
      <w:bookmarkEnd w:id="0"/>
      <w:bookmarkEnd w:id="1"/>
      <w:r w:rsidR="00B16C41" w:rsidRPr="00FB1DD8">
        <w:rPr>
          <w:rFonts w:ascii="Times New Roman" w:eastAsia="Microsoft YaHei" w:hAnsi="Times New Roman" w:cs="Times New Roman"/>
          <w:sz w:val="24"/>
          <w:szCs w:val="24"/>
          <w:lang w:val="en-GB"/>
        </w:rPr>
        <w:t>:</w:t>
      </w:r>
      <w:r w:rsidR="00321D89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Image compression</w:t>
      </w:r>
    </w:p>
    <w:p w14:paraId="60BD16D4" w14:textId="77777777" w:rsidR="00627CE9" w:rsidRPr="00FB1DD8" w:rsidRDefault="00627CE9" w:rsidP="000721B0">
      <w:pPr>
        <w:spacing w:after="0" w:line="276" w:lineRule="auto"/>
        <w:jc w:val="center"/>
        <w:rPr>
          <w:rFonts w:ascii="Times New Roman" w:eastAsia="Microsoft YaHei" w:hAnsi="Times New Roman" w:cs="Times New Roman"/>
          <w:sz w:val="24"/>
          <w:szCs w:val="24"/>
          <w:lang w:val="en-GB"/>
        </w:rPr>
      </w:pPr>
    </w:p>
    <w:p w14:paraId="2D84E9EB" w14:textId="77777777" w:rsidR="00575A89" w:rsidRDefault="00575A89" w:rsidP="00ED56DF">
      <w:pPr>
        <w:spacing w:after="0" w:line="360" w:lineRule="auto"/>
        <w:jc w:val="both"/>
        <w:rPr>
          <w:rFonts w:ascii="Times New Roman" w:eastAsia="Microsoft YaHei" w:hAnsi="Times New Roman" w:cs="Times New Roman"/>
          <w:sz w:val="24"/>
          <w:szCs w:val="24"/>
          <w:lang w:val="en-GB"/>
        </w:rPr>
      </w:pPr>
    </w:p>
    <w:p w14:paraId="1FCC9FE5" w14:textId="1DA712B2" w:rsidR="00ED56DF" w:rsidRDefault="00321D89" w:rsidP="00ED56DF">
      <w:pPr>
        <w:spacing w:after="0" w:line="360" w:lineRule="auto"/>
        <w:jc w:val="both"/>
        <w:rPr>
          <w:rFonts w:ascii="Times New Roman" w:eastAsia="Microsoft YaHei" w:hAnsi="Times New Roman" w:cs="Times New Roman"/>
          <w:sz w:val="24"/>
          <w:szCs w:val="24"/>
          <w:lang w:val="en-GB"/>
        </w:rPr>
      </w:pPr>
      <w:r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JPEG is the most </w:t>
      </w:r>
      <w:r w:rsidR="00CB7918">
        <w:rPr>
          <w:rFonts w:ascii="Times New Roman" w:eastAsia="Microsoft YaHei" w:hAnsi="Times New Roman" w:cs="Times New Roman"/>
          <w:sz w:val="24"/>
          <w:szCs w:val="24"/>
          <w:lang w:val="en-GB"/>
        </w:rPr>
        <w:t>fundamental</w:t>
      </w:r>
      <w:r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and commonly used image compression standard nowadays.</w:t>
      </w:r>
      <w:r w:rsidR="00EE614D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eastAsia="Microsoft YaHei" w:hAnsi="Times New Roman" w:cs="Times New Roman"/>
          <w:sz w:val="24"/>
          <w:szCs w:val="24"/>
          <w:lang w:val="en-GB"/>
        </w:rPr>
        <w:t>It achieves relatively high compression ratio with acceptable subjective quality of the image.</w:t>
      </w:r>
      <w:r w:rsidR="00ED56DF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In this project, you are required to </w:t>
      </w:r>
      <w:r w:rsidR="006C3A78">
        <w:rPr>
          <w:rFonts w:ascii="Times New Roman" w:eastAsia="Microsoft YaHei" w:hAnsi="Times New Roman" w:cs="Times New Roman"/>
          <w:sz w:val="24"/>
          <w:szCs w:val="24"/>
          <w:lang w:val="en-GB"/>
        </w:rPr>
        <w:t>write</w:t>
      </w:r>
      <w:r w:rsidR="00ED56DF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JPEG</w:t>
      </w:r>
      <w:r w:rsidR="00B25647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</w:t>
      </w:r>
      <w:r w:rsidR="00837FC5">
        <w:rPr>
          <w:rFonts w:ascii="Times New Roman" w:eastAsia="Microsoft YaHei" w:hAnsi="Times New Roman" w:cs="Times New Roman"/>
          <w:sz w:val="24"/>
          <w:szCs w:val="24"/>
          <w:lang w:val="en-GB"/>
        </w:rPr>
        <w:t>codec</w:t>
      </w:r>
      <w:r w:rsidR="006C3A78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in </w:t>
      </w:r>
      <w:proofErr w:type="spellStart"/>
      <w:r w:rsidR="006C3A78">
        <w:rPr>
          <w:rFonts w:ascii="Times New Roman" w:eastAsia="Microsoft YaHei" w:hAnsi="Times New Roman" w:cs="Times New Roman"/>
          <w:sz w:val="24"/>
          <w:szCs w:val="24"/>
          <w:lang w:val="en-GB"/>
        </w:rPr>
        <w:t>Scilab</w:t>
      </w:r>
      <w:proofErr w:type="spellEnd"/>
      <w:r w:rsidR="006C3A78">
        <w:rPr>
          <w:rFonts w:ascii="Times New Roman" w:eastAsia="Microsoft YaHei" w:hAnsi="Times New Roman" w:cs="Times New Roman"/>
          <w:sz w:val="24"/>
          <w:szCs w:val="24"/>
          <w:lang w:val="en-GB"/>
        </w:rPr>
        <w:t>/</w:t>
      </w:r>
      <w:proofErr w:type="spellStart"/>
      <w:r w:rsidR="006C3A78">
        <w:rPr>
          <w:rFonts w:ascii="Times New Roman" w:eastAsia="Microsoft YaHei" w:hAnsi="Times New Roman" w:cs="Times New Roman"/>
          <w:sz w:val="24"/>
          <w:szCs w:val="24"/>
          <w:lang w:val="en-GB"/>
        </w:rPr>
        <w:t>Matlab</w:t>
      </w:r>
      <w:proofErr w:type="spellEnd"/>
      <w:r w:rsidR="0037693D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and</w:t>
      </w:r>
      <w:r w:rsidR="00ED56DF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answer questions related to the compression</w:t>
      </w:r>
      <w:r w:rsidR="006C3A78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performance</w:t>
      </w:r>
      <w:r w:rsidR="00ED56DF">
        <w:rPr>
          <w:rFonts w:ascii="Times New Roman" w:eastAsia="Microsoft YaHei" w:hAnsi="Times New Roman" w:cs="Times New Roman"/>
          <w:sz w:val="24"/>
          <w:szCs w:val="24"/>
          <w:lang w:val="en-GB"/>
        </w:rPr>
        <w:t>.</w:t>
      </w:r>
    </w:p>
    <w:p w14:paraId="3B57116A" w14:textId="452BFCAE" w:rsidR="006C3A78" w:rsidRDefault="006C3A78">
      <w:pPr>
        <w:rPr>
          <w:rFonts w:ascii="Times New Roman" w:eastAsia="Microsoft YaHei" w:hAnsi="Times New Roman" w:cs="Times New Roman"/>
          <w:sz w:val="24"/>
          <w:szCs w:val="24"/>
          <w:lang w:val="en-GB"/>
        </w:rPr>
      </w:pPr>
    </w:p>
    <w:p w14:paraId="0D9B78FF" w14:textId="596F4A81" w:rsidR="00647EE3" w:rsidRPr="00232913" w:rsidRDefault="00D06A5F" w:rsidP="00232913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eastAsia="Microsoft YaHei" w:hAnsi="Times New Roman" w:cs="Times New Roman"/>
          <w:sz w:val="24"/>
          <w:szCs w:val="24"/>
          <w:lang w:val="en-GB"/>
        </w:rPr>
      </w:pPr>
      <w:r>
        <w:rPr>
          <w:rFonts w:ascii="Times New Roman" w:eastAsia="Microsoft YaHei" w:hAnsi="Times New Roman" w:cs="Times New Roman"/>
          <w:sz w:val="24"/>
          <w:szCs w:val="24"/>
          <w:lang w:val="en-GB"/>
        </w:rPr>
        <w:t>Generate an image and add your</w:t>
      </w:r>
      <w:r w:rsidR="006C3A78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student ID and your English name </w:t>
      </w:r>
      <w:r w:rsidR="001D13D7">
        <w:rPr>
          <w:rFonts w:ascii="Times New Roman" w:eastAsia="Microsoft YaHei" w:hAnsi="Times New Roman" w:cs="Times New Roman"/>
          <w:sz w:val="24"/>
          <w:szCs w:val="24"/>
          <w:lang w:val="en-GB"/>
        </w:rPr>
        <w:t>on</w:t>
      </w:r>
      <w:r w:rsidR="006C3A78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it</w:t>
      </w:r>
      <w:r w:rsidR="001D13D7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. </w:t>
      </w:r>
      <w:r w:rsidR="008D530F">
        <w:rPr>
          <w:rFonts w:ascii="Times New Roman" w:eastAsia="Microsoft YaHei" w:hAnsi="Times New Roman" w:cs="Times New Roman"/>
          <w:sz w:val="24"/>
          <w:szCs w:val="24"/>
          <w:lang w:val="en-GB"/>
        </w:rPr>
        <w:t>Paste</w:t>
      </w:r>
      <w:r w:rsidR="006C3A78" w:rsidRPr="001D13D7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the image belo</w:t>
      </w:r>
      <w:r w:rsidR="001D13D7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w and </w:t>
      </w:r>
      <w:r w:rsidR="008D530F">
        <w:rPr>
          <w:rFonts w:ascii="Times New Roman" w:eastAsia="Microsoft YaHei" w:hAnsi="Times New Roman" w:cs="Times New Roman"/>
          <w:sz w:val="24"/>
          <w:szCs w:val="24"/>
          <w:lang w:val="en-GB"/>
        </w:rPr>
        <w:t>write down its</w:t>
      </w:r>
      <w:r w:rsidR="001D13D7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</w:t>
      </w:r>
      <w:r w:rsidR="00117957">
        <w:rPr>
          <w:rFonts w:ascii="Times New Roman" w:eastAsia="Microsoft YaHei" w:hAnsi="Times New Roman" w:cs="Times New Roman"/>
          <w:sz w:val="24"/>
          <w:szCs w:val="24"/>
          <w:lang w:val="en-GB"/>
        </w:rPr>
        <w:t>file</w:t>
      </w:r>
      <w:r w:rsidR="00E66A7E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size</w:t>
      </w:r>
      <w:r w:rsidR="001D13D7">
        <w:rPr>
          <w:rFonts w:ascii="Times New Roman" w:eastAsia="Microsoft YaHei" w:hAnsi="Times New Roman" w:cs="Times New Roman"/>
          <w:sz w:val="24"/>
          <w:szCs w:val="24"/>
          <w:lang w:val="en-GB"/>
        </w:rPr>
        <w:t>.</w:t>
      </w:r>
      <w:r w:rsidR="00613F3C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</w:t>
      </w:r>
      <w:r w:rsidR="00613F3C" w:rsidRPr="00CB206F">
        <w:rPr>
          <w:rFonts w:ascii="Times New Roman" w:eastAsia="Microsoft YaHei" w:hAnsi="Times New Roman" w:cs="Times New Roman"/>
          <w:b/>
          <w:sz w:val="24"/>
          <w:szCs w:val="24"/>
          <w:lang w:val="en-GB"/>
        </w:rPr>
        <w:t>(10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3A78" w:rsidRPr="00AE191A" w14:paraId="28E8428D" w14:textId="77777777" w:rsidTr="00B57946">
        <w:trPr>
          <w:trHeight w:val="3977"/>
        </w:trPr>
        <w:tc>
          <w:tcPr>
            <w:tcW w:w="9016" w:type="dxa"/>
          </w:tcPr>
          <w:p w14:paraId="6965AF17" w14:textId="77777777" w:rsidR="00F37FF7" w:rsidRDefault="00F37FF7" w:rsidP="006B7EC9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</w:p>
          <w:p w14:paraId="74BEF7C4" w14:textId="669C384A" w:rsidR="006C3A78" w:rsidRDefault="006C3A78" w:rsidP="006B7EC9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(Paste </w:t>
            </w:r>
            <w:r w:rsidR="008D530F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>the generated image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 here.)</w:t>
            </w:r>
          </w:p>
          <w:p w14:paraId="1228590F" w14:textId="77777777" w:rsidR="009C0B05" w:rsidRDefault="009C0B05" w:rsidP="006B7EC9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</w:p>
          <w:p w14:paraId="33B7B003" w14:textId="2C1AFB20" w:rsidR="006C3A78" w:rsidRPr="00AE191A" w:rsidRDefault="00C31F15" w:rsidP="00575A89">
            <w:pPr>
              <w:spacing w:line="276" w:lineRule="auto"/>
              <w:jc w:val="center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Microsoft YaHei" w:hAnsi="Times New Roman" w:cs="Times New Roman"/>
                <w:noProof/>
                <w:sz w:val="24"/>
                <w:szCs w:val="24"/>
                <w:lang w:val="en-GB"/>
              </w:rPr>
              <w:drawing>
                <wp:inline distT="0" distB="0" distL="0" distR="0" wp14:anchorId="2220BD6D" wp14:editId="3AD4F7E5">
                  <wp:extent cx="2154477" cy="2154477"/>
                  <wp:effectExtent l="0" t="0" r="508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454" cy="2167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B64" w:rsidRPr="00AE191A" w14:paraId="33E223C3" w14:textId="77777777" w:rsidTr="00CB206F">
        <w:trPr>
          <w:trHeight w:val="1745"/>
        </w:trPr>
        <w:tc>
          <w:tcPr>
            <w:tcW w:w="9016" w:type="dxa"/>
          </w:tcPr>
          <w:p w14:paraId="6717A0FE" w14:textId="77777777" w:rsidR="00A34B64" w:rsidRDefault="00A34B64" w:rsidP="006B7EC9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</w:p>
          <w:p w14:paraId="148155EF" w14:textId="77777777" w:rsidR="00A34B64" w:rsidRDefault="00A34B64" w:rsidP="006B7EC9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(Write down the </w:t>
            </w:r>
            <w:r w:rsidR="003D59EC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>file</w:t>
            </w:r>
            <w:r w:rsidR="004D589C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>size of the image here.)</w:t>
            </w:r>
          </w:p>
          <w:p w14:paraId="003F6EE0" w14:textId="77777777" w:rsidR="00C31F15" w:rsidRDefault="00C31F15" w:rsidP="006B7EC9">
            <w:pPr>
              <w:spacing w:line="276" w:lineRule="auto"/>
              <w:jc w:val="both"/>
              <w:rPr>
                <w:rStyle w:val="s8211cbce1"/>
                <w:rFonts w:ascii="Menlo" w:hAnsi="Menlo" w:cs="Menlo"/>
                <w:color w:val="212121"/>
                <w:sz w:val="21"/>
                <w:szCs w:val="21"/>
              </w:rPr>
            </w:pPr>
          </w:p>
          <w:p w14:paraId="4F02A789" w14:textId="11CDBAA1" w:rsidR="00575A89" w:rsidRDefault="00C31F15" w:rsidP="006B7EC9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  <w:r w:rsidRPr="00C31F15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>480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>,</w:t>
            </w:r>
            <w:r w:rsidRPr="00C31F15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000 </w:t>
            </w:r>
            <w:r w:rsidR="00575A89" w:rsidRPr="00575A89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>bytes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 (without tiff header)</w:t>
            </w:r>
          </w:p>
        </w:tc>
      </w:tr>
    </w:tbl>
    <w:p w14:paraId="6C1E78D9" w14:textId="461DC4F4" w:rsidR="00575A89" w:rsidRDefault="00575A89" w:rsidP="00575A89">
      <w:pPr>
        <w:pStyle w:val="ListParagraph"/>
        <w:spacing w:after="0" w:line="360" w:lineRule="auto"/>
        <w:ind w:left="360"/>
        <w:jc w:val="both"/>
        <w:rPr>
          <w:rFonts w:ascii="Times New Roman" w:eastAsia="Microsoft YaHei" w:hAnsi="Times New Roman" w:cs="Times New Roman"/>
          <w:sz w:val="24"/>
          <w:szCs w:val="24"/>
        </w:rPr>
      </w:pPr>
    </w:p>
    <w:p w14:paraId="2583A355" w14:textId="52B3CD7F" w:rsidR="00575A89" w:rsidRPr="00575A89" w:rsidRDefault="00575A89" w:rsidP="00575A89">
      <w:pPr>
        <w:rPr>
          <w:rFonts w:ascii="Times New Roman" w:eastAsia="Microsoft YaHei" w:hAnsi="Times New Roman" w:cs="Times New Roman"/>
          <w:sz w:val="24"/>
          <w:szCs w:val="24"/>
        </w:rPr>
      </w:pPr>
      <w:r>
        <w:rPr>
          <w:rFonts w:ascii="Times New Roman" w:eastAsia="Microsoft YaHei" w:hAnsi="Times New Roman" w:cs="Times New Roman"/>
          <w:sz w:val="24"/>
          <w:szCs w:val="24"/>
        </w:rPr>
        <w:br w:type="page"/>
      </w:r>
    </w:p>
    <w:p w14:paraId="02E20E54" w14:textId="27225B8A" w:rsidR="004D589C" w:rsidRPr="00647EE3" w:rsidRDefault="00D06A5F" w:rsidP="00647EE3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eastAsia="Microsoft YaHei" w:hAnsi="Times New Roman" w:cs="Times New Roman"/>
          <w:sz w:val="24"/>
          <w:szCs w:val="24"/>
        </w:rPr>
      </w:pPr>
      <w:r w:rsidRPr="00647EE3">
        <w:rPr>
          <w:rFonts w:ascii="Times New Roman" w:eastAsia="Microsoft YaHei" w:hAnsi="Times New Roman" w:cs="Times New Roman"/>
          <w:sz w:val="24"/>
          <w:szCs w:val="24"/>
        </w:rPr>
        <w:lastRenderedPageBreak/>
        <w:t xml:space="preserve">Write a </w:t>
      </w:r>
      <w:r w:rsidRPr="00510470">
        <w:rPr>
          <w:rFonts w:ascii="Times New Roman" w:eastAsia="Microsoft YaHei" w:hAnsi="Times New Roman" w:cs="Times New Roman"/>
          <w:b/>
          <w:sz w:val="24"/>
          <w:szCs w:val="24"/>
        </w:rPr>
        <w:t xml:space="preserve">JPEG </w:t>
      </w:r>
      <w:r w:rsidR="00026374">
        <w:rPr>
          <w:rFonts w:ascii="Times New Roman" w:eastAsia="Microsoft YaHei" w:hAnsi="Times New Roman" w:cs="Times New Roman"/>
          <w:b/>
          <w:bCs/>
          <w:sz w:val="24"/>
          <w:szCs w:val="24"/>
        </w:rPr>
        <w:t>codec (encoder and decoder)</w:t>
      </w:r>
      <w:r w:rsidR="001D04F8" w:rsidRPr="00647EE3">
        <w:rPr>
          <w:rFonts w:ascii="Times New Roman" w:eastAsia="Microsoft YaHei" w:hAnsi="Times New Roman" w:cs="Times New Roman"/>
          <w:sz w:val="24"/>
          <w:szCs w:val="24"/>
        </w:rPr>
        <w:t xml:space="preserve"> function in </w:t>
      </w:r>
      <w:proofErr w:type="spellStart"/>
      <w:r w:rsidR="001D04F8" w:rsidRPr="00647EE3">
        <w:rPr>
          <w:rFonts w:ascii="Times New Roman" w:eastAsia="Microsoft YaHei" w:hAnsi="Times New Roman" w:cs="Times New Roman"/>
          <w:sz w:val="24"/>
          <w:szCs w:val="24"/>
        </w:rPr>
        <w:t>Scilab</w:t>
      </w:r>
      <w:proofErr w:type="spellEnd"/>
      <w:r w:rsidR="001D04F8" w:rsidRPr="00647EE3">
        <w:rPr>
          <w:rFonts w:ascii="Times New Roman" w:eastAsia="Microsoft YaHei" w:hAnsi="Times New Roman" w:cs="Times New Roman"/>
          <w:sz w:val="24"/>
          <w:szCs w:val="24"/>
        </w:rPr>
        <w:t>/</w:t>
      </w:r>
      <w:proofErr w:type="spellStart"/>
      <w:r w:rsidR="001D04F8" w:rsidRPr="00647EE3">
        <w:rPr>
          <w:rFonts w:ascii="Times New Roman" w:eastAsia="Microsoft YaHei" w:hAnsi="Times New Roman" w:cs="Times New Roman"/>
          <w:sz w:val="24"/>
          <w:szCs w:val="24"/>
        </w:rPr>
        <w:t>Matlab</w:t>
      </w:r>
      <w:proofErr w:type="spellEnd"/>
      <w:r w:rsidRPr="00647EE3">
        <w:rPr>
          <w:rFonts w:ascii="Times New Roman" w:eastAsia="Microsoft YaHei" w:hAnsi="Times New Roman" w:cs="Times New Roman"/>
          <w:sz w:val="24"/>
          <w:szCs w:val="24"/>
        </w:rPr>
        <w:t xml:space="preserve"> to compress the image </w:t>
      </w:r>
      <w:r w:rsidR="001D04F8" w:rsidRPr="00647EE3">
        <w:rPr>
          <w:rFonts w:ascii="Times New Roman" w:eastAsia="Microsoft YaHei" w:hAnsi="Times New Roman" w:cs="Times New Roman" w:hint="eastAsia"/>
          <w:sz w:val="24"/>
          <w:szCs w:val="24"/>
        </w:rPr>
        <w:t>y</w:t>
      </w:r>
      <w:r w:rsidR="001D04F8" w:rsidRPr="00647EE3">
        <w:rPr>
          <w:rFonts w:ascii="Times New Roman" w:eastAsia="Microsoft YaHei" w:hAnsi="Times New Roman" w:cs="Times New Roman"/>
          <w:sz w:val="24"/>
          <w:szCs w:val="24"/>
        </w:rPr>
        <w:t>ou generated in</w:t>
      </w:r>
      <w:r w:rsidRPr="00647EE3">
        <w:rPr>
          <w:rFonts w:ascii="Times New Roman" w:eastAsia="Microsoft YaHei" w:hAnsi="Times New Roman" w:cs="Times New Roman"/>
          <w:sz w:val="24"/>
          <w:szCs w:val="24"/>
        </w:rPr>
        <w:t xml:space="preserve"> </w:t>
      </w:r>
      <w:r w:rsidR="001D04F8" w:rsidRPr="00647EE3">
        <w:rPr>
          <w:rFonts w:ascii="Times New Roman" w:eastAsia="Microsoft YaHei" w:hAnsi="Times New Roman" w:cs="Times New Roman"/>
          <w:sz w:val="24"/>
          <w:szCs w:val="24"/>
        </w:rPr>
        <w:t>Q</w:t>
      </w:r>
      <w:r w:rsidRPr="00647EE3">
        <w:rPr>
          <w:rFonts w:ascii="Times New Roman" w:eastAsia="Microsoft YaHei" w:hAnsi="Times New Roman" w:cs="Times New Roman"/>
          <w:sz w:val="24"/>
          <w:szCs w:val="24"/>
        </w:rPr>
        <w:t>uestion 1</w:t>
      </w:r>
      <w:r w:rsidR="003D59EC">
        <w:rPr>
          <w:rFonts w:ascii="Times New Roman" w:eastAsia="Microsoft YaHei" w:hAnsi="Times New Roman" w:cs="Times New Roman"/>
          <w:sz w:val="24"/>
          <w:szCs w:val="24"/>
        </w:rPr>
        <w:t xml:space="preserve"> and </w:t>
      </w:r>
      <w:r w:rsidR="003D59EC">
        <w:rPr>
          <w:rFonts w:ascii="Times New Roman" w:eastAsia="Microsoft YaHei" w:hAnsi="Times New Roman" w:cs="Times New Roman"/>
          <w:sz w:val="24"/>
          <w:szCs w:val="24"/>
          <w:lang w:val="en-GB"/>
        </w:rPr>
        <w:t>write down the file size.</w:t>
      </w:r>
      <w:r w:rsidR="00613F3C" w:rsidRPr="00CB206F">
        <w:rPr>
          <w:rFonts w:ascii="Times New Roman" w:eastAsia="Microsoft YaHei" w:hAnsi="Times New Roman" w:cs="Times New Roman"/>
          <w:b/>
          <w:sz w:val="24"/>
          <w:szCs w:val="24"/>
        </w:rPr>
        <w:t xml:space="preserve"> </w:t>
      </w:r>
      <w:r w:rsidR="00613F3C" w:rsidRPr="00CB206F">
        <w:rPr>
          <w:rFonts w:ascii="Times New Roman" w:eastAsia="Microsoft YaHei" w:hAnsi="Times New Roman" w:cs="Times New Roman"/>
          <w:b/>
          <w:sz w:val="24"/>
          <w:szCs w:val="24"/>
          <w:lang w:val="en-GB"/>
        </w:rPr>
        <w:t>(</w:t>
      </w:r>
      <w:r w:rsidR="00763EF2" w:rsidRPr="00CB206F">
        <w:rPr>
          <w:rFonts w:ascii="Times New Roman" w:eastAsia="Microsoft YaHei" w:hAnsi="Times New Roman" w:cs="Times New Roman"/>
          <w:b/>
          <w:sz w:val="24"/>
          <w:szCs w:val="24"/>
          <w:lang w:val="en-GB"/>
        </w:rPr>
        <w:t>5</w:t>
      </w:r>
      <w:r w:rsidR="003D59EC" w:rsidRPr="00CB206F">
        <w:rPr>
          <w:rFonts w:ascii="Times New Roman" w:eastAsia="Microsoft YaHei" w:hAnsi="Times New Roman" w:cs="Times New Roman"/>
          <w:b/>
          <w:sz w:val="24"/>
          <w:szCs w:val="24"/>
          <w:lang w:val="en-GB"/>
        </w:rPr>
        <w:t>0</w:t>
      </w:r>
      <w:r w:rsidR="00613F3C" w:rsidRPr="00CB206F">
        <w:rPr>
          <w:rFonts w:ascii="Times New Roman" w:eastAsia="Microsoft YaHei" w:hAnsi="Times New Roman" w:cs="Times New Roman"/>
          <w:b/>
          <w:sz w:val="24"/>
          <w:szCs w:val="24"/>
          <w:lang w:val="en-GB"/>
        </w:rPr>
        <w:t xml:space="preserve"> marks)</w:t>
      </w:r>
    </w:p>
    <w:p w14:paraId="4E717230" w14:textId="6992004C" w:rsidR="00D06A5F" w:rsidRDefault="004D589C" w:rsidP="004D589C">
      <w:pPr>
        <w:pStyle w:val="ListParagraph"/>
        <w:spacing w:after="0" w:line="360" w:lineRule="auto"/>
        <w:ind w:left="360"/>
        <w:jc w:val="both"/>
        <w:rPr>
          <w:rFonts w:ascii="Times New Roman" w:eastAsia="Microsoft YaHei" w:hAnsi="Times New Roman" w:cs="Times New Roman"/>
          <w:sz w:val="24"/>
          <w:szCs w:val="24"/>
        </w:rPr>
      </w:pPr>
      <w:r>
        <w:rPr>
          <w:rFonts w:ascii="Times New Roman" w:eastAsia="Microsoft YaHei" w:hAnsi="Times New Roman" w:cs="Times New Roman"/>
          <w:sz w:val="24"/>
          <w:szCs w:val="24"/>
        </w:rPr>
        <w:t xml:space="preserve">Note: </w:t>
      </w:r>
      <w:r w:rsidR="003D59EC">
        <w:rPr>
          <w:rFonts w:ascii="Times New Roman" w:eastAsia="Microsoft YaHei" w:hAnsi="Times New Roman" w:cs="Times New Roman"/>
          <w:sz w:val="24"/>
          <w:szCs w:val="24"/>
        </w:rPr>
        <w:t xml:space="preserve">After the compression, </w:t>
      </w:r>
      <w:r w:rsidR="00D06A5F">
        <w:rPr>
          <w:rFonts w:ascii="Times New Roman" w:eastAsia="Microsoft YaHei" w:hAnsi="Times New Roman" w:cs="Times New Roman"/>
          <w:sz w:val="24"/>
          <w:szCs w:val="24"/>
        </w:rPr>
        <w:t xml:space="preserve">the </w:t>
      </w:r>
      <w:r w:rsidR="00117957">
        <w:rPr>
          <w:rFonts w:ascii="Times New Roman" w:eastAsia="Microsoft YaHei" w:hAnsi="Times New Roman" w:cs="Times New Roman"/>
          <w:sz w:val="24"/>
          <w:szCs w:val="24"/>
        </w:rPr>
        <w:t>file</w:t>
      </w:r>
      <w:r>
        <w:rPr>
          <w:rFonts w:ascii="Times New Roman" w:eastAsia="Microsoft YaHei" w:hAnsi="Times New Roman" w:cs="Times New Roman"/>
          <w:sz w:val="24"/>
          <w:szCs w:val="24"/>
        </w:rPr>
        <w:t xml:space="preserve"> size of </w:t>
      </w:r>
      <w:r w:rsidR="003460C8">
        <w:rPr>
          <w:rFonts w:ascii="Times New Roman" w:eastAsia="Microsoft YaHei" w:hAnsi="Times New Roman" w:cs="Times New Roman"/>
          <w:sz w:val="24"/>
          <w:szCs w:val="24"/>
        </w:rPr>
        <w:t xml:space="preserve">the </w:t>
      </w:r>
      <w:r w:rsidR="00D06A5F">
        <w:rPr>
          <w:rFonts w:ascii="Times New Roman" w:eastAsia="Microsoft YaHei" w:hAnsi="Times New Roman" w:cs="Times New Roman"/>
          <w:sz w:val="24"/>
          <w:szCs w:val="24"/>
        </w:rPr>
        <w:t xml:space="preserve">compressed </w:t>
      </w:r>
      <w:r w:rsidR="003D59EC">
        <w:rPr>
          <w:rFonts w:ascii="Times New Roman" w:eastAsia="Microsoft YaHei" w:hAnsi="Times New Roman" w:cs="Times New Roman"/>
          <w:sz w:val="24"/>
          <w:szCs w:val="24"/>
        </w:rPr>
        <w:t xml:space="preserve">image </w:t>
      </w:r>
      <w:r w:rsidR="003460C8">
        <w:rPr>
          <w:rFonts w:ascii="Times New Roman" w:eastAsia="Microsoft YaHei" w:hAnsi="Times New Roman" w:cs="Times New Roman"/>
          <w:sz w:val="24"/>
          <w:szCs w:val="24"/>
        </w:rPr>
        <w:t>should be</w:t>
      </w:r>
      <w:r>
        <w:rPr>
          <w:rFonts w:ascii="Times New Roman" w:eastAsia="Microsoft YaHei" w:hAnsi="Times New Roman" w:cs="Times New Roman"/>
          <w:sz w:val="24"/>
          <w:szCs w:val="24"/>
        </w:rPr>
        <w:t xml:space="preserve"> </w:t>
      </w:r>
      <w:r w:rsidR="003D59EC" w:rsidRPr="003D59EC">
        <w:rPr>
          <w:rFonts w:ascii="Times New Roman" w:eastAsia="Microsoft YaHei" w:hAnsi="Times New Roman" w:cs="Times New Roman"/>
          <w:b/>
          <w:sz w:val="24"/>
          <w:szCs w:val="24"/>
        </w:rPr>
        <w:t>less than half of</w:t>
      </w:r>
      <w:r w:rsidRPr="003D59EC">
        <w:rPr>
          <w:rFonts w:ascii="Times New Roman" w:eastAsia="Microsoft YaHei" w:hAnsi="Times New Roman" w:cs="Times New Roman"/>
          <w:b/>
          <w:sz w:val="24"/>
          <w:szCs w:val="24"/>
        </w:rPr>
        <w:t xml:space="preserve"> the original </w:t>
      </w:r>
      <w:r w:rsidR="00117957" w:rsidRPr="003D59EC">
        <w:rPr>
          <w:rFonts w:ascii="Times New Roman" w:eastAsia="Microsoft YaHei" w:hAnsi="Times New Roman" w:cs="Times New Roman"/>
          <w:b/>
          <w:sz w:val="24"/>
          <w:szCs w:val="24"/>
        </w:rPr>
        <w:t>file</w:t>
      </w:r>
      <w:r w:rsidRPr="003D59EC">
        <w:rPr>
          <w:rFonts w:ascii="Times New Roman" w:eastAsia="Microsoft YaHei" w:hAnsi="Times New Roman" w:cs="Times New Roman"/>
          <w:b/>
          <w:sz w:val="24"/>
          <w:szCs w:val="24"/>
        </w:rPr>
        <w:t xml:space="preserve"> size</w:t>
      </w:r>
      <w:r w:rsidR="00D06A5F">
        <w:rPr>
          <w:rFonts w:ascii="Times New Roman" w:eastAsia="Microsoft YaHei" w:hAnsi="Times New Roman" w:cs="Times New Roman"/>
          <w:sz w:val="24"/>
          <w:szCs w:val="24"/>
        </w:rPr>
        <w:t>.</w:t>
      </w:r>
    </w:p>
    <w:tbl>
      <w:tblPr>
        <w:tblStyle w:val="TableGrid"/>
        <w:tblW w:w="9129" w:type="dxa"/>
        <w:tblLook w:val="04A0" w:firstRow="1" w:lastRow="0" w:firstColumn="1" w:lastColumn="0" w:noHBand="0" w:noVBand="1"/>
      </w:tblPr>
      <w:tblGrid>
        <w:gridCol w:w="9129"/>
      </w:tblGrid>
      <w:tr w:rsidR="00026374" w:rsidRPr="00C31F15" w14:paraId="211FCE5C" w14:textId="77777777" w:rsidTr="00C31F15">
        <w:trPr>
          <w:trHeight w:val="12194"/>
        </w:trPr>
        <w:tc>
          <w:tcPr>
            <w:tcW w:w="9129" w:type="dxa"/>
          </w:tcPr>
          <w:p w14:paraId="07B76D56" w14:textId="77777777" w:rsidR="00026374" w:rsidRPr="00C31F15" w:rsidRDefault="00026374" w:rsidP="00906C32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</w:pPr>
          </w:p>
          <w:p w14:paraId="22EA3617" w14:textId="540BA78E" w:rsidR="00026374" w:rsidRPr="00C31F15" w:rsidRDefault="00026374" w:rsidP="00906C32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</w:pPr>
            <w:r w:rsidRPr="00C31F15"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  <w:t xml:space="preserve">(Paste the codes of the JPEG </w:t>
            </w:r>
            <w:r w:rsidR="008D0531" w:rsidRPr="00C31F15"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  <w:t>encoder</w:t>
            </w:r>
            <w:r w:rsidRPr="00C31F15"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  <w:t xml:space="preserve"> here.)</w:t>
            </w:r>
          </w:p>
          <w:p w14:paraId="5E27DE08" w14:textId="77777777" w:rsidR="00C31F15" w:rsidRPr="00C31F15" w:rsidRDefault="00C31F15" w:rsidP="00906C32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</w:pPr>
          </w:p>
          <w:p w14:paraId="7D9CDA6B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E00FF"/>
                <w:sz w:val="21"/>
                <w:szCs w:val="21"/>
              </w:rPr>
              <w:t xml:space="preserve">function </w:t>
            </w: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>[header_dict, header_ac_seperator, header_resolution, header_quality, bit_stream] = jpeg_encoder(img, quality_coef)</w:t>
            </w:r>
          </w:p>
          <w:p w14:paraId="05744172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header_quality = quality_coef;</w:t>
            </w:r>
          </w:p>
          <w:p w14:paraId="57FF6E95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bit_stream = [];</w:t>
            </w:r>
          </w:p>
          <w:p w14:paraId="7D421E7F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AC_lengths = [];</w:t>
            </w:r>
          </w:p>
          <w:p w14:paraId="6C98DC34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header_resolution = size(img);</w:t>
            </w:r>
          </w:p>
          <w:p w14:paraId="3F44B0A6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</w:t>
            </w:r>
            <w:r w:rsidRPr="00C31F15">
              <w:rPr>
                <w:rFonts w:ascii="Menlo" w:hAnsi="Menlo" w:cs="Menlo"/>
                <w:noProof/>
                <w:color w:val="008013"/>
                <w:sz w:val="21"/>
                <w:szCs w:val="21"/>
              </w:rPr>
              <w:t>% RGB to YCbCr</w:t>
            </w:r>
          </w:p>
          <w:p w14:paraId="4939B096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Y = rgb2ycbcr(img);</w:t>
            </w:r>
          </w:p>
          <w:p w14:paraId="453853FE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Y_dsp = Y;</w:t>
            </w:r>
          </w:p>
          <w:p w14:paraId="1CFB0786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</w:t>
            </w:r>
            <w:r w:rsidRPr="00C31F15">
              <w:rPr>
                <w:rFonts w:ascii="Menlo" w:hAnsi="Menlo" w:cs="Menlo"/>
                <w:noProof/>
                <w:color w:val="008013"/>
                <w:sz w:val="21"/>
                <w:szCs w:val="21"/>
              </w:rPr>
              <w:t>% Downsample Cb and Cr channels</w:t>
            </w:r>
          </w:p>
          <w:p w14:paraId="655C67C2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Y_dsp(:,:,2) = 2 * round(Y_dsp(:,:,2)/2);</w:t>
            </w:r>
          </w:p>
          <w:p w14:paraId="250573A4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Y_dsp(:,:,3) = 2 * round(Y_dsp(:,:,3)/2);</w:t>
            </w:r>
          </w:p>
          <w:p w14:paraId="5D321F36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Q = [16 11 10 16 24 40 51 61 ;</w:t>
            </w:r>
          </w:p>
          <w:p w14:paraId="66E44324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12 12 14 19 26 28 60 55 ;</w:t>
            </w:r>
          </w:p>
          <w:p w14:paraId="5DF0A4D4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14 13 16 24 40 57 69 56 ;</w:t>
            </w:r>
          </w:p>
          <w:p w14:paraId="73F0304E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14 17 22 29 51 87 80 62 ;</w:t>
            </w:r>
          </w:p>
          <w:p w14:paraId="607A11A0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18 22 37 56 68 109 103 77 ;</w:t>
            </w:r>
          </w:p>
          <w:p w14:paraId="4603198A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24 35 55 64 81 104 113 92 ;</w:t>
            </w:r>
          </w:p>
          <w:p w14:paraId="7FF7AAFB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49 64 78 87 103 121 120 101 ;</w:t>
            </w:r>
          </w:p>
          <w:p w14:paraId="5B6755F2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72 92 95 98 112 100 103 99];</w:t>
            </w:r>
          </w:p>
          <w:p w14:paraId="2658FB02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zigzag = [1 2 6 7 15 16 28 29;</w:t>
            </w:r>
          </w:p>
          <w:p w14:paraId="3EA24A40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3 5 8 14 17 27 30 43;</w:t>
            </w:r>
          </w:p>
          <w:p w14:paraId="730760DF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4 9 13 18 26 31 42 44;</w:t>
            </w:r>
          </w:p>
          <w:p w14:paraId="7D1C533A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10 12 19 25 32 41 45 54;</w:t>
            </w:r>
          </w:p>
          <w:p w14:paraId="42B1E0F7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11 20 24 33 40 46 53 55;</w:t>
            </w:r>
          </w:p>
          <w:p w14:paraId="3D10382D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21 23 34 39 47 52 56 61;</w:t>
            </w:r>
          </w:p>
          <w:p w14:paraId="3247E506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22 35 38 48 51 57 60 62;</w:t>
            </w:r>
          </w:p>
          <w:p w14:paraId="0B29E662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36 37 49 50 58 59 63 64];</w:t>
            </w:r>
          </w:p>
          <w:p w14:paraId="6177F0DA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first = 1;</w:t>
            </w:r>
          </w:p>
          <w:p w14:paraId="515FBE53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</w:t>
            </w:r>
            <w:r w:rsidRPr="00C31F15">
              <w:rPr>
                <w:rFonts w:ascii="Menlo" w:hAnsi="Menlo" w:cs="Menlo"/>
                <w:noProof/>
                <w:color w:val="008013"/>
                <w:sz w:val="21"/>
                <w:szCs w:val="21"/>
              </w:rPr>
              <w:t>% seperate image as 8x8 blocks</w:t>
            </w:r>
          </w:p>
          <w:p w14:paraId="61155BE7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[row, column, ~] = size(Y_dsp);</w:t>
            </w:r>
          </w:p>
          <w:p w14:paraId="0B73A063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Y_dct = zeros(size(Y_dsp));</w:t>
            </w:r>
          </w:p>
          <w:p w14:paraId="6DDCA5EB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</w:t>
            </w:r>
            <w:r w:rsidRPr="00C31F15">
              <w:rPr>
                <w:rFonts w:ascii="Menlo" w:hAnsi="Menlo" w:cs="Menlo"/>
                <w:noProof/>
                <w:color w:val="0E00FF"/>
                <w:sz w:val="21"/>
                <w:szCs w:val="21"/>
              </w:rPr>
              <w:t xml:space="preserve">for </w:t>
            </w: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>channel = 1:3</w:t>
            </w:r>
          </w:p>
          <w:p w14:paraId="44D60BCD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</w:t>
            </w:r>
            <w:r w:rsidRPr="00C31F15">
              <w:rPr>
                <w:rFonts w:ascii="Menlo" w:hAnsi="Menlo" w:cs="Menlo"/>
                <w:noProof/>
                <w:color w:val="0E00FF"/>
                <w:sz w:val="21"/>
                <w:szCs w:val="21"/>
              </w:rPr>
              <w:t xml:space="preserve">for </w:t>
            </w: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>j = 1:8:row - 7</w:t>
            </w:r>
          </w:p>
          <w:p w14:paraId="628F92CF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</w:t>
            </w:r>
            <w:r w:rsidRPr="00C31F15">
              <w:rPr>
                <w:rFonts w:ascii="Menlo" w:hAnsi="Menlo" w:cs="Menlo"/>
                <w:noProof/>
                <w:color w:val="0E00FF"/>
                <w:sz w:val="21"/>
                <w:szCs w:val="21"/>
              </w:rPr>
              <w:t xml:space="preserve">for </w:t>
            </w: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>k = 1:8:column - 7</w:t>
            </w:r>
          </w:p>
          <w:p w14:paraId="38FFF926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</w:t>
            </w:r>
            <w:r w:rsidRPr="00C31F15">
              <w:rPr>
                <w:rFonts w:ascii="Menlo" w:hAnsi="Menlo" w:cs="Menlo"/>
                <w:noProof/>
                <w:color w:val="008013"/>
                <w:sz w:val="21"/>
                <w:szCs w:val="21"/>
              </w:rPr>
              <w:t>% 2D DCT</w:t>
            </w:r>
          </w:p>
          <w:p w14:paraId="4F05FA80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Y_dct(j:j+7, k:k+7, channel) = dct2(Y_dsp(j:j+7, k:k+7, channel));</w:t>
            </w:r>
          </w:p>
          <w:p w14:paraId="3367D638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</w:t>
            </w:r>
            <w:r w:rsidRPr="00C31F15">
              <w:rPr>
                <w:rFonts w:ascii="Menlo" w:hAnsi="Menlo" w:cs="Menlo"/>
                <w:noProof/>
                <w:color w:val="008013"/>
                <w:sz w:val="21"/>
                <w:szCs w:val="21"/>
              </w:rPr>
              <w:t>% Quantization using table Q</w:t>
            </w:r>
          </w:p>
          <w:p w14:paraId="3191F464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Y_dct(j:j+7, k:k+7, channel) = round(Y_dct(j:j+7, k:k+7, channel) ./ (Q * quality_coef));</w:t>
            </w:r>
          </w:p>
          <w:p w14:paraId="47597632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</w:t>
            </w:r>
            <w:r w:rsidRPr="00C31F15">
              <w:rPr>
                <w:rFonts w:ascii="Menlo" w:hAnsi="Menlo" w:cs="Menlo"/>
                <w:noProof/>
                <w:color w:val="008013"/>
                <w:sz w:val="21"/>
                <w:szCs w:val="21"/>
              </w:rPr>
              <w:t>% Zigzag scan and convert to 1D array</w:t>
            </w:r>
          </w:p>
          <w:p w14:paraId="4E183C26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Y_lin = zeros(1, 64);</w:t>
            </w:r>
          </w:p>
          <w:p w14:paraId="12C84B6F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</w:t>
            </w:r>
            <w:r w:rsidRPr="00C31F15">
              <w:rPr>
                <w:rFonts w:ascii="Menlo" w:hAnsi="Menlo" w:cs="Menlo"/>
                <w:noProof/>
                <w:color w:val="0E00FF"/>
                <w:sz w:val="21"/>
                <w:szCs w:val="21"/>
              </w:rPr>
              <w:t xml:space="preserve">for </w:t>
            </w: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>i = 1:8</w:t>
            </w:r>
          </w:p>
          <w:p w14:paraId="29029BB2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    Y_lin(zigzag(i, :)) = Y_dct(j+i-1, k:k+7, channel);</w:t>
            </w:r>
          </w:p>
          <w:p w14:paraId="641BC23F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lastRenderedPageBreak/>
              <w:t xml:space="preserve">                </w:t>
            </w:r>
            <w:r w:rsidRPr="00C31F15">
              <w:rPr>
                <w:rFonts w:ascii="Menlo" w:hAnsi="Menlo" w:cs="Menlo"/>
                <w:noProof/>
                <w:color w:val="0E00FF"/>
                <w:sz w:val="21"/>
                <w:szCs w:val="21"/>
              </w:rPr>
              <w:t>end</w:t>
            </w:r>
          </w:p>
          <w:p w14:paraId="17F7C8C6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</w:t>
            </w:r>
            <w:r w:rsidRPr="00C31F15">
              <w:rPr>
                <w:rFonts w:ascii="Menlo" w:hAnsi="Menlo" w:cs="Menlo"/>
                <w:noProof/>
                <w:color w:val="008013"/>
                <w:sz w:val="21"/>
                <w:szCs w:val="21"/>
              </w:rPr>
              <w:t>% Extract DC (first digit diff)</w:t>
            </w:r>
          </w:p>
          <w:p w14:paraId="17DE1E43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</w:t>
            </w:r>
            <w:r w:rsidRPr="00C31F15">
              <w:rPr>
                <w:rFonts w:ascii="Menlo" w:hAnsi="Menlo" w:cs="Menlo"/>
                <w:noProof/>
                <w:color w:val="0E00FF"/>
                <w:sz w:val="21"/>
                <w:szCs w:val="21"/>
              </w:rPr>
              <w:t xml:space="preserve">if </w:t>
            </w: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>first == 1</w:t>
            </w:r>
          </w:p>
          <w:p w14:paraId="3F3BAB02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    DC_prev = Y_lin(1);</w:t>
            </w:r>
          </w:p>
          <w:p w14:paraId="6F1C4E2E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    DC = Y_lin(1);</w:t>
            </w:r>
          </w:p>
          <w:p w14:paraId="2BF02E7A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    first = 0;</w:t>
            </w:r>
          </w:p>
          <w:p w14:paraId="3833CA39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</w:t>
            </w:r>
            <w:r w:rsidRPr="00C31F15">
              <w:rPr>
                <w:rFonts w:ascii="Menlo" w:hAnsi="Menlo" w:cs="Menlo"/>
                <w:noProof/>
                <w:color w:val="0E00FF"/>
                <w:sz w:val="21"/>
                <w:szCs w:val="21"/>
              </w:rPr>
              <w:t>else</w:t>
            </w:r>
          </w:p>
          <w:p w14:paraId="35E1C69F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    DC = Y_lin(1) - DC_prev;</w:t>
            </w:r>
          </w:p>
          <w:p w14:paraId="318D9A67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    DC_prev = Y_lin(1);</w:t>
            </w:r>
          </w:p>
          <w:p w14:paraId="206936B0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</w:t>
            </w:r>
            <w:r w:rsidRPr="00C31F15">
              <w:rPr>
                <w:rFonts w:ascii="Menlo" w:hAnsi="Menlo" w:cs="Menlo"/>
                <w:noProof/>
                <w:color w:val="0E00FF"/>
                <w:sz w:val="21"/>
                <w:szCs w:val="21"/>
              </w:rPr>
              <w:t>end</w:t>
            </w:r>
          </w:p>
          <w:p w14:paraId="7F63CC89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</w:t>
            </w:r>
            <w:r w:rsidRPr="00C31F15">
              <w:rPr>
                <w:rFonts w:ascii="Menlo" w:hAnsi="Menlo" w:cs="Menlo"/>
                <w:noProof/>
                <w:color w:val="008013"/>
                <w:sz w:val="21"/>
                <w:szCs w:val="21"/>
              </w:rPr>
              <w:t>% Extract AC</w:t>
            </w:r>
          </w:p>
          <w:p w14:paraId="32AA925D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AC = Y_lin(2:end);</w:t>
            </w:r>
          </w:p>
          <w:p w14:paraId="54BDD785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</w:t>
            </w:r>
            <w:r w:rsidRPr="00C31F15">
              <w:rPr>
                <w:rFonts w:ascii="Menlo" w:hAnsi="Menlo" w:cs="Menlo"/>
                <w:noProof/>
                <w:color w:val="008013"/>
                <w:sz w:val="21"/>
                <w:szCs w:val="21"/>
              </w:rPr>
              <w:t>% RLE encoding</w:t>
            </w:r>
          </w:p>
          <w:p w14:paraId="1201EC13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AC = rle(AC, </w:t>
            </w:r>
            <w:r w:rsidRPr="00C31F15">
              <w:rPr>
                <w:rFonts w:ascii="Menlo" w:hAnsi="Menlo" w:cs="Menlo"/>
                <w:noProof/>
                <w:color w:val="A709F5"/>
                <w:sz w:val="21"/>
                <w:szCs w:val="21"/>
              </w:rPr>
              <w:t>"en"</w:t>
            </w: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>);</w:t>
            </w:r>
          </w:p>
          <w:p w14:paraId="6ECA57D0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</w:t>
            </w:r>
          </w:p>
          <w:p w14:paraId="6397A844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AC_lengths = [AC_lengths, length(AC)];</w:t>
            </w:r>
          </w:p>
          <w:p w14:paraId="4C1F3383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bit_string = [DC, AC];</w:t>
            </w:r>
          </w:p>
          <w:p w14:paraId="6407F743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    bit_stream = [bit_stream, bit_string];</w:t>
            </w:r>
          </w:p>
          <w:p w14:paraId="20A5BAE8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    </w:t>
            </w:r>
            <w:r w:rsidRPr="00C31F15">
              <w:rPr>
                <w:rFonts w:ascii="Menlo" w:hAnsi="Menlo" w:cs="Menlo"/>
                <w:noProof/>
                <w:color w:val="0E00FF"/>
                <w:sz w:val="21"/>
                <w:szCs w:val="21"/>
              </w:rPr>
              <w:t>end</w:t>
            </w:r>
          </w:p>
          <w:p w14:paraId="11000989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    </w:t>
            </w:r>
            <w:r w:rsidRPr="00C31F15">
              <w:rPr>
                <w:rFonts w:ascii="Menlo" w:hAnsi="Menlo" w:cs="Menlo"/>
                <w:noProof/>
                <w:color w:val="0E00FF"/>
                <w:sz w:val="21"/>
                <w:szCs w:val="21"/>
              </w:rPr>
              <w:t>end</w:t>
            </w:r>
          </w:p>
          <w:p w14:paraId="497A8989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</w:t>
            </w:r>
            <w:r w:rsidRPr="00C31F15">
              <w:rPr>
                <w:rFonts w:ascii="Menlo" w:hAnsi="Menlo" w:cs="Menlo"/>
                <w:noProof/>
                <w:color w:val="0E00FF"/>
                <w:sz w:val="21"/>
                <w:szCs w:val="21"/>
              </w:rPr>
              <w:t>end</w:t>
            </w:r>
          </w:p>
          <w:p w14:paraId="7CFB3285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</w:t>
            </w:r>
            <w:r w:rsidRPr="00C31F15">
              <w:rPr>
                <w:rFonts w:ascii="Menlo" w:hAnsi="Menlo" w:cs="Menlo"/>
                <w:noProof/>
                <w:color w:val="008013"/>
                <w:sz w:val="21"/>
                <w:szCs w:val="21"/>
              </w:rPr>
              <w:t>% Huffman encoding on all [DC + AC]'s</w:t>
            </w:r>
          </w:p>
          <w:p w14:paraId="4BCE0BC8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[unique_symbols, ~, symbol_indices] = unique(bit_stream);</w:t>
            </w:r>
          </w:p>
          <w:p w14:paraId="3AA6CE0D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symbol_counts = accumarray(symbol_indices(:), 1);</w:t>
            </w:r>
          </w:p>
          <w:p w14:paraId="2C3B8CC2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symbol_counts = symbol_counts / sum(symbol_counts);</w:t>
            </w:r>
          </w:p>
          <w:p w14:paraId="0393C59F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dict = huffmandict(unique_symbols, symbol_counts);</w:t>
            </w:r>
          </w:p>
          <w:p w14:paraId="571121C1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bit_stream = huffmanenco(bit_stream, dict);</w:t>
            </w:r>
          </w:p>
          <w:p w14:paraId="4748BD68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bit_stream = dec2bin(bit_stream);</w:t>
            </w:r>
          </w:p>
          <w:p w14:paraId="4C9725E2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header_dict = dict;</w:t>
            </w:r>
          </w:p>
          <w:p w14:paraId="5D95268B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 xml:space="preserve">    header_ac_seperator = rle(uint8(AC_lengths), </w:t>
            </w:r>
            <w:r w:rsidRPr="00C31F15">
              <w:rPr>
                <w:rFonts w:ascii="Menlo" w:hAnsi="Menlo" w:cs="Menlo"/>
                <w:noProof/>
                <w:color w:val="A709F5"/>
                <w:sz w:val="21"/>
                <w:szCs w:val="21"/>
              </w:rPr>
              <w:t>"en"</w:t>
            </w:r>
            <w:r w:rsidRPr="00C31F15">
              <w:rPr>
                <w:rFonts w:ascii="Menlo" w:hAnsi="Menlo" w:cs="Menlo"/>
                <w:noProof/>
                <w:color w:val="000000"/>
                <w:sz w:val="21"/>
                <w:szCs w:val="21"/>
              </w:rPr>
              <w:t>);</w:t>
            </w:r>
          </w:p>
          <w:p w14:paraId="3DF47B5D" w14:textId="77777777" w:rsidR="00C31F15" w:rsidRPr="00C31F15" w:rsidRDefault="00C31F15" w:rsidP="00C31F15">
            <w:pPr>
              <w:rPr>
                <w:rFonts w:ascii="Menlo" w:hAnsi="Menlo" w:cs="Menlo"/>
                <w:noProof/>
                <w:color w:val="000000"/>
                <w:sz w:val="21"/>
                <w:szCs w:val="21"/>
              </w:rPr>
            </w:pPr>
            <w:r w:rsidRPr="00C31F15">
              <w:rPr>
                <w:rFonts w:ascii="Menlo" w:hAnsi="Menlo" w:cs="Menlo"/>
                <w:noProof/>
                <w:color w:val="0E00FF"/>
                <w:sz w:val="21"/>
                <w:szCs w:val="21"/>
              </w:rPr>
              <w:t>end</w:t>
            </w:r>
          </w:p>
          <w:p w14:paraId="07068B6F" w14:textId="77777777" w:rsidR="00026374" w:rsidRPr="00C31F15" w:rsidRDefault="00026374" w:rsidP="00906C32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</w:pPr>
          </w:p>
        </w:tc>
      </w:tr>
      <w:tr w:rsidR="008D0531" w:rsidRPr="00C31F15" w14:paraId="185F58FF" w14:textId="77777777" w:rsidTr="00C31F15">
        <w:trPr>
          <w:trHeight w:val="12230"/>
        </w:trPr>
        <w:tc>
          <w:tcPr>
            <w:tcW w:w="9129" w:type="dxa"/>
          </w:tcPr>
          <w:p w14:paraId="4A20BF4D" w14:textId="77777777" w:rsidR="008D0531" w:rsidRPr="00C31F15" w:rsidRDefault="008D0531" w:rsidP="00C31F15">
            <w:pPr>
              <w:spacing w:line="276" w:lineRule="auto"/>
              <w:ind w:firstLine="720"/>
              <w:jc w:val="both"/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</w:pPr>
          </w:p>
          <w:p w14:paraId="6557C9F5" w14:textId="3251CCF5" w:rsidR="008D0531" w:rsidRDefault="008D0531" w:rsidP="008D0531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</w:pPr>
            <w:r w:rsidRPr="00C31F15"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  <w:t>(Paste the codes of the JPEG decoder here.)</w:t>
            </w:r>
          </w:p>
          <w:p w14:paraId="0730A415" w14:textId="77777777" w:rsidR="00C31F15" w:rsidRPr="00C31F15" w:rsidRDefault="00C31F15" w:rsidP="008D0531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</w:pPr>
          </w:p>
          <w:p w14:paraId="0E302949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E00FF"/>
                <w:sz w:val="21"/>
                <w:szCs w:val="21"/>
              </w:rPr>
              <w:t xml:space="preserve">function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img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jpeg_decoder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header_dict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header_ac_seperator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header_resolution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quality_coef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, content)</w:t>
            </w:r>
          </w:p>
          <w:p w14:paraId="68AC8B64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inverse_zigzag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[1 2 6 7 15 16 28 29;</w:t>
            </w:r>
          </w:p>
          <w:p w14:paraId="3E6C6C2C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              3 5 8 14 17 27 30 43;</w:t>
            </w:r>
          </w:p>
          <w:p w14:paraId="607E9C97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              4 9 13 18 26 31 42 44;</w:t>
            </w:r>
          </w:p>
          <w:p w14:paraId="744A2711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              10 12 19 25 32 41 45 54;</w:t>
            </w:r>
          </w:p>
          <w:p w14:paraId="5BC9ABB0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              11 20 24 33 40 46 53 55;</w:t>
            </w:r>
          </w:p>
          <w:p w14:paraId="62CC6A28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              21 23 34 39 47 52 56 61;</w:t>
            </w:r>
          </w:p>
          <w:p w14:paraId="57117DF6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              22 35 38 48 51 57 60 62;</w:t>
            </w:r>
          </w:p>
          <w:p w14:paraId="551A22C1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              36 37 49 50 58 59 63 64];</w:t>
            </w:r>
          </w:p>
          <w:p w14:paraId="66B41E87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Q = [16 11 10 16 24 40 51 61;</w:t>
            </w:r>
          </w:p>
          <w:p w14:paraId="270407C6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12 12 14 19 26 58 60 55;</w:t>
            </w:r>
          </w:p>
          <w:p w14:paraId="60AAEB87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14 13 16 24 40 57 69 56;</w:t>
            </w:r>
          </w:p>
          <w:p w14:paraId="181A8784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14 17 22 29 51 87 80 62;</w:t>
            </w:r>
          </w:p>
          <w:p w14:paraId="4CCD94E4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18 22 37 56 68 109 103 77;</w:t>
            </w:r>
          </w:p>
          <w:p w14:paraId="05D5C2AD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24 35 55 64 81 104 113 92;</w:t>
            </w:r>
          </w:p>
          <w:p w14:paraId="749A2423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49 64 78 87 103 121 120 101;</w:t>
            </w:r>
          </w:p>
          <w:p w14:paraId="586942E2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72 92 95 98 112 100 103 99];</w:t>
            </w:r>
          </w:p>
          <w:p w14:paraId="5937AECB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bit_stream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huffmandeco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(bin2dec(content),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header_dict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);</w:t>
            </w:r>
          </w:p>
          <w:p w14:paraId="483981A7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header_ac_seperator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rle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header_ac_seperator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Menlo" w:hAnsi="Menlo" w:cs="Menlo"/>
                <w:color w:val="A709F5"/>
                <w:sz w:val="21"/>
                <w:szCs w:val="21"/>
              </w:rPr>
              <w:t>"de"</w:t>
            </w:r>
            <w:r>
              <w:rPr>
                <w:rFonts w:ascii="Menlo" w:hAnsi="Menlo" w:cs="Menlo"/>
                <w:color w:val="000000"/>
                <w:sz w:val="21"/>
                <w:szCs w:val="21"/>
              </w:rPr>
              <w:t>);</w:t>
            </w:r>
          </w:p>
          <w:p w14:paraId="612FD0B0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block_row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header_resolution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(1) / 8;</w:t>
            </w:r>
          </w:p>
          <w:p w14:paraId="0265D4CC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block_col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header_resolution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(2) / 8;</w:t>
            </w:r>
          </w:p>
          <w:p w14:paraId="17A135F5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img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zeros(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header_resolution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);</w:t>
            </w:r>
          </w:p>
          <w:p w14:paraId="1E9FB30D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head = 1;</w:t>
            </w:r>
          </w:p>
          <w:p w14:paraId="6FA4C94B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DC_prev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bit_stream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(1);</w:t>
            </w:r>
          </w:p>
          <w:p w14:paraId="1FCB3EB4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current_row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1;</w:t>
            </w:r>
          </w:p>
          <w:p w14:paraId="53314DFD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current_col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1;</w:t>
            </w:r>
          </w:p>
          <w:p w14:paraId="2589D182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current_channel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1;</w:t>
            </w:r>
          </w:p>
          <w:p w14:paraId="33371F9A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</w:t>
            </w:r>
            <w:r>
              <w:rPr>
                <w:rFonts w:ascii="Menlo" w:hAnsi="Menlo" w:cs="Menlo"/>
                <w:color w:val="0E00FF"/>
                <w:sz w:val="21"/>
                <w:szCs w:val="21"/>
              </w:rPr>
              <w:t xml:space="preserve">for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1:length(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header_ac_seperator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)</w:t>
            </w:r>
          </w:p>
          <w:p w14:paraId="64C41356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cut = uint32(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header_ac_seperator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));</w:t>
            </w:r>
          </w:p>
          <w:p w14:paraId="5126B384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DC =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bit_stream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(head);</w:t>
            </w:r>
          </w:p>
          <w:p w14:paraId="54C1B0A9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AC =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bit_stream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(head+1:head+cut);</w:t>
            </w:r>
          </w:p>
          <w:p w14:paraId="25A317D7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008013"/>
                <w:sz w:val="21"/>
                <w:szCs w:val="21"/>
              </w:rPr>
              <w:t>% RLE decoding</w:t>
            </w:r>
          </w:p>
          <w:p w14:paraId="7CD661C7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AC =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rle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(AC, </w:t>
            </w:r>
            <w:r>
              <w:rPr>
                <w:rFonts w:ascii="Menlo" w:hAnsi="Menlo" w:cs="Menlo"/>
                <w:color w:val="A709F5"/>
                <w:sz w:val="21"/>
                <w:szCs w:val="21"/>
              </w:rPr>
              <w:t>"de"</w:t>
            </w:r>
            <w:r>
              <w:rPr>
                <w:rFonts w:ascii="Menlo" w:hAnsi="Menlo" w:cs="Menlo"/>
                <w:color w:val="000000"/>
                <w:sz w:val="21"/>
                <w:szCs w:val="21"/>
              </w:rPr>
              <w:t>);</w:t>
            </w:r>
          </w:p>
          <w:p w14:paraId="477204DB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008013"/>
                <w:sz w:val="21"/>
                <w:szCs w:val="21"/>
              </w:rPr>
              <w:t>% Calculate DC</w:t>
            </w:r>
          </w:p>
          <w:p w14:paraId="7C311F3F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0E00FF"/>
                <w:sz w:val="21"/>
                <w:szCs w:val="21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21"/>
                <w:szCs w:val="21"/>
              </w:rPr>
              <w:t>head ~= 1</w:t>
            </w:r>
          </w:p>
          <w:p w14:paraId="03889DFD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    DC =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DC_prev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+ DC;</w:t>
            </w:r>
          </w:p>
          <w:p w14:paraId="2B21AE2E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DC_prev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DC;</w:t>
            </w:r>
          </w:p>
          <w:p w14:paraId="4623E830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0E00FF"/>
                <w:sz w:val="21"/>
                <w:szCs w:val="21"/>
              </w:rPr>
              <w:t>end</w:t>
            </w:r>
          </w:p>
          <w:p w14:paraId="6A8F4C3B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block = [DC AC];</w:t>
            </w:r>
          </w:p>
          <w:p w14:paraId="166C68A0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008013"/>
                <w:sz w:val="21"/>
                <w:szCs w:val="21"/>
              </w:rPr>
              <w:t>% inverse zigzag</w:t>
            </w:r>
          </w:p>
          <w:p w14:paraId="57F678E5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0E00FF"/>
                <w:sz w:val="21"/>
                <w:szCs w:val="21"/>
              </w:rPr>
              <w:t>try</w:t>
            </w:r>
          </w:p>
          <w:p w14:paraId="2588E0EE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    block = block(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inverse_zigzag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);</w:t>
            </w:r>
          </w:p>
          <w:p w14:paraId="0F29C7FB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0E00FF"/>
                <w:sz w:val="21"/>
                <w:szCs w:val="21"/>
              </w:rPr>
              <w:t>catch</w:t>
            </w:r>
          </w:p>
          <w:p w14:paraId="50E9A087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ascii="Menlo" w:hAnsi="Menlo" w:cs="Menlo"/>
                <w:color w:val="0E00FF"/>
                <w:sz w:val="21"/>
                <w:szCs w:val="21"/>
              </w:rPr>
              <w:t>continue</w:t>
            </w:r>
          </w:p>
          <w:p w14:paraId="2DC04BA9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0E00FF"/>
                <w:sz w:val="21"/>
                <w:szCs w:val="21"/>
              </w:rPr>
              <w:t>end</w:t>
            </w:r>
          </w:p>
          <w:p w14:paraId="45236C75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008013"/>
                <w:sz w:val="21"/>
                <w:szCs w:val="21"/>
              </w:rPr>
              <w:t>% inverse quantization</w:t>
            </w:r>
          </w:p>
          <w:p w14:paraId="7B04AB14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block = block .* Q *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quality_coef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;</w:t>
            </w:r>
          </w:p>
          <w:p w14:paraId="7D2411A7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008013"/>
                <w:sz w:val="21"/>
                <w:szCs w:val="21"/>
              </w:rPr>
              <w:t>% inverse DCT</w:t>
            </w:r>
          </w:p>
          <w:p w14:paraId="6BC62961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block = idct2(block);</w:t>
            </w:r>
          </w:p>
          <w:p w14:paraId="2C2E55DE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block = uint8(block);</w:t>
            </w:r>
          </w:p>
          <w:p w14:paraId="08A0E138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img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(current_row:current_row+7, current_col:current_col+7,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current_channel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) = block;</w:t>
            </w:r>
          </w:p>
          <w:p w14:paraId="1EECE455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lastRenderedPageBreak/>
              <w:t xml:space="preserve">    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current_col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current_col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+ 8;</w:t>
            </w:r>
          </w:p>
          <w:p w14:paraId="01005332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0E00FF"/>
                <w:sz w:val="21"/>
                <w:szCs w:val="21"/>
              </w:rPr>
              <w:t xml:space="preserve">if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current_col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&gt;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block_col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* 8</w:t>
            </w:r>
          </w:p>
          <w:p w14:paraId="04844F21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current_col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1;</w:t>
            </w:r>
          </w:p>
          <w:p w14:paraId="62DC4DAC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current_row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current_row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+ 8;</w:t>
            </w:r>
          </w:p>
          <w:p w14:paraId="389CBD06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0E00FF"/>
                <w:sz w:val="21"/>
                <w:szCs w:val="21"/>
              </w:rPr>
              <w:t>end</w:t>
            </w:r>
          </w:p>
          <w:p w14:paraId="700C5B3B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0E00FF"/>
                <w:sz w:val="21"/>
                <w:szCs w:val="21"/>
              </w:rPr>
              <w:t xml:space="preserve">if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current_row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&gt;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block_row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* 8</w:t>
            </w:r>
          </w:p>
          <w:p w14:paraId="2514CE49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current_row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1;</w:t>
            </w:r>
          </w:p>
          <w:p w14:paraId="2A3A9712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current_channel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current_channel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+ 1;</w:t>
            </w:r>
          </w:p>
          <w:p w14:paraId="24C24B22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0E00FF"/>
                <w:sz w:val="21"/>
                <w:szCs w:val="21"/>
              </w:rPr>
              <w:t>end</w:t>
            </w:r>
          </w:p>
          <w:p w14:paraId="4CC916AA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head = head + cut + 1;</w:t>
            </w:r>
          </w:p>
          <w:p w14:paraId="59776441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</w:t>
            </w:r>
            <w:r>
              <w:rPr>
                <w:rFonts w:ascii="Menlo" w:hAnsi="Menlo" w:cs="Menlo"/>
                <w:color w:val="0E00FF"/>
                <w:sz w:val="21"/>
                <w:szCs w:val="21"/>
              </w:rPr>
              <w:t>end</w:t>
            </w:r>
          </w:p>
          <w:p w14:paraId="544DEC0D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img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uint8(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img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);</w:t>
            </w:r>
          </w:p>
          <w:p w14:paraId="4C6591C7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img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ycbcr2rgb(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img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);</w:t>
            </w:r>
          </w:p>
          <w:p w14:paraId="6F965E13" w14:textId="77777777" w:rsidR="00C31F15" w:rsidRDefault="00C31F15" w:rsidP="00C31F15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E00FF"/>
                <w:sz w:val="21"/>
                <w:szCs w:val="21"/>
              </w:rPr>
              <w:t>end</w:t>
            </w:r>
          </w:p>
          <w:p w14:paraId="2A1C3D10" w14:textId="679494E3" w:rsidR="008D0531" w:rsidRPr="00C31F15" w:rsidRDefault="008D0531" w:rsidP="00906C32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</w:pPr>
          </w:p>
        </w:tc>
      </w:tr>
      <w:tr w:rsidR="00026374" w:rsidRPr="00C31F15" w14:paraId="3F609A2B" w14:textId="77777777" w:rsidTr="00C31F15">
        <w:trPr>
          <w:trHeight w:val="1529"/>
        </w:trPr>
        <w:tc>
          <w:tcPr>
            <w:tcW w:w="9129" w:type="dxa"/>
          </w:tcPr>
          <w:p w14:paraId="3D12E9EA" w14:textId="77777777" w:rsidR="003D59EC" w:rsidRPr="00C31F15" w:rsidRDefault="003D59EC" w:rsidP="00906C32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</w:pPr>
          </w:p>
          <w:p w14:paraId="5C3C5944" w14:textId="0C4669A2" w:rsidR="00026374" w:rsidRPr="00C31F15" w:rsidRDefault="00026374" w:rsidP="00906C32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</w:pPr>
            <w:r w:rsidRPr="00C31F15"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  <w:t>(</w:t>
            </w:r>
            <w:r w:rsidR="003D59EC" w:rsidRPr="00C31F15"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  <w:t>Write down the file size of the compressed image here.</w:t>
            </w:r>
            <w:r w:rsidRPr="00C31F15"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  <w:t>)</w:t>
            </w:r>
          </w:p>
          <w:p w14:paraId="1239683D" w14:textId="1ADCFBF4" w:rsidR="00026374" w:rsidRPr="00C31F15" w:rsidRDefault="00C31F15" w:rsidP="00906C32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color w:val="212121"/>
                <w:sz w:val="21"/>
                <w:szCs w:val="21"/>
              </w:rPr>
              <w:br/>
            </w:r>
            <w:r w:rsidRPr="00C31F15"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  <w:t>333</w:t>
            </w:r>
            <w:r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  <w:t>,</w:t>
            </w:r>
            <w:r w:rsidRPr="00C31F15"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  <w:t>534 bytes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 (with header)</w:t>
            </w:r>
          </w:p>
        </w:tc>
      </w:tr>
    </w:tbl>
    <w:p w14:paraId="246C4AAD" w14:textId="5C32B664" w:rsidR="003D59EC" w:rsidRPr="003D59EC" w:rsidRDefault="003D59EC" w:rsidP="003D59EC">
      <w:pPr>
        <w:pStyle w:val="ListParagraph"/>
        <w:numPr>
          <w:ilvl w:val="0"/>
          <w:numId w:val="50"/>
        </w:numPr>
        <w:spacing w:after="0" w:line="276" w:lineRule="auto"/>
        <w:jc w:val="both"/>
        <w:rPr>
          <w:rFonts w:ascii="Times New Roman" w:eastAsia="Microsoft YaHei" w:hAnsi="Times New Roman" w:cs="Times New Roman"/>
          <w:sz w:val="24"/>
          <w:szCs w:val="24"/>
          <w:lang w:val="en-GB"/>
        </w:rPr>
      </w:pPr>
      <w:r>
        <w:rPr>
          <w:rFonts w:ascii="Times New Roman" w:eastAsia="Microsoft YaHei" w:hAnsi="Times New Roman" w:cs="Times New Roman"/>
          <w:sz w:val="24"/>
          <w:szCs w:val="24"/>
        </w:rPr>
        <w:lastRenderedPageBreak/>
        <w:t xml:space="preserve">Generate </w:t>
      </w:r>
      <w:r w:rsidR="00647EE3" w:rsidRPr="003D59EC">
        <w:rPr>
          <w:rFonts w:ascii="Times New Roman" w:eastAsia="Microsoft YaHei" w:hAnsi="Times New Roman" w:cs="Times New Roman"/>
          <w:sz w:val="24"/>
          <w:szCs w:val="24"/>
        </w:rPr>
        <w:t>the difference image</w:t>
      </w:r>
      <w:r>
        <w:rPr>
          <w:rFonts w:ascii="Times New Roman" w:eastAsia="Microsoft YaHei" w:hAnsi="Times New Roman" w:cs="Times New Roman"/>
          <w:sz w:val="24"/>
          <w:szCs w:val="24"/>
        </w:rPr>
        <w:t xml:space="preserve"> using the formula below and t</w:t>
      </w:r>
      <w:r w:rsidRPr="003D59EC">
        <w:rPr>
          <w:rFonts w:ascii="Times New Roman" w:eastAsia="Microsoft YaHei" w:hAnsi="Times New Roman" w:cs="Times New Roman"/>
          <w:sz w:val="24"/>
          <w:szCs w:val="24"/>
        </w:rPr>
        <w:t>hresholding the difference</w:t>
      </w:r>
      <w:r>
        <w:rPr>
          <w:rFonts w:ascii="Times New Roman" w:eastAsia="Microsoft YaHei" w:hAnsi="Times New Roman" w:cs="Times New Roman"/>
          <w:sz w:val="24"/>
          <w:szCs w:val="24"/>
        </w:rPr>
        <w:t xml:space="preserve"> image so that the differences</w:t>
      </w:r>
      <w:r w:rsidRPr="003D59EC">
        <w:rPr>
          <w:rFonts w:ascii="Times New Roman" w:eastAsia="Microsoft YaHei" w:hAnsi="Times New Roman" w:cs="Times New Roman"/>
          <w:sz w:val="24"/>
          <w:szCs w:val="24"/>
        </w:rPr>
        <w:t xml:space="preserve"> can be seen clearly</w:t>
      </w:r>
      <w:r>
        <w:rPr>
          <w:rFonts w:ascii="Times New Roman" w:eastAsia="Microsoft YaHei" w:hAnsi="Times New Roman" w:cs="Times New Roman"/>
          <w:sz w:val="24"/>
          <w:szCs w:val="24"/>
        </w:rPr>
        <w:t>.</w:t>
      </w:r>
    </w:p>
    <w:p w14:paraId="7EBF9CCE" w14:textId="77777777" w:rsidR="003D59EC" w:rsidRDefault="003D59EC" w:rsidP="003D59EC">
      <w:pPr>
        <w:pStyle w:val="ListParagraph"/>
        <w:spacing w:after="0" w:line="276" w:lineRule="auto"/>
        <w:ind w:left="360"/>
        <w:jc w:val="both"/>
        <w:rPr>
          <w:rFonts w:ascii="Times New Roman" w:eastAsia="Microsoft YaHei" w:hAnsi="Times New Roman" w:cs="Times New Roman"/>
          <w:sz w:val="24"/>
          <w:szCs w:val="24"/>
          <w:lang w:val="en-GB"/>
        </w:rPr>
      </w:pPr>
    </w:p>
    <w:p w14:paraId="1658CF55" w14:textId="17EF772F" w:rsidR="003D59EC" w:rsidRPr="003D59EC" w:rsidRDefault="003D59EC" w:rsidP="003D59EC">
      <w:pPr>
        <w:pStyle w:val="ListParagraph"/>
        <w:spacing w:after="0" w:line="276" w:lineRule="auto"/>
        <w:ind w:left="360"/>
        <w:jc w:val="both"/>
        <w:rPr>
          <w:rFonts w:ascii="Times New Roman" w:eastAsia="Microsoft YaHei" w:hAnsi="Times New Roman" w:cs="Times New Roman"/>
          <w:sz w:val="24"/>
          <w:szCs w:val="24"/>
          <w:lang w:val="en-GB"/>
        </w:rPr>
      </w:pPr>
      <m:oMathPara>
        <m:oMath>
          <m:r>
            <w:rPr>
              <w:rFonts w:ascii="Cambria Math" w:eastAsia="Microsoft YaHei" w:hAnsi="Cambria Math" w:cs="Times New Roman"/>
              <w:sz w:val="24"/>
              <w:szCs w:val="24"/>
            </w:rPr>
            <m:t>D(x,y)</m:t>
          </m:r>
          <m:r>
            <w:rPr>
              <w:rFonts w:ascii="Cambria Math" w:eastAsia="Microsoft YaHei" w:hAnsi="Cambria Math" w:cs="Times New Roman"/>
              <w:sz w:val="24"/>
              <w:szCs w:val="24"/>
              <w:lang w:val="en-GB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Microsoft YaHei" w:hAnsi="Cambria Math" w:cs="Times New Roman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eastAsia="Microsoft YaHei" w:hAnsi="Cambria Math" w:cs="Times New Roman"/>
                  <w:sz w:val="24"/>
                  <w:szCs w:val="24"/>
                  <w:lang w:val="en-GB"/>
                </w:rPr>
                <m:t>I</m:t>
              </m:r>
              <m:d>
                <m:dPr>
                  <m:ctrlPr>
                    <w:rPr>
                      <w:rFonts w:ascii="Cambria Math" w:eastAsia="Microsoft YaHei" w:hAnsi="Cambria Math" w:cs="Times New Roman"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eastAsia="Microsoft YaHei" w:hAnsi="Cambria Math" w:cs="Times New Roman"/>
                      <w:sz w:val="24"/>
                      <w:szCs w:val="24"/>
                      <w:lang w:val="en-GB"/>
                    </w:rPr>
                    <m:t>x,y</m:t>
                  </m:r>
                </m:e>
              </m:d>
              <m:r>
                <m:rPr>
                  <m:sty m:val="p"/>
                </m:rPr>
                <w:rPr>
                  <w:rFonts w:ascii="Cambria Math" w:eastAsia="Microsoft YaHei" w:hAnsi="Cambria Math" w:cs="Times New Roman"/>
                  <w:sz w:val="24"/>
                  <w:szCs w:val="24"/>
                  <w:lang w:val="en-GB"/>
                </w:rPr>
                <m:t>-</m:t>
              </m:r>
              <m:r>
                <w:rPr>
                  <w:rFonts w:ascii="Cambria Math" w:eastAsia="Microsoft YaHei" w:hAnsi="Cambria Math" w:cs="Times New Roman"/>
                  <w:sz w:val="24"/>
                  <w:szCs w:val="24"/>
                  <w:lang w:val="en-GB"/>
                </w:rPr>
                <m:t>K</m:t>
              </m:r>
              <m:r>
                <m:rPr>
                  <m:sty m:val="p"/>
                </m:rPr>
                <w:rPr>
                  <w:rFonts w:ascii="Cambria Math" w:eastAsia="Microsoft YaHei" w:hAnsi="Cambria Math" w:cs="Times New Roman"/>
                  <w:sz w:val="24"/>
                  <w:szCs w:val="24"/>
                  <w:lang w:val="en-GB"/>
                </w:rPr>
                <m:t>(</m:t>
              </m:r>
              <m:r>
                <w:rPr>
                  <w:rFonts w:ascii="Cambria Math" w:eastAsia="Microsoft YaHei" w:hAnsi="Cambria Math" w:cs="Times New Roman"/>
                  <w:sz w:val="24"/>
                  <w:szCs w:val="24"/>
                  <w:lang w:val="en-GB"/>
                </w:rPr>
                <m:t>x,y)</m:t>
              </m:r>
            </m:e>
          </m:d>
        </m:oMath>
      </m:oMathPara>
    </w:p>
    <w:p w14:paraId="58BC12BA" w14:textId="7B0DA612" w:rsidR="003D59EC" w:rsidRPr="003D59EC" w:rsidRDefault="003D59EC" w:rsidP="003D59EC">
      <w:pPr>
        <w:pStyle w:val="ListParagraph"/>
        <w:spacing w:after="0" w:line="276" w:lineRule="auto"/>
        <w:ind w:left="360"/>
        <w:jc w:val="both"/>
        <w:rPr>
          <w:rFonts w:ascii="Times New Roman" w:eastAsia="Microsoft YaHei" w:hAnsi="Times New Roman" w:cs="Times New Roman"/>
          <w:sz w:val="24"/>
          <w:szCs w:val="24"/>
          <w:lang w:val="en-GB"/>
        </w:rPr>
      </w:pPr>
    </w:p>
    <w:p w14:paraId="764A1328" w14:textId="637F2519" w:rsidR="003D59EC" w:rsidRDefault="0066763C" w:rsidP="003D59EC">
      <w:pPr>
        <w:pStyle w:val="ListParagraph"/>
        <w:spacing w:after="0" w:line="276" w:lineRule="auto"/>
        <w:ind w:left="360"/>
        <w:jc w:val="both"/>
        <w:rPr>
          <w:rFonts w:ascii="Times New Roman" w:eastAsia="Microsoft YaHei" w:hAnsi="Times New Roman" w:cs="Times New Roman"/>
          <w:sz w:val="24"/>
          <w:szCs w:val="24"/>
          <w:lang w:val="en-GB"/>
        </w:rPr>
      </w:pPr>
      <w:r>
        <w:rPr>
          <w:rFonts w:ascii="Times New Roman" w:eastAsia="Microsoft YaHei" w:hAnsi="Times New Roman" w:cs="Times New Roman"/>
          <w:sz w:val="24"/>
          <w:szCs w:val="24"/>
        </w:rPr>
        <w:t xml:space="preserve">Where </w:t>
      </w:r>
      <m:oMath>
        <m:r>
          <w:rPr>
            <w:rFonts w:ascii="Cambria Math" w:eastAsia="Microsoft YaHei" w:hAnsi="Cambria Math" w:cs="Times New Roman"/>
            <w:sz w:val="24"/>
            <w:szCs w:val="24"/>
            <w:lang w:val="en-GB"/>
          </w:rPr>
          <m:t>I</m:t>
        </m:r>
        <m:d>
          <m:dPr>
            <m:ctrlPr>
              <w:rPr>
                <w:rFonts w:ascii="Cambria Math" w:eastAsia="Microsoft YaHei" w:hAnsi="Cambria Math" w:cs="Times New Roman"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eastAsia="Microsoft YaHei" w:hAnsi="Cambria Math" w:cs="Times New Roman"/>
                <w:sz w:val="24"/>
                <w:szCs w:val="24"/>
                <w:lang w:val="en-GB"/>
              </w:rPr>
              <m:t>x,y</m:t>
            </m:r>
          </m:e>
        </m:d>
      </m:oMath>
      <w:r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and </w:t>
      </w:r>
      <m:oMath>
        <m:r>
          <w:rPr>
            <w:rFonts w:ascii="Cambria Math" w:eastAsia="Microsoft YaHei" w:hAnsi="Cambria Math" w:cs="Times New Roman"/>
            <w:sz w:val="24"/>
            <w:szCs w:val="24"/>
            <w:lang w:val="en-GB"/>
          </w:rPr>
          <m:t>K</m:t>
        </m:r>
        <m:r>
          <m:rPr>
            <m:sty m:val="p"/>
          </m:rPr>
          <w:rPr>
            <w:rFonts w:ascii="Cambria Math" w:eastAsia="Microsoft YaHei" w:hAnsi="Cambria Math" w:cs="Times New Roman"/>
            <w:sz w:val="24"/>
            <w:szCs w:val="24"/>
            <w:lang w:val="en-GB"/>
          </w:rPr>
          <m:t>(</m:t>
        </m:r>
        <m:r>
          <w:rPr>
            <w:rFonts w:ascii="Cambria Math" w:eastAsia="Microsoft YaHei" w:hAnsi="Cambria Math" w:cs="Times New Roman"/>
            <w:sz w:val="24"/>
            <w:szCs w:val="24"/>
            <w:lang w:val="en-GB"/>
          </w:rPr>
          <m:t>x,y)</m:t>
        </m:r>
      </m:oMath>
      <w:r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are the original image and compressed image, respectively.</w:t>
      </w:r>
    </w:p>
    <w:p w14:paraId="1FBF2007" w14:textId="77777777" w:rsidR="002D66E3" w:rsidRDefault="002D66E3" w:rsidP="003D59EC">
      <w:pPr>
        <w:pStyle w:val="ListParagraph"/>
        <w:spacing w:after="0" w:line="276" w:lineRule="auto"/>
        <w:ind w:left="360"/>
        <w:jc w:val="both"/>
        <w:rPr>
          <w:rFonts w:ascii="Times New Roman" w:eastAsia="Microsoft YaHei" w:hAnsi="Times New Roman" w:cs="Times New Roman"/>
          <w:sz w:val="24"/>
          <w:szCs w:val="24"/>
        </w:rPr>
      </w:pPr>
    </w:p>
    <w:p w14:paraId="617BE00B" w14:textId="67B15F74" w:rsidR="00426FE9" w:rsidRPr="004D589C" w:rsidRDefault="00F37FF7" w:rsidP="003D59EC">
      <w:pPr>
        <w:pStyle w:val="ListParagraph"/>
        <w:spacing w:after="0" w:line="276" w:lineRule="auto"/>
        <w:ind w:left="360"/>
        <w:jc w:val="both"/>
        <w:rPr>
          <w:rFonts w:ascii="Times New Roman" w:eastAsia="Microsoft YaHei" w:hAnsi="Times New Roman" w:cs="Times New Roman"/>
          <w:sz w:val="24"/>
          <w:szCs w:val="24"/>
          <w:lang w:val="en-GB"/>
        </w:rPr>
      </w:pPr>
      <w:r w:rsidRPr="0066763C">
        <w:rPr>
          <w:rFonts w:ascii="Times New Roman" w:eastAsia="Microsoft YaHei" w:hAnsi="Times New Roman" w:cs="Times New Roman"/>
          <w:sz w:val="24"/>
          <w:szCs w:val="24"/>
        </w:rPr>
        <w:t>Ca</w:t>
      </w:r>
      <w:r w:rsidR="004D589C" w:rsidRPr="0066763C">
        <w:rPr>
          <w:rFonts w:ascii="Times New Roman" w:eastAsia="Microsoft YaHei" w:hAnsi="Times New Roman" w:cs="Times New Roman"/>
          <w:sz w:val="24"/>
          <w:szCs w:val="24"/>
        </w:rPr>
        <w:t>n</w:t>
      </w:r>
      <w:r w:rsidRPr="0066763C">
        <w:rPr>
          <w:rFonts w:ascii="Times New Roman" w:eastAsia="Microsoft YaHei" w:hAnsi="Times New Roman" w:cs="Times New Roman"/>
          <w:sz w:val="24"/>
          <w:szCs w:val="24"/>
        </w:rPr>
        <w:t xml:space="preserve"> you see any </w:t>
      </w:r>
      <w:r w:rsidR="00B6075B" w:rsidRPr="0066763C">
        <w:rPr>
          <w:rFonts w:ascii="Times New Roman" w:eastAsia="Microsoft YaHei" w:hAnsi="Times New Roman" w:cs="Times New Roman"/>
          <w:sz w:val="24"/>
          <w:szCs w:val="24"/>
        </w:rPr>
        <w:t xml:space="preserve">visual </w:t>
      </w:r>
      <w:r w:rsidRPr="0066763C">
        <w:rPr>
          <w:rFonts w:ascii="Times New Roman" w:eastAsia="Microsoft YaHei" w:hAnsi="Times New Roman" w:cs="Times New Roman"/>
          <w:sz w:val="24"/>
          <w:szCs w:val="24"/>
        </w:rPr>
        <w:t>difference</w:t>
      </w:r>
      <w:r w:rsidR="001D04F8" w:rsidRPr="0066763C">
        <w:rPr>
          <w:rFonts w:ascii="Times New Roman" w:eastAsia="Microsoft YaHei" w:hAnsi="Times New Roman" w:cs="Times New Roman"/>
          <w:sz w:val="24"/>
          <w:szCs w:val="24"/>
        </w:rPr>
        <w:t>s</w:t>
      </w:r>
      <w:r w:rsidRPr="0066763C">
        <w:rPr>
          <w:rFonts w:ascii="Times New Roman" w:eastAsia="Microsoft YaHei" w:hAnsi="Times New Roman" w:cs="Times New Roman"/>
          <w:sz w:val="24"/>
          <w:szCs w:val="24"/>
        </w:rPr>
        <w:t xml:space="preserve"> between the </w:t>
      </w:r>
      <w:r w:rsidR="0066763C">
        <w:rPr>
          <w:rFonts w:ascii="Times New Roman" w:eastAsia="Microsoft YaHei" w:hAnsi="Times New Roman" w:cs="Times New Roman"/>
          <w:sz w:val="24"/>
          <w:szCs w:val="24"/>
        </w:rPr>
        <w:t>compressed</w:t>
      </w:r>
      <w:r w:rsidRPr="0066763C">
        <w:rPr>
          <w:rFonts w:ascii="Times New Roman" w:eastAsia="Microsoft YaHei" w:hAnsi="Times New Roman" w:cs="Times New Roman"/>
          <w:sz w:val="24"/>
          <w:szCs w:val="24"/>
        </w:rPr>
        <w:t xml:space="preserve"> image and the original image?</w:t>
      </w:r>
      <w:r w:rsidRPr="004D589C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</w:t>
      </w:r>
      <w:r w:rsidR="00697E15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Regarding the </w:t>
      </w:r>
      <w:r w:rsidR="00C3337B">
        <w:rPr>
          <w:rFonts w:ascii="Times New Roman" w:eastAsia="Microsoft YaHei" w:hAnsi="Times New Roman" w:cs="Times New Roman"/>
          <w:sz w:val="24"/>
          <w:szCs w:val="24"/>
          <w:lang w:val="en-GB"/>
        </w:rPr>
        <w:t>workflow</w:t>
      </w:r>
      <w:r w:rsidR="00697E15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of JPEG codec, e</w:t>
      </w:r>
      <w:r w:rsidR="001D04F8" w:rsidRPr="004D589C">
        <w:rPr>
          <w:rFonts w:ascii="Times New Roman" w:eastAsia="Microsoft YaHei" w:hAnsi="Times New Roman" w:cs="Times New Roman"/>
          <w:sz w:val="24"/>
          <w:szCs w:val="24"/>
          <w:lang w:val="en-GB"/>
        </w:rPr>
        <w:t>xplain w</w:t>
      </w:r>
      <w:r w:rsidRPr="004D589C">
        <w:rPr>
          <w:rFonts w:ascii="Times New Roman" w:eastAsia="Microsoft YaHei" w:hAnsi="Times New Roman" w:cs="Times New Roman"/>
          <w:sz w:val="24"/>
          <w:szCs w:val="24"/>
          <w:lang w:val="en-GB"/>
        </w:rPr>
        <w:t>hy they are different</w:t>
      </w:r>
      <w:r w:rsidR="001D04F8" w:rsidRPr="004D589C">
        <w:rPr>
          <w:rFonts w:ascii="Times New Roman" w:eastAsia="Microsoft YaHei" w:hAnsi="Times New Roman" w:cs="Times New Roman"/>
          <w:sz w:val="24"/>
          <w:szCs w:val="24"/>
          <w:lang w:val="en-GB"/>
        </w:rPr>
        <w:t>.</w:t>
      </w:r>
      <w:r w:rsidRPr="004D589C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</w:t>
      </w:r>
      <w:r w:rsidR="00613F3C" w:rsidRPr="00CB206F">
        <w:rPr>
          <w:rFonts w:ascii="Times New Roman" w:eastAsia="Microsoft YaHei" w:hAnsi="Times New Roman" w:cs="Times New Roman"/>
          <w:b/>
          <w:sz w:val="24"/>
          <w:szCs w:val="24"/>
          <w:lang w:val="en-GB"/>
        </w:rPr>
        <w:t>(</w:t>
      </w:r>
      <w:r w:rsidR="00763EF2" w:rsidRPr="00CB206F">
        <w:rPr>
          <w:rFonts w:ascii="Times New Roman" w:eastAsia="Microsoft YaHei" w:hAnsi="Times New Roman" w:cs="Times New Roman"/>
          <w:b/>
          <w:sz w:val="24"/>
          <w:szCs w:val="24"/>
          <w:lang w:val="en-GB"/>
        </w:rPr>
        <w:t>2</w:t>
      </w:r>
      <w:r w:rsidR="0073749B" w:rsidRPr="00CB206F">
        <w:rPr>
          <w:rFonts w:ascii="Times New Roman" w:eastAsia="Microsoft YaHei" w:hAnsi="Times New Roman" w:cs="Times New Roman"/>
          <w:b/>
          <w:sz w:val="24"/>
          <w:szCs w:val="24"/>
          <w:lang w:val="en-GB"/>
        </w:rPr>
        <w:t>0</w:t>
      </w:r>
      <w:r w:rsidR="00613F3C" w:rsidRPr="00CB206F">
        <w:rPr>
          <w:rFonts w:ascii="Times New Roman" w:eastAsia="Microsoft YaHei" w:hAnsi="Times New Roman" w:cs="Times New Roman"/>
          <w:b/>
          <w:sz w:val="24"/>
          <w:szCs w:val="24"/>
          <w:lang w:val="en-GB"/>
        </w:rPr>
        <w:t xml:space="preserve">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191A" w:rsidRPr="003D59EC" w14:paraId="18B09F1F" w14:textId="77777777" w:rsidTr="008B60D4">
        <w:trPr>
          <w:trHeight w:val="2086"/>
        </w:trPr>
        <w:tc>
          <w:tcPr>
            <w:tcW w:w="9016" w:type="dxa"/>
          </w:tcPr>
          <w:p w14:paraId="4B09C5D3" w14:textId="77777777" w:rsidR="00F327F8" w:rsidRDefault="00F327F8" w:rsidP="006A6A10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</w:p>
          <w:p w14:paraId="366ABE16" w14:textId="6BCD90A9" w:rsidR="0066763C" w:rsidRDefault="0066763C" w:rsidP="0066763C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  <w:r w:rsidRPr="008D530F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(Paste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the codes </w:t>
            </w:r>
            <w:r w:rsidR="00DE008A">
              <w:rPr>
                <w:rFonts w:ascii="Times New Roman" w:eastAsia="Microsoft YaHei" w:hAnsi="Times New Roman" w:cs="Times New Roman" w:hint="eastAsia"/>
                <w:sz w:val="24"/>
                <w:szCs w:val="24"/>
                <w:lang w:val="en-GB"/>
              </w:rPr>
              <w:t>for</w:t>
            </w:r>
            <w:r w:rsidR="00DE008A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 generating the </w:t>
            </w:r>
            <w:r w:rsidR="002D66E3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difference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>figure</w:t>
            </w:r>
            <w:r w:rsidR="00DE008A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>here</w:t>
            </w:r>
            <w:r w:rsidRPr="008D530F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>.)</w:t>
            </w:r>
          </w:p>
          <w:p w14:paraId="0B145F53" w14:textId="77777777" w:rsidR="001B265F" w:rsidRDefault="001B265F" w:rsidP="0066763C">
            <w:pPr>
              <w:spacing w:line="276" w:lineRule="auto"/>
              <w:jc w:val="both"/>
              <w:rPr>
                <w:rFonts w:ascii="Menlo" w:hAnsi="Menlo" w:cs="Menlo"/>
                <w:color w:val="000000"/>
                <w:sz w:val="21"/>
                <w:szCs w:val="21"/>
              </w:rPr>
            </w:pPr>
          </w:p>
          <w:p w14:paraId="441219E6" w14:textId="31D6735C" w:rsidR="008B60D4" w:rsidRPr="001B265F" w:rsidRDefault="001B265F" w:rsidP="0066763C">
            <w:pPr>
              <w:spacing w:line="276" w:lineRule="auto"/>
              <w:jc w:val="both"/>
              <w:rPr>
                <w:rFonts w:ascii="Menlo" w:hAnsi="Menlo" w:cs="Menlo"/>
                <w:color w:val="000000"/>
                <w:sz w:val="21"/>
                <w:szCs w:val="21"/>
              </w:rPr>
            </w:pPr>
            <w:r w:rsidRPr="001B265F">
              <w:rPr>
                <w:rFonts w:ascii="Menlo" w:hAnsi="Menlo" w:cs="Menlo"/>
                <w:color w:val="000000"/>
                <w:sz w:val="21"/>
                <w:szCs w:val="21"/>
              </w:rPr>
              <w:t>threshold = 3</w:t>
            </w:r>
          </w:p>
          <w:p w14:paraId="1B2E9412" w14:textId="77777777" w:rsidR="00171E4E" w:rsidRDefault="00171E4E" w:rsidP="00171E4E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decoded_img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jpeg_decoder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header_dict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header_ac_seperator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header_resolution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header_quality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, content);</w:t>
            </w:r>
          </w:p>
          <w:p w14:paraId="64F3266B" w14:textId="77777777" w:rsidR="00171E4E" w:rsidRDefault="00171E4E" w:rsidP="00171E4E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>diff = abs(uint8(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img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-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decoded_img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));</w:t>
            </w:r>
          </w:p>
          <w:p w14:paraId="5F15B355" w14:textId="5521683D" w:rsidR="00171E4E" w:rsidRDefault="00171E4E" w:rsidP="00171E4E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>diff(diff&gt;</w:t>
            </w:r>
            <w:r w:rsidR="001B265F">
              <w:rPr>
                <w:rFonts w:ascii="Menlo" w:hAnsi="Menlo" w:cs="Menlo"/>
                <w:color w:val="000000"/>
                <w:sz w:val="21"/>
                <w:szCs w:val="21"/>
              </w:rPr>
              <w:t>threshold</w:t>
            </w:r>
            <w:r>
              <w:rPr>
                <w:rFonts w:ascii="Menlo" w:hAnsi="Menlo" w:cs="Menlo"/>
                <w:color w:val="000000"/>
                <w:sz w:val="21"/>
                <w:szCs w:val="21"/>
              </w:rPr>
              <w:t>) = 255;</w:t>
            </w:r>
          </w:p>
          <w:p w14:paraId="39F8CBD6" w14:textId="76D9C384" w:rsidR="00F327F8" w:rsidRPr="008B60D4" w:rsidRDefault="00F327F8" w:rsidP="008B60D4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</w:p>
        </w:tc>
      </w:tr>
      <w:tr w:rsidR="0066763C" w:rsidRPr="003D59EC" w14:paraId="2F654B55" w14:textId="77777777" w:rsidTr="00150FD1">
        <w:trPr>
          <w:trHeight w:val="2861"/>
        </w:trPr>
        <w:tc>
          <w:tcPr>
            <w:tcW w:w="9016" w:type="dxa"/>
          </w:tcPr>
          <w:p w14:paraId="769B36A1" w14:textId="77777777" w:rsidR="0066763C" w:rsidRDefault="0066763C" w:rsidP="006A6A10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</w:p>
          <w:p w14:paraId="0C616918" w14:textId="62C11E96" w:rsidR="0066763C" w:rsidRDefault="0066763C" w:rsidP="006A6A10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>(</w:t>
            </w:r>
            <w:r w:rsidR="00936EAC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>Paste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 the compressed image and the </w:t>
            </w:r>
            <w:proofErr w:type="spellStart"/>
            <w:r w:rsidR="002D66E3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>thresholded</w:t>
            </w:r>
            <w:proofErr w:type="spellEnd"/>
            <w:r w:rsidR="002D66E3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>difference image here.)</w:t>
            </w:r>
          </w:p>
          <w:p w14:paraId="25BF4725" w14:textId="77777777" w:rsidR="008B60D4" w:rsidRDefault="008B60D4" w:rsidP="006A6A10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</w:p>
          <w:p w14:paraId="43AF192A" w14:textId="64DFAA88" w:rsidR="008B60D4" w:rsidRDefault="008B60D4" w:rsidP="008B60D4">
            <w:pPr>
              <w:spacing w:line="276" w:lineRule="auto"/>
              <w:jc w:val="center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Microsoft YaHei" w:hAnsi="Times New Roman" w:cs="Times New Roman"/>
                <w:noProof/>
                <w:sz w:val="24"/>
                <w:szCs w:val="24"/>
                <w:lang w:val="en-GB"/>
              </w:rPr>
              <w:drawing>
                <wp:inline distT="0" distB="0" distL="0" distR="0" wp14:anchorId="4DE70682" wp14:editId="7A3BD732">
                  <wp:extent cx="2583390" cy="2583390"/>
                  <wp:effectExtent l="0" t="0" r="0" b="0"/>
                  <wp:docPr id="4" name="Picture 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application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444" cy="2591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Microsoft YaHei" w:hAnsi="Times New Roman" w:cs="Times New Roman"/>
                <w:noProof/>
                <w:sz w:val="24"/>
                <w:szCs w:val="24"/>
              </w:rPr>
              <w:t xml:space="preserve"> </w:t>
            </w:r>
            <w:r w:rsidR="00171E4E">
              <w:rPr>
                <w:rFonts w:ascii="Times New Roman" w:eastAsia="Microsoft YaHei" w:hAnsi="Times New Roman" w:cs="Times New Roman"/>
                <w:noProof/>
                <w:sz w:val="24"/>
                <w:szCs w:val="24"/>
                <w:lang w:val="en-GB"/>
              </w:rPr>
              <w:drawing>
                <wp:inline distT="0" distB="0" distL="0" distR="0" wp14:anchorId="739E06E8" wp14:editId="0FC5A906">
                  <wp:extent cx="2583180" cy="258318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180" cy="258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9EC" w:rsidRPr="003D59EC" w14:paraId="6BF681E0" w14:textId="77777777" w:rsidTr="00150FD1">
        <w:trPr>
          <w:trHeight w:val="2861"/>
        </w:trPr>
        <w:tc>
          <w:tcPr>
            <w:tcW w:w="9016" w:type="dxa"/>
          </w:tcPr>
          <w:p w14:paraId="489AF1E7" w14:textId="77777777" w:rsidR="003D59EC" w:rsidRDefault="003D59EC" w:rsidP="006A6A10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</w:p>
          <w:p w14:paraId="25A6923F" w14:textId="77777777" w:rsidR="003D59EC" w:rsidRDefault="003D59EC" w:rsidP="000E155E">
            <w:pPr>
              <w:spacing w:line="276" w:lineRule="auto"/>
              <w:ind w:left="720" w:hanging="720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>(</w:t>
            </w:r>
            <w:r w:rsidR="0066763C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Put </w:t>
            </w:r>
            <w:r w:rsidR="0056544E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your </w:t>
            </w:r>
            <w:r w:rsidR="00102147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>answer and explanation</w:t>
            </w:r>
            <w:r w:rsidR="0066763C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 here.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>)</w:t>
            </w:r>
          </w:p>
          <w:p w14:paraId="345DE875" w14:textId="77777777" w:rsidR="000E155E" w:rsidRDefault="000E155E" w:rsidP="000E155E">
            <w:pPr>
              <w:spacing w:line="276" w:lineRule="auto"/>
              <w:ind w:left="720" w:hanging="720"/>
              <w:jc w:val="both"/>
              <w:rPr>
                <w:rFonts w:ascii="Times New Roman" w:eastAsia="Microsoft YaHei" w:hAnsi="Times New Roman" w:cs="Times New Roman"/>
                <w:sz w:val="24"/>
                <w:szCs w:val="24"/>
              </w:rPr>
            </w:pPr>
          </w:p>
          <w:p w14:paraId="28F5B5CA" w14:textId="26245DF7" w:rsidR="000E155E" w:rsidRDefault="000E155E" w:rsidP="000E155E">
            <w:pPr>
              <w:spacing w:line="276" w:lineRule="auto"/>
              <w:ind w:left="720" w:hanging="720"/>
              <w:jc w:val="both"/>
              <w:rPr>
                <w:rFonts w:ascii="Times New Roman" w:eastAsia="Microsoft YaHei" w:hAnsi="Times New Roman" w:cs="Times New Roman"/>
                <w:sz w:val="24"/>
                <w:szCs w:val="24"/>
              </w:rPr>
            </w:pPr>
            <w:r w:rsidRPr="00171E4E">
              <w:rPr>
                <w:rFonts w:ascii="Times New Roman" w:eastAsia="Microsoft YaHei" w:hAnsi="Times New Roman" w:cs="Times New Roman"/>
                <w:sz w:val="24"/>
                <w:szCs w:val="24"/>
                <w:highlight w:val="yellow"/>
              </w:rPr>
              <w:t>E</w:t>
            </w:r>
            <w:r w:rsidRPr="00171E4E">
              <w:rPr>
                <w:rFonts w:ascii="Times New Roman" w:eastAsia="Microsoft YaHei" w:hAnsi="Times New Roman" w:cs="Times New Roman" w:hint="eastAsia"/>
                <w:sz w:val="24"/>
                <w:szCs w:val="24"/>
                <w:highlight w:val="yellow"/>
              </w:rPr>
              <w:t>a</w:t>
            </w:r>
            <w:r w:rsidRPr="00171E4E">
              <w:rPr>
                <w:rFonts w:ascii="Times New Roman" w:eastAsia="Microsoft YaHei" w:hAnsi="Times New Roman" w:cs="Times New Roman"/>
                <w:sz w:val="24"/>
                <w:szCs w:val="24"/>
                <w:highlight w:val="yellow"/>
              </w:rPr>
              <w:t>ch 8x8 blocks after DCT and quantization are rounded, so some precise floating point values are truncated, hence; there are slightly difference between original image and compressed image.</w:t>
            </w:r>
          </w:p>
          <w:p w14:paraId="45B640F7" w14:textId="77777777" w:rsidR="000E155E" w:rsidRDefault="000E155E" w:rsidP="000E155E">
            <w:pPr>
              <w:spacing w:line="276" w:lineRule="auto"/>
              <w:ind w:left="720" w:hanging="720"/>
              <w:jc w:val="both"/>
              <w:rPr>
                <w:rFonts w:ascii="Times New Roman" w:eastAsia="Microsoft YaHei" w:hAnsi="Times New Roman" w:cs="Times New Roman"/>
                <w:sz w:val="24"/>
                <w:szCs w:val="24"/>
              </w:rPr>
            </w:pPr>
          </w:p>
          <w:p w14:paraId="07848922" w14:textId="77777777" w:rsidR="000E155E" w:rsidRDefault="000E155E" w:rsidP="000E155E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8013"/>
                <w:sz w:val="21"/>
                <w:szCs w:val="21"/>
              </w:rPr>
              <w:t>% Quantization using table Q</w:t>
            </w:r>
          </w:p>
          <w:p w14:paraId="028D9FF8" w14:textId="23DFA724" w:rsidR="000E155E" w:rsidRDefault="000E155E" w:rsidP="000E155E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Y_dct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(j:j+7, k:k+7, channel) = round(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Y_dct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(j:j+7, k:k+7, channel) ./ (Q *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quality_coef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));</w:t>
            </w:r>
          </w:p>
          <w:p w14:paraId="0646FA21" w14:textId="2770AEFC" w:rsidR="000E155E" w:rsidRPr="000E155E" w:rsidRDefault="000E155E" w:rsidP="000E155E">
            <w:pPr>
              <w:spacing w:line="276" w:lineRule="auto"/>
              <w:ind w:left="720" w:hanging="720"/>
              <w:jc w:val="both"/>
              <w:rPr>
                <w:rFonts w:ascii="Times New Roman" w:eastAsia="Microsoft YaHei" w:hAnsi="Times New Roman" w:cs="Times New Roman"/>
                <w:sz w:val="24"/>
                <w:szCs w:val="24"/>
              </w:rPr>
            </w:pPr>
          </w:p>
        </w:tc>
      </w:tr>
    </w:tbl>
    <w:p w14:paraId="34FD2977" w14:textId="5D9CD4E8" w:rsidR="00426FE9" w:rsidRDefault="00DE0254" w:rsidP="00426FE9">
      <w:pPr>
        <w:pStyle w:val="ListParagraph"/>
        <w:numPr>
          <w:ilvl w:val="0"/>
          <w:numId w:val="50"/>
        </w:numPr>
        <w:spacing w:after="0" w:line="276" w:lineRule="auto"/>
        <w:jc w:val="both"/>
        <w:rPr>
          <w:rFonts w:ascii="Times New Roman" w:eastAsia="Microsoft YaHei" w:hAnsi="Times New Roman" w:cs="Times New Roman"/>
          <w:sz w:val="24"/>
          <w:szCs w:val="24"/>
          <w:lang w:val="en-GB"/>
        </w:rPr>
      </w:pPr>
      <w:r>
        <w:rPr>
          <w:rFonts w:ascii="Times New Roman" w:eastAsia="Microsoft YaHei" w:hAnsi="Times New Roman" w:cs="Times New Roman"/>
          <w:sz w:val="24"/>
          <w:szCs w:val="24"/>
          <w:lang w:val="en-GB"/>
        </w:rPr>
        <w:lastRenderedPageBreak/>
        <w:t>PSNR</w:t>
      </w:r>
      <w:r w:rsidR="00117957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(Peak Signal and Noise Ratio)</w:t>
      </w:r>
      <w:r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is used t</w:t>
      </w:r>
      <w:r w:rsidR="00426FE9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o objectively measure the difference between </w:t>
      </w:r>
      <w:r w:rsidR="00117957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the </w:t>
      </w:r>
      <w:r w:rsidR="00426FE9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original image and </w:t>
      </w:r>
      <w:r w:rsidR="00F37FF7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the </w:t>
      </w:r>
      <w:r w:rsidR="0066763C">
        <w:rPr>
          <w:rFonts w:ascii="Times New Roman" w:eastAsia="Microsoft YaHei" w:hAnsi="Times New Roman" w:cs="Times New Roman"/>
          <w:sz w:val="24"/>
          <w:szCs w:val="24"/>
          <w:lang w:val="en-GB"/>
        </w:rPr>
        <w:t>compressed</w:t>
      </w:r>
      <w:r w:rsidR="00426FE9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image (</w:t>
      </w:r>
      <w:r w:rsidR="00117957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namely measure </w:t>
      </w:r>
      <w:r w:rsidR="00426FE9">
        <w:rPr>
          <w:rFonts w:ascii="Times New Roman" w:eastAsia="Microsoft YaHei" w:hAnsi="Times New Roman" w:cs="Times New Roman"/>
          <w:sz w:val="24"/>
          <w:szCs w:val="24"/>
          <w:lang w:val="en-GB"/>
        </w:rPr>
        <w:t>the</w:t>
      </w:r>
      <w:r w:rsidR="00117957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quality of the</w:t>
      </w:r>
      <w:r w:rsidR="00426FE9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</w:t>
      </w:r>
      <w:r w:rsidR="00117957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compressed </w:t>
      </w:r>
      <w:r w:rsidR="00426FE9">
        <w:rPr>
          <w:rFonts w:ascii="Times New Roman" w:eastAsia="Microsoft YaHei" w:hAnsi="Times New Roman" w:cs="Times New Roman"/>
          <w:sz w:val="24"/>
          <w:szCs w:val="24"/>
          <w:lang w:val="en-GB"/>
        </w:rPr>
        <w:t>image).</w:t>
      </w:r>
      <w:r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PSNR in dB can be calculated as below,</w:t>
      </w:r>
      <w:r w:rsidR="00613F3C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</w:t>
      </w:r>
    </w:p>
    <w:p w14:paraId="3DDE37BB" w14:textId="77777777" w:rsidR="00392E87" w:rsidRDefault="00392E87" w:rsidP="00426FE9">
      <w:pPr>
        <w:pStyle w:val="ListParagraph"/>
        <w:spacing w:after="0" w:line="276" w:lineRule="auto"/>
        <w:ind w:left="360"/>
        <w:jc w:val="both"/>
      </w:pPr>
    </w:p>
    <w:p w14:paraId="7FD9F52A" w14:textId="08B838D4" w:rsidR="00392E87" w:rsidRDefault="00000000" w:rsidP="00392E87">
      <w:pPr>
        <w:pStyle w:val="ListParagraph"/>
        <w:spacing w:after="0" w:line="276" w:lineRule="auto"/>
        <w:ind w:left="36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PSNR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dB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log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MAX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MSE</m:t>
                  </m:r>
                </m:den>
              </m:f>
            </m:e>
          </m:d>
        </m:oMath>
      </m:oMathPara>
    </w:p>
    <w:p w14:paraId="1627DB37" w14:textId="6E922D76" w:rsidR="00392E87" w:rsidRPr="00DE0254" w:rsidRDefault="00392E87" w:rsidP="00581EA7">
      <w:pPr>
        <w:pStyle w:val="ListParagraph"/>
        <w:spacing w:after="0" w:line="276" w:lineRule="auto"/>
        <w:ind w:left="360"/>
        <w:rPr>
          <w:rFonts w:ascii="Times New Roman" w:eastAsia="Microsoft YaHei" w:hAnsi="Times New Roman" w:cs="Times New Roman"/>
          <w:sz w:val="24"/>
          <w:szCs w:val="24"/>
          <w:lang w:val="en-GB"/>
        </w:rPr>
      </w:pPr>
      <w:r w:rsidRPr="00DE0254">
        <w:rPr>
          <w:rFonts w:ascii="Times New Roman" w:eastAsia="Microsoft YaHei" w:hAnsi="Times New Roman" w:cs="Times New Roman"/>
          <w:sz w:val="24"/>
          <w:szCs w:val="24"/>
          <w:lang w:val="en-GB"/>
        </w:rPr>
        <w:t>Wher</w:t>
      </w:r>
      <w:r w:rsidR="00DB59D7">
        <w:rPr>
          <w:rFonts w:ascii="Times New Roman" w:eastAsia="Microsoft YaHei" w:hAnsi="Times New Roman" w:cs="Times New Roman"/>
          <w:sz w:val="24"/>
          <w:szCs w:val="24"/>
          <w:lang w:val="en-GB"/>
        </w:rPr>
        <w:t>e</w:t>
      </w:r>
      <w:r w:rsidR="00581EA7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MAX</m:t>
        </m:r>
      </m:oMath>
      <w:r w:rsidR="00DB59D7" w:rsidRPr="00DE0254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is the maximum possible pixel value of the image</w:t>
      </w:r>
      <w:r w:rsidR="00DB59D7">
        <w:rPr>
          <w:rFonts w:ascii="Times New Roman" w:eastAsia="Microsoft YaHei" w:hAnsi="Times New Roman" w:cs="Times New Roman"/>
          <w:sz w:val="24"/>
          <w:szCs w:val="24"/>
          <w:lang w:val="en-GB"/>
        </w:rPr>
        <w:t>.</w:t>
      </w:r>
      <w:r w:rsidR="00581EA7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MSE</m:t>
        </m:r>
      </m:oMath>
      <w:r w:rsidR="00581EA7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is the Mean Square Error, </w:t>
      </w:r>
      <m:oMath>
        <m:r>
          <w:rPr>
            <w:rFonts w:ascii="Cambria Math" w:eastAsia="Microsoft YaHei" w:hAnsi="Cambria Math" w:cs="Times New Roman"/>
            <w:sz w:val="24"/>
            <w:szCs w:val="24"/>
            <w:lang w:val="en-GB"/>
          </w:rPr>
          <m:t>MSE</m:t>
        </m:r>
        <m:r>
          <m:rPr>
            <m:sty m:val="p"/>
          </m:rPr>
          <w:rPr>
            <w:rFonts w:ascii="Cambria Math" w:eastAsia="Microsoft YaHei" w:hAnsi="Cambria Math" w:cs="Times New Roman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eastAsia="Microsoft YaHei" w:hAnsi="Cambria Math" w:cs="Times New Roman"/>
                <w:sz w:val="24"/>
                <w:szCs w:val="24"/>
                <w:lang w:val="en-GB"/>
              </w:rPr>
            </m:ctrlPr>
          </m:fPr>
          <m:num>
            <m:r>
              <m:rPr>
                <m:sty m:val="p"/>
              </m:rPr>
              <w:rPr>
                <w:rFonts w:ascii="Cambria Math" w:eastAsia="Microsoft YaHei" w:hAnsi="Cambria Math" w:cs="Times New Roman"/>
                <w:sz w:val="24"/>
                <w:szCs w:val="24"/>
                <w:lang w:val="en-GB"/>
              </w:rPr>
              <m:t>1</m:t>
            </m:r>
          </m:num>
          <m:den>
            <m:r>
              <w:rPr>
                <w:rFonts w:ascii="Cambria Math" w:eastAsia="Microsoft YaHei" w:hAnsi="Cambria Math" w:cs="Times New Roman"/>
                <w:sz w:val="24"/>
                <w:szCs w:val="24"/>
                <w:lang w:val="en-GB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eastAsia="Microsoft YaHei" w:hAnsi="Cambria Math" w:cs="Times New Roman"/>
                <w:sz w:val="24"/>
                <w:szCs w:val="24"/>
                <w:lang w:val="en-GB"/>
              </w:rPr>
            </m:ctrlPr>
          </m:naryPr>
          <m:sub>
            <m:r>
              <w:rPr>
                <w:rFonts w:ascii="Cambria Math" w:eastAsia="Microsoft YaHei" w:hAnsi="Cambria Math" w:cs="Times New Roman"/>
                <w:sz w:val="24"/>
                <w:szCs w:val="24"/>
                <w:lang w:val="en-GB"/>
              </w:rPr>
              <m:t>x</m:t>
            </m:r>
            <m:r>
              <m:rPr>
                <m:sty m:val="p"/>
              </m:rPr>
              <w:rPr>
                <w:rFonts w:ascii="Cambria Math" w:eastAsia="Microsoft YaHei" w:hAnsi="Cambria Math" w:cs="Times New Roman"/>
                <w:sz w:val="24"/>
                <w:szCs w:val="24"/>
                <w:lang w:val="en-GB"/>
              </w:rPr>
              <m:t>=1</m:t>
            </m:r>
          </m:sub>
          <m:sup>
            <m:r>
              <w:rPr>
                <w:rFonts w:ascii="Cambria Math" w:eastAsia="Microsoft YaHei" w:hAnsi="Cambria Math" w:cs="Times New Roman"/>
                <w:sz w:val="24"/>
                <w:szCs w:val="24"/>
                <w:lang w:val="en-GB"/>
              </w:rPr>
              <m:t>m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Microsoft YaHei" w:hAnsi="Cambria Math" w:cs="Times New Roman"/>
                    <w:sz w:val="24"/>
                    <w:szCs w:val="24"/>
                    <w:lang w:val="en-GB"/>
                  </w:rPr>
                </m:ctrlPr>
              </m:naryPr>
              <m:sub>
                <m:r>
                  <w:rPr>
                    <w:rFonts w:ascii="Cambria Math" w:eastAsia="Microsoft YaHei" w:hAnsi="Cambria Math" w:cs="Times New Roman"/>
                    <w:sz w:val="24"/>
                    <w:szCs w:val="24"/>
                    <w:lang w:val="en-GB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Microsoft YaHei" w:hAnsi="Cambria Math" w:cs="Times New Roman"/>
                    <w:sz w:val="24"/>
                    <w:szCs w:val="24"/>
                    <w:lang w:val="en-GB"/>
                  </w:rPr>
                  <m:t>=1</m:t>
                </m:r>
              </m:sub>
              <m:sup>
                <m:r>
                  <w:rPr>
                    <w:rFonts w:ascii="Cambria Math" w:eastAsia="Microsoft YaHei" w:hAnsi="Cambria Math" w:cs="Times New Roman"/>
                    <w:sz w:val="24"/>
                    <w:szCs w:val="24"/>
                    <w:lang w:val="en-GB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="Microsoft YaHei" w:hAnsi="Cambria Math" w:cs="Times New Roman"/>
                        <w:sz w:val="24"/>
                        <w:szCs w:val="24"/>
                        <w:lang w:val="en-GB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icrosoft YaHei" w:hAnsi="Cambria Math" w:cs="Times New Roman"/>
                            <w:sz w:val="24"/>
                            <w:szCs w:val="24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eastAsia="Microsoft YaHei" w:hAnsi="Cambria Math" w:cs="Times New Roman"/>
                            <w:sz w:val="24"/>
                            <w:szCs w:val="24"/>
                            <w:lang w:val="en-GB"/>
                          </w:rPr>
                          <m:t>I</m:t>
                        </m:r>
                        <m:d>
                          <m:dPr>
                            <m:ctrlPr>
                              <w:rPr>
                                <w:rFonts w:ascii="Cambria Math" w:eastAsia="Microsoft YaHei" w:hAnsi="Cambria Math" w:cs="Times New Roman"/>
                                <w:sz w:val="24"/>
                                <w:szCs w:val="24"/>
                                <w:lang w:val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Microsoft YaHei" w:hAnsi="Cambria Math" w:cs="Times New Roman"/>
                                <w:sz w:val="24"/>
                                <w:szCs w:val="24"/>
                                <w:lang w:val="en-GB"/>
                              </w:rPr>
                              <m:t>x,y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Microsoft YaHei" w:hAnsi="Cambria Math" w:cs="Times New Roman"/>
                            <w:sz w:val="24"/>
                            <w:szCs w:val="24"/>
                            <w:lang w:val="en-GB"/>
                          </w:rPr>
                          <m:t>-</m:t>
                        </m:r>
                        <m:r>
                          <w:rPr>
                            <w:rFonts w:ascii="Cambria Math" w:eastAsia="Microsoft YaHei" w:hAnsi="Cambria Math" w:cs="Times New Roman"/>
                            <w:sz w:val="24"/>
                            <w:szCs w:val="24"/>
                            <w:lang w:val="en-GB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Microsoft YaHei" w:hAnsi="Cambria Math" w:cs="Times New Roman"/>
                            <w:sz w:val="24"/>
                            <w:szCs w:val="24"/>
                            <w:lang w:val="en-GB"/>
                          </w:rPr>
                          <m:t>(</m:t>
                        </m:r>
                        <m:r>
                          <w:rPr>
                            <w:rFonts w:ascii="Cambria Math" w:eastAsia="Microsoft YaHei" w:hAnsi="Cambria Math" w:cs="Times New Roman"/>
                            <w:sz w:val="24"/>
                            <w:szCs w:val="24"/>
                            <w:lang w:val="en-GB"/>
                          </w:rPr>
                          <m:t>x,y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Microsoft YaHei" w:hAnsi="Cambria Math" w:cs="Times New Roman"/>
                            <w:sz w:val="24"/>
                            <w:szCs w:val="24"/>
                            <w:lang w:val="en-GB"/>
                          </w:rPr>
                          <m:t>)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Microsoft YaHei" w:hAnsi="Cambria Math" w:cs="Times New Roman"/>
                        <w:sz w:val="24"/>
                        <w:szCs w:val="24"/>
                        <w:lang w:val="en-GB"/>
                      </w:rPr>
                      <m:t>2</m:t>
                    </m:r>
                  </m:sup>
                </m:sSup>
              </m:e>
            </m:nary>
          </m:e>
        </m:nary>
      </m:oMath>
      <w:r w:rsidR="00581EA7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. </w:t>
      </w:r>
      <w:r w:rsidR="00DB59D7" w:rsidRPr="00DB59D7">
        <w:rPr>
          <w:rFonts w:ascii="Times New Roman" w:eastAsia="Microsoft YaHei" w:hAnsi="Times New Roman" w:cs="Times New Roman"/>
          <w:i/>
          <w:iCs/>
          <w:sz w:val="24"/>
          <w:szCs w:val="24"/>
          <w:lang w:val="en-GB"/>
        </w:rPr>
        <w:t>m</w:t>
      </w:r>
      <w:r w:rsidR="00DB59D7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and </w:t>
      </w:r>
      <w:r w:rsidR="00DB59D7" w:rsidRPr="00DB59D7">
        <w:rPr>
          <w:rFonts w:ascii="Times New Roman" w:eastAsia="Microsoft YaHei" w:hAnsi="Times New Roman" w:cs="Times New Roman"/>
          <w:i/>
          <w:iCs/>
          <w:sz w:val="24"/>
          <w:szCs w:val="24"/>
          <w:lang w:val="en-GB"/>
        </w:rPr>
        <w:t>n</w:t>
      </w:r>
      <w:r w:rsidR="00DB59D7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are the number of rows and columns of </w:t>
      </w:r>
      <m:oMath>
        <m:r>
          <w:rPr>
            <w:rFonts w:ascii="Cambria Math" w:eastAsia="Microsoft YaHei" w:hAnsi="Cambria Math" w:cs="Times New Roman"/>
            <w:sz w:val="24"/>
            <w:szCs w:val="24"/>
            <w:lang w:val="en-GB"/>
          </w:rPr>
          <m:t>I</m:t>
        </m:r>
      </m:oMath>
      <w:r w:rsidR="002D66E3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and </w:t>
      </w:r>
      <m:oMath>
        <m:r>
          <w:rPr>
            <w:rFonts w:ascii="Cambria Math" w:eastAsia="Microsoft YaHei" w:hAnsi="Cambria Math" w:cs="Times New Roman"/>
            <w:sz w:val="24"/>
            <w:szCs w:val="24"/>
            <w:lang w:val="en-GB"/>
          </w:rPr>
          <m:t>K</m:t>
        </m:r>
      </m:oMath>
      <w:r w:rsidR="00F37FF7">
        <w:rPr>
          <w:rFonts w:ascii="Times New Roman" w:eastAsia="Microsoft YaHei" w:hAnsi="Times New Roman" w:cs="Times New Roman"/>
          <w:sz w:val="24"/>
          <w:szCs w:val="24"/>
          <w:lang w:val="en-GB"/>
        </w:rPr>
        <w:t>.</w:t>
      </w:r>
    </w:p>
    <w:p w14:paraId="020D7F2E" w14:textId="77777777" w:rsidR="00DE0254" w:rsidRDefault="00DE0254" w:rsidP="00DE0254">
      <w:pPr>
        <w:pStyle w:val="ListParagraph"/>
        <w:spacing w:after="0" w:line="276" w:lineRule="auto"/>
        <w:ind w:left="360"/>
        <w:jc w:val="both"/>
        <w:rPr>
          <w:rFonts w:ascii="Times New Roman" w:eastAsia="Microsoft YaHei" w:hAnsi="Times New Roman" w:cs="Times New Roman"/>
          <w:sz w:val="24"/>
          <w:szCs w:val="24"/>
          <w:lang w:val="en-GB"/>
        </w:rPr>
      </w:pPr>
    </w:p>
    <w:p w14:paraId="222BE0DD" w14:textId="54DD6FF1" w:rsidR="00426FE9" w:rsidRPr="00DE0254" w:rsidRDefault="00426FE9" w:rsidP="00DE0254">
      <w:pPr>
        <w:pStyle w:val="ListParagraph"/>
        <w:spacing w:after="0" w:line="276" w:lineRule="auto"/>
        <w:ind w:left="360"/>
        <w:jc w:val="both"/>
        <w:rPr>
          <w:rFonts w:ascii="Times New Roman" w:eastAsia="Microsoft YaHei" w:hAnsi="Times New Roman" w:cs="Times New Roman"/>
          <w:sz w:val="24"/>
          <w:szCs w:val="24"/>
          <w:lang w:val="en-GB"/>
        </w:rPr>
      </w:pPr>
      <w:r w:rsidRPr="00DE0254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Write </w:t>
      </w:r>
      <w:r w:rsidR="00510470" w:rsidRPr="00510470">
        <w:rPr>
          <w:rFonts w:ascii="Times New Roman" w:eastAsia="Microsoft YaHei" w:hAnsi="Times New Roman" w:cs="Times New Roman"/>
          <w:b/>
          <w:sz w:val="24"/>
          <w:szCs w:val="24"/>
          <w:lang w:val="en-GB"/>
        </w:rPr>
        <w:t>PSNR measure</w:t>
      </w:r>
      <w:r w:rsidR="00510470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function </w:t>
      </w:r>
      <w:r w:rsidR="00DB59D7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in </w:t>
      </w:r>
      <w:proofErr w:type="spellStart"/>
      <w:r w:rsidR="00DB59D7">
        <w:rPr>
          <w:rFonts w:ascii="Times New Roman" w:eastAsia="Microsoft YaHei" w:hAnsi="Times New Roman" w:cs="Times New Roman"/>
          <w:sz w:val="24"/>
          <w:szCs w:val="24"/>
          <w:lang w:val="en-GB"/>
        </w:rPr>
        <w:t>Scilab</w:t>
      </w:r>
      <w:proofErr w:type="spellEnd"/>
      <w:r w:rsidR="00DB59D7">
        <w:rPr>
          <w:rFonts w:ascii="Times New Roman" w:eastAsia="Microsoft YaHei" w:hAnsi="Times New Roman" w:cs="Times New Roman"/>
          <w:sz w:val="24"/>
          <w:szCs w:val="24"/>
          <w:lang w:val="en-GB"/>
        </w:rPr>
        <w:t>/</w:t>
      </w:r>
      <w:proofErr w:type="spellStart"/>
      <w:r w:rsidR="00DB59D7">
        <w:rPr>
          <w:rFonts w:ascii="Times New Roman" w:eastAsia="Microsoft YaHei" w:hAnsi="Times New Roman" w:cs="Times New Roman"/>
          <w:sz w:val="24"/>
          <w:szCs w:val="24"/>
          <w:lang w:val="en-GB"/>
        </w:rPr>
        <w:t>Matlab</w:t>
      </w:r>
      <w:proofErr w:type="spellEnd"/>
      <w:r w:rsidR="00DB59D7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</w:t>
      </w:r>
      <w:r w:rsidRPr="00DE0254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to calculate the </w:t>
      </w:r>
      <w:r w:rsidR="00392E87" w:rsidRPr="00DE0254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PSNR of the recovered image </w:t>
      </w:r>
      <w:r w:rsidR="009C0B05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and paste the </w:t>
      </w:r>
      <w:r w:rsidR="00392E87" w:rsidRPr="00DE0254">
        <w:rPr>
          <w:rFonts w:ascii="Times New Roman" w:eastAsia="Microsoft YaHei" w:hAnsi="Times New Roman" w:cs="Times New Roman"/>
          <w:sz w:val="24"/>
          <w:szCs w:val="24"/>
          <w:lang w:val="en-GB"/>
        </w:rPr>
        <w:t>PSNR value below.</w:t>
      </w:r>
      <w:r w:rsidR="00613F3C">
        <w:rPr>
          <w:rFonts w:ascii="Times New Roman" w:eastAsia="Microsoft YaHei" w:hAnsi="Times New Roman" w:cs="Times New Roman"/>
          <w:sz w:val="24"/>
          <w:szCs w:val="24"/>
          <w:lang w:val="en-GB"/>
        </w:rPr>
        <w:t xml:space="preserve"> </w:t>
      </w:r>
      <w:r w:rsidR="00613F3C" w:rsidRPr="00CB206F">
        <w:rPr>
          <w:rFonts w:ascii="Times New Roman" w:eastAsia="Microsoft YaHei" w:hAnsi="Times New Roman" w:cs="Times New Roman"/>
          <w:b/>
          <w:sz w:val="24"/>
          <w:szCs w:val="24"/>
          <w:lang w:val="en-GB"/>
        </w:rPr>
        <w:t>(20 marks)</w:t>
      </w:r>
    </w:p>
    <w:p w14:paraId="4479ACD5" w14:textId="77777777" w:rsidR="00426FE9" w:rsidRPr="00392E87" w:rsidRDefault="00426FE9" w:rsidP="00392E87">
      <w:pPr>
        <w:spacing w:after="0" w:line="276" w:lineRule="auto"/>
        <w:jc w:val="both"/>
        <w:rPr>
          <w:rFonts w:ascii="Times New Roman" w:eastAsia="Microsoft YaHei" w:hAnsi="Times New Roman" w:cs="Times New Roman"/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06F61" w:rsidRPr="00AE191A" w14:paraId="4A4D6257" w14:textId="77777777" w:rsidTr="00276AB7">
        <w:trPr>
          <w:trHeight w:val="7289"/>
        </w:trPr>
        <w:tc>
          <w:tcPr>
            <w:tcW w:w="9016" w:type="dxa"/>
          </w:tcPr>
          <w:p w14:paraId="1C23674B" w14:textId="77777777" w:rsidR="009C0B05" w:rsidRDefault="009C0B05" w:rsidP="007A672B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</w:p>
          <w:p w14:paraId="56F4BAEF" w14:textId="143FA4B9" w:rsidR="00E06F61" w:rsidRDefault="00E06F61" w:rsidP="007A672B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(Paste the </w:t>
            </w:r>
            <w:r w:rsidR="00392E87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>codes</w:t>
            </w:r>
            <w:r w:rsidR="002D66E3"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 of PSNR measure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 xml:space="preserve"> here.)</w:t>
            </w:r>
          </w:p>
          <w:p w14:paraId="417C7BF7" w14:textId="77777777" w:rsidR="00F37FF7" w:rsidRDefault="00F37FF7" w:rsidP="007A672B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</w:p>
          <w:p w14:paraId="05B44A61" w14:textId="22F265B6" w:rsidR="00E06F61" w:rsidRPr="003936D3" w:rsidRDefault="00E06F61" w:rsidP="007A672B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</w:rPr>
            </w:pPr>
          </w:p>
          <w:p w14:paraId="57FC4CA6" w14:textId="77777777" w:rsidR="003936D3" w:rsidRDefault="003936D3" w:rsidP="003936D3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E00FF"/>
                <w:sz w:val="21"/>
                <w:szCs w:val="21"/>
              </w:rPr>
              <w:t xml:space="preserve">function </w:t>
            </w: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value =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my_psnr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(original, compressed)</w:t>
            </w:r>
          </w:p>
          <w:p w14:paraId="0515711F" w14:textId="77777777" w:rsidR="003936D3" w:rsidRDefault="003936D3" w:rsidP="003936D3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original = double(original);</w:t>
            </w:r>
          </w:p>
          <w:p w14:paraId="22A16C8F" w14:textId="77777777" w:rsidR="003936D3" w:rsidRDefault="003936D3" w:rsidP="003936D3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compressed = double(compressed);</w:t>
            </w:r>
          </w:p>
          <w:p w14:paraId="25CE6991" w14:textId="0FC5D304" w:rsidR="003936D3" w:rsidRDefault="003936D3" w:rsidP="003936D3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</w:t>
            </w:r>
            <w:r>
              <w:rPr>
                <w:rFonts w:ascii="Menlo" w:hAnsi="Menlo" w:cs="Menlo"/>
                <w:color w:val="000000"/>
                <w:sz w:val="21"/>
                <w:szCs w:val="21"/>
              </w:rPr>
              <w:t>[row, column, channel] = size(original);</w:t>
            </w:r>
          </w:p>
          <w:p w14:paraId="7AB49B51" w14:textId="40202B06" w:rsidR="003936D3" w:rsidRDefault="003936D3" w:rsidP="003936D3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E00FF"/>
                <w:sz w:val="21"/>
                <w:szCs w:val="21"/>
              </w:rPr>
              <w:t xml:space="preserve">    </w:t>
            </w:r>
            <w:r>
              <w:rPr>
                <w:rFonts w:ascii="Menlo" w:hAnsi="Menlo" w:cs="Menlo"/>
                <w:color w:val="0E00FF"/>
                <w:sz w:val="21"/>
                <w:szCs w:val="21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21"/>
                <w:szCs w:val="21"/>
              </w:rPr>
              <w:t>channel == 3</w:t>
            </w:r>
          </w:p>
          <w:p w14:paraId="7DB762BD" w14:textId="44938240" w:rsidR="003936D3" w:rsidRDefault="003936D3" w:rsidP="003936D3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000000"/>
                <w:sz w:val="21"/>
                <w:szCs w:val="21"/>
              </w:rPr>
              <w:t>original = rgb2gray(original);</w:t>
            </w:r>
          </w:p>
          <w:p w14:paraId="7F53F7A6" w14:textId="6659AE0D" w:rsidR="003936D3" w:rsidRDefault="003936D3" w:rsidP="003936D3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000000"/>
                <w:sz w:val="21"/>
                <w:szCs w:val="21"/>
              </w:rPr>
              <w:t>compressed = rgb2gray(compressed);</w:t>
            </w:r>
          </w:p>
          <w:p w14:paraId="53509968" w14:textId="5EDA06B9" w:rsidR="003936D3" w:rsidRDefault="003936D3" w:rsidP="003936D3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E00FF"/>
                <w:sz w:val="21"/>
                <w:szCs w:val="21"/>
              </w:rPr>
              <w:t xml:space="preserve">    </w:t>
            </w:r>
            <w:r>
              <w:rPr>
                <w:rFonts w:ascii="Menlo" w:hAnsi="Menlo" w:cs="Menlo"/>
                <w:color w:val="0E00FF"/>
                <w:sz w:val="21"/>
                <w:szCs w:val="21"/>
              </w:rPr>
              <w:t>end</w:t>
            </w:r>
          </w:p>
          <w:p w14:paraId="561A1F98" w14:textId="6C4DCB77" w:rsidR="003936D3" w:rsidRDefault="003936D3" w:rsidP="003936D3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mse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= sum(sum((original - compressed).^2))/(row*column);</w:t>
            </w:r>
          </w:p>
          <w:p w14:paraId="433AEAE0" w14:textId="4BEA03DA" w:rsidR="003936D3" w:rsidRDefault="003936D3" w:rsidP="003936D3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00000"/>
                <w:sz w:val="21"/>
                <w:szCs w:val="21"/>
              </w:rPr>
              <w:t xml:space="preserve">    </w:t>
            </w:r>
            <w:r>
              <w:rPr>
                <w:rFonts w:ascii="Menlo" w:hAnsi="Menlo" w:cs="Menlo"/>
                <w:color w:val="000000"/>
                <w:sz w:val="21"/>
                <w:szCs w:val="21"/>
              </w:rPr>
              <w:t>value = 10*log10(255^2/</w:t>
            </w:r>
            <w:proofErr w:type="spellStart"/>
            <w:r>
              <w:rPr>
                <w:rFonts w:ascii="Menlo" w:hAnsi="Menlo" w:cs="Menlo"/>
                <w:color w:val="000000"/>
                <w:sz w:val="21"/>
                <w:szCs w:val="21"/>
              </w:rPr>
              <w:t>mse</w:t>
            </w:r>
            <w:proofErr w:type="spellEnd"/>
            <w:r>
              <w:rPr>
                <w:rFonts w:ascii="Menlo" w:hAnsi="Menlo" w:cs="Menlo"/>
                <w:color w:val="000000"/>
                <w:sz w:val="21"/>
                <w:szCs w:val="21"/>
              </w:rPr>
              <w:t>);</w:t>
            </w:r>
          </w:p>
          <w:p w14:paraId="4651795A" w14:textId="77777777" w:rsidR="003936D3" w:rsidRDefault="003936D3" w:rsidP="003936D3">
            <w:pPr>
              <w:rPr>
                <w:rFonts w:ascii="Menlo" w:hAnsi="Menlo" w:cs="Menlo"/>
                <w:color w:val="000000"/>
                <w:sz w:val="21"/>
                <w:szCs w:val="21"/>
              </w:rPr>
            </w:pPr>
            <w:r>
              <w:rPr>
                <w:rFonts w:ascii="Menlo" w:hAnsi="Menlo" w:cs="Menlo"/>
                <w:color w:val="0E00FF"/>
                <w:sz w:val="21"/>
                <w:szCs w:val="21"/>
              </w:rPr>
              <w:t>end</w:t>
            </w:r>
          </w:p>
          <w:p w14:paraId="70961FC3" w14:textId="77777777" w:rsidR="00E06F61" w:rsidRPr="00AE191A" w:rsidRDefault="00E06F61" w:rsidP="007A672B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</w:p>
        </w:tc>
      </w:tr>
      <w:tr w:rsidR="003460C8" w:rsidRPr="00AE191A" w14:paraId="002962C5" w14:textId="77777777" w:rsidTr="00B57946">
        <w:trPr>
          <w:trHeight w:val="2105"/>
        </w:trPr>
        <w:tc>
          <w:tcPr>
            <w:tcW w:w="9016" w:type="dxa"/>
          </w:tcPr>
          <w:p w14:paraId="2B9BCFB5" w14:textId="77777777" w:rsidR="003460C8" w:rsidRDefault="003460C8" w:rsidP="007A672B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</w:p>
          <w:p w14:paraId="206DA1D2" w14:textId="77777777" w:rsidR="003460C8" w:rsidRDefault="003460C8" w:rsidP="007A672B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  <w:t>(Paste the PSNR value here.)</w:t>
            </w:r>
          </w:p>
          <w:p w14:paraId="6E20ECCD" w14:textId="628BB595" w:rsidR="003936D3" w:rsidRDefault="003936D3" w:rsidP="007A672B">
            <w:pPr>
              <w:spacing w:line="276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Menlo" w:hAnsi="Menlo" w:cs="Menlo"/>
                <w:color w:val="212121"/>
                <w:sz w:val="21"/>
                <w:szCs w:val="21"/>
              </w:rPr>
              <w:br/>
            </w:r>
            <w:r>
              <w:rPr>
                <w:rStyle w:val="s9a916ce41"/>
                <w:rFonts w:ascii="Menlo" w:hAnsi="Menlo" w:cs="Menlo"/>
                <w:color w:val="212121"/>
                <w:sz w:val="21"/>
                <w:szCs w:val="21"/>
              </w:rPr>
              <w:t xml:space="preserve">           PSNR value (dB): 67.0936</w:t>
            </w:r>
          </w:p>
        </w:tc>
      </w:tr>
    </w:tbl>
    <w:p w14:paraId="49631A4E" w14:textId="4A7C497E" w:rsidR="009C0B05" w:rsidRPr="00276AB7" w:rsidRDefault="009C0B05" w:rsidP="009C0B05">
      <w:pPr>
        <w:spacing w:after="0" w:line="276" w:lineRule="auto"/>
        <w:jc w:val="both"/>
        <w:rPr>
          <w:rFonts w:ascii="Times New Roman" w:eastAsia="Microsoft YaHei" w:hAnsi="Times New Roman" w:cs="Times New Roman"/>
          <w:sz w:val="2"/>
          <w:szCs w:val="2"/>
        </w:rPr>
      </w:pPr>
    </w:p>
    <w:sectPr w:rsidR="009C0B05" w:rsidRPr="00276AB7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E34A5" w14:textId="77777777" w:rsidR="00CD0E9F" w:rsidRDefault="00CD0E9F" w:rsidP="00B55D91">
      <w:pPr>
        <w:spacing w:after="0" w:line="240" w:lineRule="auto"/>
      </w:pPr>
      <w:r>
        <w:separator/>
      </w:r>
    </w:p>
  </w:endnote>
  <w:endnote w:type="continuationSeparator" w:id="0">
    <w:p w14:paraId="78F96E41" w14:textId="77777777" w:rsidR="00CD0E9F" w:rsidRDefault="00CD0E9F" w:rsidP="00B55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F12A4" w14:textId="77777777" w:rsidR="00B55D91" w:rsidRPr="00B55D91" w:rsidRDefault="00B55D91">
    <w:pPr>
      <w:pStyle w:val="Footer"/>
      <w:jc w:val="center"/>
      <w:rPr>
        <w:rFonts w:ascii="Times New Roman" w:hAnsi="Times New Roman" w:cs="Times New Roman"/>
        <w:caps/>
        <w:noProof/>
      </w:rPr>
    </w:pPr>
    <w:r w:rsidRPr="00B55D91">
      <w:rPr>
        <w:rFonts w:ascii="Times New Roman" w:hAnsi="Times New Roman" w:cs="Times New Roman"/>
        <w:caps/>
      </w:rPr>
      <w:fldChar w:fldCharType="begin"/>
    </w:r>
    <w:r w:rsidRPr="00B55D91">
      <w:rPr>
        <w:rFonts w:ascii="Times New Roman" w:hAnsi="Times New Roman" w:cs="Times New Roman"/>
        <w:caps/>
      </w:rPr>
      <w:instrText xml:space="preserve"> PAGE   \* MERGEFORMAT </w:instrText>
    </w:r>
    <w:r w:rsidRPr="00B55D91">
      <w:rPr>
        <w:rFonts w:ascii="Times New Roman" w:hAnsi="Times New Roman" w:cs="Times New Roman"/>
        <w:caps/>
      </w:rPr>
      <w:fldChar w:fldCharType="separate"/>
    </w:r>
    <w:r w:rsidRPr="00B55D91">
      <w:rPr>
        <w:rFonts w:ascii="Times New Roman" w:hAnsi="Times New Roman" w:cs="Times New Roman"/>
        <w:caps/>
        <w:noProof/>
      </w:rPr>
      <w:t>2</w:t>
    </w:r>
    <w:r w:rsidRPr="00B55D91">
      <w:rPr>
        <w:rFonts w:ascii="Times New Roman" w:hAnsi="Times New Roman" w:cs="Times New Roman"/>
        <w:caps/>
        <w:noProof/>
      </w:rPr>
      <w:fldChar w:fldCharType="end"/>
    </w:r>
  </w:p>
  <w:p w14:paraId="39EBB650" w14:textId="77777777" w:rsidR="00B55D91" w:rsidRDefault="00B55D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64A9A" w14:textId="77777777" w:rsidR="00CD0E9F" w:rsidRDefault="00CD0E9F" w:rsidP="00B55D91">
      <w:pPr>
        <w:spacing w:after="0" w:line="240" w:lineRule="auto"/>
      </w:pPr>
      <w:r>
        <w:separator/>
      </w:r>
    </w:p>
  </w:footnote>
  <w:footnote w:type="continuationSeparator" w:id="0">
    <w:p w14:paraId="79EBA10C" w14:textId="77777777" w:rsidR="00CD0E9F" w:rsidRDefault="00CD0E9F" w:rsidP="00B55D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F729F" w14:textId="550CEC92" w:rsidR="00B55D91" w:rsidRPr="00B55D91" w:rsidRDefault="00B55D91">
    <w:pPr>
      <w:pStyle w:val="Header"/>
      <w:rPr>
        <w:rFonts w:ascii="Times New Roman" w:hAnsi="Times New Roman" w:cs="Times New Roman"/>
      </w:rPr>
    </w:pPr>
    <w:r w:rsidRPr="00B55D91">
      <w:rPr>
        <w:rFonts w:ascii="Times New Roman" w:hAnsi="Times New Roman" w:cs="Times New Roman"/>
      </w:rPr>
      <w:t>COMP411 20</w:t>
    </w:r>
    <w:r w:rsidR="00E75B1B">
      <w:rPr>
        <w:rFonts w:ascii="Times New Roman" w:hAnsi="Times New Roman" w:cs="Times New Roman"/>
      </w:rPr>
      <w:t>2</w:t>
    </w:r>
    <w:r w:rsidR="00117957">
      <w:rPr>
        <w:rFonts w:ascii="Times New Roman" w:hAnsi="Times New Roman" w:cs="Times New Roman"/>
      </w:rPr>
      <w:t>2</w:t>
    </w:r>
    <w:r w:rsidRPr="00B55D91">
      <w:rPr>
        <w:rFonts w:ascii="Times New Roman" w:hAnsi="Times New Roman" w:cs="Times New Roman"/>
      </w:rPr>
      <w:t>/20</w:t>
    </w:r>
    <w:r w:rsidR="00301B11">
      <w:rPr>
        <w:rFonts w:ascii="Times New Roman" w:hAnsi="Times New Roman" w:cs="Times New Roman"/>
      </w:rPr>
      <w:t>2</w:t>
    </w:r>
    <w:r w:rsidR="00117957">
      <w:rPr>
        <w:rFonts w:ascii="Times New Roman" w:hAnsi="Times New Roman" w:cs="Times New Roman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03B9"/>
    <w:multiLevelType w:val="hybridMultilevel"/>
    <w:tmpl w:val="4DDC7C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82660"/>
    <w:multiLevelType w:val="hybridMultilevel"/>
    <w:tmpl w:val="ECEEE778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2CF7622"/>
    <w:multiLevelType w:val="hybridMultilevel"/>
    <w:tmpl w:val="BE4028F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7107C"/>
    <w:multiLevelType w:val="multilevel"/>
    <w:tmpl w:val="CC927648"/>
    <w:lvl w:ilvl="0">
      <w:start w:val="3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4" w15:restartNumberingAfterBreak="0">
    <w:nsid w:val="057D49FC"/>
    <w:multiLevelType w:val="hybridMultilevel"/>
    <w:tmpl w:val="1898D6B2"/>
    <w:lvl w:ilvl="0" w:tplc="07B4E82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869D4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581A1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F2CDE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2C80A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C81D3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AE4F3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98AD1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6C5F1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7F0B8A"/>
    <w:multiLevelType w:val="hybridMultilevel"/>
    <w:tmpl w:val="BE44E31A"/>
    <w:lvl w:ilvl="0" w:tplc="6B8C5CE0">
      <w:start w:val="1"/>
      <w:numFmt w:val="decimal"/>
      <w:lvlText w:val="Question %1."/>
      <w:lvlJc w:val="left"/>
      <w:pPr>
        <w:ind w:left="36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9FA70DE"/>
    <w:multiLevelType w:val="hybridMultilevel"/>
    <w:tmpl w:val="9934F5C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407CA1"/>
    <w:multiLevelType w:val="hybridMultilevel"/>
    <w:tmpl w:val="619869F2"/>
    <w:lvl w:ilvl="0" w:tplc="63E6F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084F76"/>
    <w:multiLevelType w:val="hybridMultilevel"/>
    <w:tmpl w:val="48F2EAB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17DB5716"/>
    <w:multiLevelType w:val="hybridMultilevel"/>
    <w:tmpl w:val="D0C0E25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493140"/>
    <w:multiLevelType w:val="hybridMultilevel"/>
    <w:tmpl w:val="6F1019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9F47E2"/>
    <w:multiLevelType w:val="hybridMultilevel"/>
    <w:tmpl w:val="F9302972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BC63489"/>
    <w:multiLevelType w:val="hybridMultilevel"/>
    <w:tmpl w:val="4DB23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51754E"/>
    <w:multiLevelType w:val="hybridMultilevel"/>
    <w:tmpl w:val="201634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D972F7"/>
    <w:multiLevelType w:val="hybridMultilevel"/>
    <w:tmpl w:val="3758ADA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2320746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7814BAD"/>
    <w:multiLevelType w:val="hybridMultilevel"/>
    <w:tmpl w:val="77DA643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90465E"/>
    <w:multiLevelType w:val="hybridMultilevel"/>
    <w:tmpl w:val="1E261BE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063AF3"/>
    <w:multiLevelType w:val="hybridMultilevel"/>
    <w:tmpl w:val="1E261BE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A34355"/>
    <w:multiLevelType w:val="hybridMultilevel"/>
    <w:tmpl w:val="8FBE02D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5512914"/>
    <w:multiLevelType w:val="hybridMultilevel"/>
    <w:tmpl w:val="222426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F864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D0E079E"/>
    <w:multiLevelType w:val="hybridMultilevel"/>
    <w:tmpl w:val="1E261BE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6207EB"/>
    <w:multiLevelType w:val="hybridMultilevel"/>
    <w:tmpl w:val="C5F4A65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F3B6AC8"/>
    <w:multiLevelType w:val="hybridMultilevel"/>
    <w:tmpl w:val="749CE80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F487A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42380F18"/>
    <w:multiLevelType w:val="hybridMultilevel"/>
    <w:tmpl w:val="0D4ECC2C"/>
    <w:lvl w:ilvl="0" w:tplc="08090017">
      <w:start w:val="1"/>
      <w:numFmt w:val="lowerLetter"/>
      <w:lvlText w:val="%1)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42713389"/>
    <w:multiLevelType w:val="hybridMultilevel"/>
    <w:tmpl w:val="AE72F0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EE6C93"/>
    <w:multiLevelType w:val="hybridMultilevel"/>
    <w:tmpl w:val="D46E2D6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A16483"/>
    <w:multiLevelType w:val="hybridMultilevel"/>
    <w:tmpl w:val="95045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941A94"/>
    <w:multiLevelType w:val="hybridMultilevel"/>
    <w:tmpl w:val="C6ECFCAA"/>
    <w:lvl w:ilvl="0" w:tplc="3A7CFDB0">
      <w:start w:val="1"/>
      <w:numFmt w:val="decimal"/>
      <w:lvlText w:val="Question %1."/>
      <w:lvlJc w:val="left"/>
      <w:pPr>
        <w:ind w:left="36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E752E42"/>
    <w:multiLevelType w:val="hybridMultilevel"/>
    <w:tmpl w:val="A9303AE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4EBE0F76"/>
    <w:multiLevelType w:val="multilevel"/>
    <w:tmpl w:val="1FA084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1D10C72"/>
    <w:multiLevelType w:val="hybridMultilevel"/>
    <w:tmpl w:val="644A0556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952777F"/>
    <w:multiLevelType w:val="hybridMultilevel"/>
    <w:tmpl w:val="610698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7C04FA"/>
    <w:multiLevelType w:val="hybridMultilevel"/>
    <w:tmpl w:val="43E0502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F772581"/>
    <w:multiLevelType w:val="hybridMultilevel"/>
    <w:tmpl w:val="1F94F41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B91691"/>
    <w:multiLevelType w:val="multilevel"/>
    <w:tmpl w:val="1FA084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357406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3A150A9"/>
    <w:multiLevelType w:val="hybridMultilevel"/>
    <w:tmpl w:val="635E6286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66032E5"/>
    <w:multiLevelType w:val="hybridMultilevel"/>
    <w:tmpl w:val="5D060B00"/>
    <w:lvl w:ilvl="0" w:tplc="4A9CDA7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05A71B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294AA1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B387F8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622048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22C7C9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A3E046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3E4EE8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93EA1F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1" w15:restartNumberingAfterBreak="0">
    <w:nsid w:val="6BFF6280"/>
    <w:multiLevelType w:val="hybridMultilevel"/>
    <w:tmpl w:val="3374482A"/>
    <w:lvl w:ilvl="0" w:tplc="6B8C5CE0">
      <w:start w:val="1"/>
      <w:numFmt w:val="decimal"/>
      <w:lvlText w:val="Question %1."/>
      <w:lvlJc w:val="left"/>
      <w:pPr>
        <w:ind w:left="108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CBF1CCE"/>
    <w:multiLevelType w:val="multilevel"/>
    <w:tmpl w:val="CC927648"/>
    <w:lvl w:ilvl="0">
      <w:start w:val="3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43" w15:restartNumberingAfterBreak="0">
    <w:nsid w:val="6F212321"/>
    <w:multiLevelType w:val="hybridMultilevel"/>
    <w:tmpl w:val="27B842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636B8A"/>
    <w:multiLevelType w:val="hybridMultilevel"/>
    <w:tmpl w:val="A3F43FE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1C305E1"/>
    <w:multiLevelType w:val="hybridMultilevel"/>
    <w:tmpl w:val="8012C04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2835797"/>
    <w:multiLevelType w:val="hybridMultilevel"/>
    <w:tmpl w:val="FE303C0E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6A30AC7"/>
    <w:multiLevelType w:val="hybridMultilevel"/>
    <w:tmpl w:val="4470E38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7AB700E3"/>
    <w:multiLevelType w:val="hybridMultilevel"/>
    <w:tmpl w:val="79A8C416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FF4180F"/>
    <w:multiLevelType w:val="multilevel"/>
    <w:tmpl w:val="1FA084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23914266">
    <w:abstractNumId w:val="30"/>
  </w:num>
  <w:num w:numId="2" w16cid:durableId="403574965">
    <w:abstractNumId w:val="15"/>
  </w:num>
  <w:num w:numId="3" w16cid:durableId="402215994">
    <w:abstractNumId w:val="41"/>
  </w:num>
  <w:num w:numId="4" w16cid:durableId="476261834">
    <w:abstractNumId w:val="4"/>
  </w:num>
  <w:num w:numId="5" w16cid:durableId="1663461574">
    <w:abstractNumId w:val="26"/>
  </w:num>
  <w:num w:numId="6" w16cid:durableId="1034386445">
    <w:abstractNumId w:val="8"/>
  </w:num>
  <w:num w:numId="7" w16cid:durableId="1735468371">
    <w:abstractNumId w:val="1"/>
  </w:num>
  <w:num w:numId="8" w16cid:durableId="1417943005">
    <w:abstractNumId w:val="31"/>
  </w:num>
  <w:num w:numId="9" w16cid:durableId="2080251830">
    <w:abstractNumId w:val="5"/>
  </w:num>
  <w:num w:numId="10" w16cid:durableId="1288700511">
    <w:abstractNumId w:val="7"/>
  </w:num>
  <w:num w:numId="11" w16cid:durableId="1256860950">
    <w:abstractNumId w:val="24"/>
  </w:num>
  <w:num w:numId="12" w16cid:durableId="622463294">
    <w:abstractNumId w:val="12"/>
  </w:num>
  <w:num w:numId="13" w16cid:durableId="1556041450">
    <w:abstractNumId w:val="45"/>
  </w:num>
  <w:num w:numId="14" w16cid:durableId="1701053621">
    <w:abstractNumId w:val="17"/>
  </w:num>
  <w:num w:numId="15" w16cid:durableId="1147631705">
    <w:abstractNumId w:val="9"/>
  </w:num>
  <w:num w:numId="16" w16cid:durableId="1910074650">
    <w:abstractNumId w:val="18"/>
  </w:num>
  <w:num w:numId="17" w16cid:durableId="1210650810">
    <w:abstractNumId w:val="22"/>
  </w:num>
  <w:num w:numId="18" w16cid:durableId="84881809">
    <w:abstractNumId w:val="40"/>
  </w:num>
  <w:num w:numId="19" w16cid:durableId="168377119">
    <w:abstractNumId w:val="2"/>
  </w:num>
  <w:num w:numId="20" w16cid:durableId="259459400">
    <w:abstractNumId w:val="28"/>
  </w:num>
  <w:num w:numId="21" w16cid:durableId="1240555818">
    <w:abstractNumId w:val="27"/>
  </w:num>
  <w:num w:numId="22" w16cid:durableId="1256479684">
    <w:abstractNumId w:val="21"/>
  </w:num>
  <w:num w:numId="23" w16cid:durableId="2066291397">
    <w:abstractNumId w:val="38"/>
  </w:num>
  <w:num w:numId="24" w16cid:durableId="1205143892">
    <w:abstractNumId w:val="32"/>
  </w:num>
  <w:num w:numId="25" w16cid:durableId="948853865">
    <w:abstractNumId w:val="16"/>
  </w:num>
  <w:num w:numId="26" w16cid:durableId="138425245">
    <w:abstractNumId w:val="25"/>
  </w:num>
  <w:num w:numId="27" w16cid:durableId="221673491">
    <w:abstractNumId w:val="29"/>
  </w:num>
  <w:num w:numId="28" w16cid:durableId="1518227396">
    <w:abstractNumId w:val="6"/>
  </w:num>
  <w:num w:numId="29" w16cid:durableId="1642081370">
    <w:abstractNumId w:val="14"/>
  </w:num>
  <w:num w:numId="30" w16cid:durableId="1364672000">
    <w:abstractNumId w:val="44"/>
  </w:num>
  <w:num w:numId="31" w16cid:durableId="1046641909">
    <w:abstractNumId w:val="11"/>
  </w:num>
  <w:num w:numId="32" w16cid:durableId="1276132983">
    <w:abstractNumId w:val="33"/>
  </w:num>
  <w:num w:numId="33" w16cid:durableId="1339886440">
    <w:abstractNumId w:val="48"/>
  </w:num>
  <w:num w:numId="34" w16cid:durableId="1834952382">
    <w:abstractNumId w:val="39"/>
  </w:num>
  <w:num w:numId="35" w16cid:durableId="1886794156">
    <w:abstractNumId w:val="46"/>
  </w:num>
  <w:num w:numId="36" w16cid:durableId="1430930913">
    <w:abstractNumId w:val="37"/>
  </w:num>
  <w:num w:numId="37" w16cid:durableId="573975249">
    <w:abstractNumId w:val="49"/>
  </w:num>
  <w:num w:numId="38" w16cid:durableId="1590232087">
    <w:abstractNumId w:val="3"/>
  </w:num>
  <w:num w:numId="39" w16cid:durableId="620959375">
    <w:abstractNumId w:val="42"/>
  </w:num>
  <w:num w:numId="40" w16cid:durableId="502863811">
    <w:abstractNumId w:val="47"/>
  </w:num>
  <w:num w:numId="41" w16cid:durableId="1748260891">
    <w:abstractNumId w:val="10"/>
  </w:num>
  <w:num w:numId="42" w16cid:durableId="1918006051">
    <w:abstractNumId w:val="43"/>
  </w:num>
  <w:num w:numId="43" w16cid:durableId="1805463084">
    <w:abstractNumId w:val="13"/>
  </w:num>
  <w:num w:numId="44" w16cid:durableId="1499151703">
    <w:abstractNumId w:val="0"/>
  </w:num>
  <w:num w:numId="45" w16cid:durableId="1196381202">
    <w:abstractNumId w:val="20"/>
  </w:num>
  <w:num w:numId="46" w16cid:durableId="728383354">
    <w:abstractNumId w:val="36"/>
  </w:num>
  <w:num w:numId="47" w16cid:durableId="1273635042">
    <w:abstractNumId w:val="35"/>
  </w:num>
  <w:num w:numId="48" w16cid:durableId="678627623">
    <w:abstractNumId w:val="23"/>
  </w:num>
  <w:num w:numId="49" w16cid:durableId="1998218248">
    <w:abstractNumId w:val="34"/>
  </w:num>
  <w:num w:numId="50" w16cid:durableId="172447600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27A"/>
    <w:rsid w:val="00000835"/>
    <w:rsid w:val="000119DD"/>
    <w:rsid w:val="00011CAE"/>
    <w:rsid w:val="00020FC2"/>
    <w:rsid w:val="00026374"/>
    <w:rsid w:val="00030000"/>
    <w:rsid w:val="00030D16"/>
    <w:rsid w:val="0005346B"/>
    <w:rsid w:val="000640E5"/>
    <w:rsid w:val="000721B0"/>
    <w:rsid w:val="0007274E"/>
    <w:rsid w:val="00081694"/>
    <w:rsid w:val="00092296"/>
    <w:rsid w:val="000A1299"/>
    <w:rsid w:val="000A3D41"/>
    <w:rsid w:val="000B2563"/>
    <w:rsid w:val="000C3797"/>
    <w:rsid w:val="000C4CBF"/>
    <w:rsid w:val="000E155E"/>
    <w:rsid w:val="000E3792"/>
    <w:rsid w:val="000F1593"/>
    <w:rsid w:val="000F45CB"/>
    <w:rsid w:val="000F4DF5"/>
    <w:rsid w:val="00100691"/>
    <w:rsid w:val="00102147"/>
    <w:rsid w:val="00106ED3"/>
    <w:rsid w:val="00116307"/>
    <w:rsid w:val="00117957"/>
    <w:rsid w:val="00127CCA"/>
    <w:rsid w:val="00133233"/>
    <w:rsid w:val="00140166"/>
    <w:rsid w:val="00140A62"/>
    <w:rsid w:val="00150FD1"/>
    <w:rsid w:val="00167261"/>
    <w:rsid w:val="00171E4E"/>
    <w:rsid w:val="001771CC"/>
    <w:rsid w:val="0018118F"/>
    <w:rsid w:val="00182A13"/>
    <w:rsid w:val="00185795"/>
    <w:rsid w:val="001879F5"/>
    <w:rsid w:val="001A1E17"/>
    <w:rsid w:val="001A3E41"/>
    <w:rsid w:val="001A54CA"/>
    <w:rsid w:val="001B265F"/>
    <w:rsid w:val="001C4980"/>
    <w:rsid w:val="001D04F8"/>
    <w:rsid w:val="001D13D7"/>
    <w:rsid w:val="001D4339"/>
    <w:rsid w:val="001D65D8"/>
    <w:rsid w:val="001E1813"/>
    <w:rsid w:val="001F1BC6"/>
    <w:rsid w:val="0020353A"/>
    <w:rsid w:val="002045CB"/>
    <w:rsid w:val="0021127A"/>
    <w:rsid w:val="00232913"/>
    <w:rsid w:val="00244F00"/>
    <w:rsid w:val="00255EB4"/>
    <w:rsid w:val="0027496D"/>
    <w:rsid w:val="00276AB7"/>
    <w:rsid w:val="002930E0"/>
    <w:rsid w:val="002B6015"/>
    <w:rsid w:val="002D66E3"/>
    <w:rsid w:val="002D6A18"/>
    <w:rsid w:val="002E5B20"/>
    <w:rsid w:val="002F6633"/>
    <w:rsid w:val="0030062E"/>
    <w:rsid w:val="003015A8"/>
    <w:rsid w:val="00301B11"/>
    <w:rsid w:val="00307C18"/>
    <w:rsid w:val="003154D8"/>
    <w:rsid w:val="003201C0"/>
    <w:rsid w:val="00321D89"/>
    <w:rsid w:val="00324A72"/>
    <w:rsid w:val="00327794"/>
    <w:rsid w:val="00334236"/>
    <w:rsid w:val="00334B33"/>
    <w:rsid w:val="00340EB2"/>
    <w:rsid w:val="003460C8"/>
    <w:rsid w:val="0035427A"/>
    <w:rsid w:val="00360411"/>
    <w:rsid w:val="00360A99"/>
    <w:rsid w:val="0037186A"/>
    <w:rsid w:val="003738B1"/>
    <w:rsid w:val="00374191"/>
    <w:rsid w:val="0037693D"/>
    <w:rsid w:val="00384DA2"/>
    <w:rsid w:val="00387DB0"/>
    <w:rsid w:val="00390764"/>
    <w:rsid w:val="00392E87"/>
    <w:rsid w:val="003936D3"/>
    <w:rsid w:val="0039669C"/>
    <w:rsid w:val="003B3523"/>
    <w:rsid w:val="003B45DC"/>
    <w:rsid w:val="003C241F"/>
    <w:rsid w:val="003C49E5"/>
    <w:rsid w:val="003C74FB"/>
    <w:rsid w:val="003D59EC"/>
    <w:rsid w:val="003D7F39"/>
    <w:rsid w:val="003F1B63"/>
    <w:rsid w:val="00406530"/>
    <w:rsid w:val="0041717D"/>
    <w:rsid w:val="00426FE9"/>
    <w:rsid w:val="004312D8"/>
    <w:rsid w:val="0045540E"/>
    <w:rsid w:val="0045774A"/>
    <w:rsid w:val="0048735C"/>
    <w:rsid w:val="00491ECE"/>
    <w:rsid w:val="00495EEA"/>
    <w:rsid w:val="004B0608"/>
    <w:rsid w:val="004B0BAC"/>
    <w:rsid w:val="004B75A2"/>
    <w:rsid w:val="004B7C2A"/>
    <w:rsid w:val="004C4AEA"/>
    <w:rsid w:val="004D589C"/>
    <w:rsid w:val="004F6618"/>
    <w:rsid w:val="00510440"/>
    <w:rsid w:val="00510470"/>
    <w:rsid w:val="00511A4E"/>
    <w:rsid w:val="00515554"/>
    <w:rsid w:val="00527452"/>
    <w:rsid w:val="0053086A"/>
    <w:rsid w:val="00533933"/>
    <w:rsid w:val="00544239"/>
    <w:rsid w:val="00546957"/>
    <w:rsid w:val="00553E9F"/>
    <w:rsid w:val="0056544E"/>
    <w:rsid w:val="0056796B"/>
    <w:rsid w:val="005713A0"/>
    <w:rsid w:val="00573B3D"/>
    <w:rsid w:val="00575A89"/>
    <w:rsid w:val="00575D53"/>
    <w:rsid w:val="005818F4"/>
    <w:rsid w:val="00581D1E"/>
    <w:rsid w:val="00581EA7"/>
    <w:rsid w:val="005C1FC5"/>
    <w:rsid w:val="005C786F"/>
    <w:rsid w:val="005D4B23"/>
    <w:rsid w:val="005F4D55"/>
    <w:rsid w:val="00613F3C"/>
    <w:rsid w:val="0062312F"/>
    <w:rsid w:val="00626288"/>
    <w:rsid w:val="00627CE9"/>
    <w:rsid w:val="00635F37"/>
    <w:rsid w:val="0063702B"/>
    <w:rsid w:val="006377A0"/>
    <w:rsid w:val="00637E0E"/>
    <w:rsid w:val="00642CF1"/>
    <w:rsid w:val="00647285"/>
    <w:rsid w:val="00647EE3"/>
    <w:rsid w:val="006500A3"/>
    <w:rsid w:val="00651040"/>
    <w:rsid w:val="0066323B"/>
    <w:rsid w:val="00663B77"/>
    <w:rsid w:val="00664B87"/>
    <w:rsid w:val="0066763C"/>
    <w:rsid w:val="00671905"/>
    <w:rsid w:val="00672FBF"/>
    <w:rsid w:val="006848F2"/>
    <w:rsid w:val="006860E4"/>
    <w:rsid w:val="00697E15"/>
    <w:rsid w:val="006A2EFE"/>
    <w:rsid w:val="006A7FF1"/>
    <w:rsid w:val="006B2722"/>
    <w:rsid w:val="006B5426"/>
    <w:rsid w:val="006C16CB"/>
    <w:rsid w:val="006C3A78"/>
    <w:rsid w:val="006C5BF0"/>
    <w:rsid w:val="006D5999"/>
    <w:rsid w:val="006F1462"/>
    <w:rsid w:val="006F43A3"/>
    <w:rsid w:val="0070264D"/>
    <w:rsid w:val="0070415E"/>
    <w:rsid w:val="007277C1"/>
    <w:rsid w:val="0073731A"/>
    <w:rsid w:val="0073749B"/>
    <w:rsid w:val="00754A1D"/>
    <w:rsid w:val="00761703"/>
    <w:rsid w:val="00763EF2"/>
    <w:rsid w:val="007733A9"/>
    <w:rsid w:val="00773E1B"/>
    <w:rsid w:val="00773FF3"/>
    <w:rsid w:val="007A26CB"/>
    <w:rsid w:val="007C678D"/>
    <w:rsid w:val="007D01AC"/>
    <w:rsid w:val="007D3CB9"/>
    <w:rsid w:val="007D6520"/>
    <w:rsid w:val="007D7816"/>
    <w:rsid w:val="007E397A"/>
    <w:rsid w:val="007F35A1"/>
    <w:rsid w:val="007F5D6E"/>
    <w:rsid w:val="00803024"/>
    <w:rsid w:val="00810003"/>
    <w:rsid w:val="00810D8F"/>
    <w:rsid w:val="0081118D"/>
    <w:rsid w:val="008230E5"/>
    <w:rsid w:val="00824711"/>
    <w:rsid w:val="00837FC5"/>
    <w:rsid w:val="00841BAD"/>
    <w:rsid w:val="00851665"/>
    <w:rsid w:val="00853255"/>
    <w:rsid w:val="008547D2"/>
    <w:rsid w:val="00857CD7"/>
    <w:rsid w:val="008708A6"/>
    <w:rsid w:val="008813E7"/>
    <w:rsid w:val="00893EBD"/>
    <w:rsid w:val="008946CB"/>
    <w:rsid w:val="00894774"/>
    <w:rsid w:val="008A195F"/>
    <w:rsid w:val="008A513F"/>
    <w:rsid w:val="008A59B7"/>
    <w:rsid w:val="008B60D4"/>
    <w:rsid w:val="008D0531"/>
    <w:rsid w:val="008D530F"/>
    <w:rsid w:val="008D5682"/>
    <w:rsid w:val="008E27B2"/>
    <w:rsid w:val="008F2360"/>
    <w:rsid w:val="008F6FC1"/>
    <w:rsid w:val="00900BE4"/>
    <w:rsid w:val="00913D78"/>
    <w:rsid w:val="00914308"/>
    <w:rsid w:val="00914F4A"/>
    <w:rsid w:val="0091767B"/>
    <w:rsid w:val="00924F53"/>
    <w:rsid w:val="00925422"/>
    <w:rsid w:val="009257E8"/>
    <w:rsid w:val="0093388A"/>
    <w:rsid w:val="00936EAC"/>
    <w:rsid w:val="009429B6"/>
    <w:rsid w:val="00953368"/>
    <w:rsid w:val="009547AE"/>
    <w:rsid w:val="009569B0"/>
    <w:rsid w:val="00957879"/>
    <w:rsid w:val="00963745"/>
    <w:rsid w:val="009935EB"/>
    <w:rsid w:val="00995506"/>
    <w:rsid w:val="00996363"/>
    <w:rsid w:val="009A1067"/>
    <w:rsid w:val="009B677C"/>
    <w:rsid w:val="009C0B05"/>
    <w:rsid w:val="009C1124"/>
    <w:rsid w:val="009C71B1"/>
    <w:rsid w:val="009C7636"/>
    <w:rsid w:val="009D7C55"/>
    <w:rsid w:val="009F5364"/>
    <w:rsid w:val="00A01D02"/>
    <w:rsid w:val="00A02C39"/>
    <w:rsid w:val="00A34B64"/>
    <w:rsid w:val="00A3565B"/>
    <w:rsid w:val="00A409C1"/>
    <w:rsid w:val="00A42305"/>
    <w:rsid w:val="00A54AD3"/>
    <w:rsid w:val="00A73834"/>
    <w:rsid w:val="00A75600"/>
    <w:rsid w:val="00A81450"/>
    <w:rsid w:val="00A95FA8"/>
    <w:rsid w:val="00AA031F"/>
    <w:rsid w:val="00AA5E68"/>
    <w:rsid w:val="00AB3B9C"/>
    <w:rsid w:val="00AC1981"/>
    <w:rsid w:val="00AD05B2"/>
    <w:rsid w:val="00AE191A"/>
    <w:rsid w:val="00AE6698"/>
    <w:rsid w:val="00AF05EB"/>
    <w:rsid w:val="00B03616"/>
    <w:rsid w:val="00B16C41"/>
    <w:rsid w:val="00B22CE3"/>
    <w:rsid w:val="00B25647"/>
    <w:rsid w:val="00B27889"/>
    <w:rsid w:val="00B315F9"/>
    <w:rsid w:val="00B33D6D"/>
    <w:rsid w:val="00B37561"/>
    <w:rsid w:val="00B52E6F"/>
    <w:rsid w:val="00B5468F"/>
    <w:rsid w:val="00B55D91"/>
    <w:rsid w:val="00B56529"/>
    <w:rsid w:val="00B57946"/>
    <w:rsid w:val="00B60690"/>
    <w:rsid w:val="00B6075B"/>
    <w:rsid w:val="00B762D8"/>
    <w:rsid w:val="00B82635"/>
    <w:rsid w:val="00BA2072"/>
    <w:rsid w:val="00BC3650"/>
    <w:rsid w:val="00BE1853"/>
    <w:rsid w:val="00BE5B73"/>
    <w:rsid w:val="00BF30D7"/>
    <w:rsid w:val="00C1322D"/>
    <w:rsid w:val="00C21987"/>
    <w:rsid w:val="00C31F15"/>
    <w:rsid w:val="00C3337B"/>
    <w:rsid w:val="00C43F32"/>
    <w:rsid w:val="00C46B97"/>
    <w:rsid w:val="00C5593F"/>
    <w:rsid w:val="00C600D5"/>
    <w:rsid w:val="00C65187"/>
    <w:rsid w:val="00C700CA"/>
    <w:rsid w:val="00C80554"/>
    <w:rsid w:val="00C82FDB"/>
    <w:rsid w:val="00C9526E"/>
    <w:rsid w:val="00CA3959"/>
    <w:rsid w:val="00CA4D84"/>
    <w:rsid w:val="00CB206F"/>
    <w:rsid w:val="00CB7918"/>
    <w:rsid w:val="00CC1782"/>
    <w:rsid w:val="00CC6E8A"/>
    <w:rsid w:val="00CD0E9F"/>
    <w:rsid w:val="00D017BC"/>
    <w:rsid w:val="00D06A5F"/>
    <w:rsid w:val="00D119F1"/>
    <w:rsid w:val="00D21317"/>
    <w:rsid w:val="00D21D87"/>
    <w:rsid w:val="00D2518E"/>
    <w:rsid w:val="00D25EEA"/>
    <w:rsid w:val="00D303E5"/>
    <w:rsid w:val="00D323AB"/>
    <w:rsid w:val="00D32D25"/>
    <w:rsid w:val="00D37430"/>
    <w:rsid w:val="00D377B9"/>
    <w:rsid w:val="00D37DAE"/>
    <w:rsid w:val="00D47EB5"/>
    <w:rsid w:val="00D50F5B"/>
    <w:rsid w:val="00D646F2"/>
    <w:rsid w:val="00D66679"/>
    <w:rsid w:val="00D77535"/>
    <w:rsid w:val="00D90553"/>
    <w:rsid w:val="00D90C09"/>
    <w:rsid w:val="00DA1B96"/>
    <w:rsid w:val="00DA35FF"/>
    <w:rsid w:val="00DA3AC0"/>
    <w:rsid w:val="00DB59D7"/>
    <w:rsid w:val="00DB6410"/>
    <w:rsid w:val="00DB6BFC"/>
    <w:rsid w:val="00DE008A"/>
    <w:rsid w:val="00DE0254"/>
    <w:rsid w:val="00DE4CEE"/>
    <w:rsid w:val="00DF55EA"/>
    <w:rsid w:val="00E041BB"/>
    <w:rsid w:val="00E06F61"/>
    <w:rsid w:val="00E13FA1"/>
    <w:rsid w:val="00E21596"/>
    <w:rsid w:val="00E26556"/>
    <w:rsid w:val="00E34B46"/>
    <w:rsid w:val="00E355AC"/>
    <w:rsid w:val="00E5196B"/>
    <w:rsid w:val="00E51FBB"/>
    <w:rsid w:val="00E64F2E"/>
    <w:rsid w:val="00E66A7E"/>
    <w:rsid w:val="00E75B1B"/>
    <w:rsid w:val="00E82D5A"/>
    <w:rsid w:val="00E866B3"/>
    <w:rsid w:val="00E90DE6"/>
    <w:rsid w:val="00E960BB"/>
    <w:rsid w:val="00E968C0"/>
    <w:rsid w:val="00EA1DD8"/>
    <w:rsid w:val="00EA25EE"/>
    <w:rsid w:val="00EA4B59"/>
    <w:rsid w:val="00EB6098"/>
    <w:rsid w:val="00ED1C26"/>
    <w:rsid w:val="00ED28C2"/>
    <w:rsid w:val="00ED56DF"/>
    <w:rsid w:val="00ED75D2"/>
    <w:rsid w:val="00EE614D"/>
    <w:rsid w:val="00EF14B8"/>
    <w:rsid w:val="00F00875"/>
    <w:rsid w:val="00F04351"/>
    <w:rsid w:val="00F044C3"/>
    <w:rsid w:val="00F12D3A"/>
    <w:rsid w:val="00F17FDB"/>
    <w:rsid w:val="00F3045B"/>
    <w:rsid w:val="00F327F8"/>
    <w:rsid w:val="00F32DE3"/>
    <w:rsid w:val="00F36E31"/>
    <w:rsid w:val="00F37FF7"/>
    <w:rsid w:val="00F46EB1"/>
    <w:rsid w:val="00F55151"/>
    <w:rsid w:val="00F6201C"/>
    <w:rsid w:val="00F857D6"/>
    <w:rsid w:val="00F9364C"/>
    <w:rsid w:val="00FA0ED2"/>
    <w:rsid w:val="00FA4144"/>
    <w:rsid w:val="00FB0081"/>
    <w:rsid w:val="00FB0668"/>
    <w:rsid w:val="00FB1DD8"/>
    <w:rsid w:val="00FB7321"/>
    <w:rsid w:val="00FC54D7"/>
    <w:rsid w:val="00FD3D60"/>
    <w:rsid w:val="00FD40FA"/>
    <w:rsid w:val="00FE0AFA"/>
    <w:rsid w:val="00FE2E15"/>
    <w:rsid w:val="00FE30E4"/>
    <w:rsid w:val="00FE3CF6"/>
    <w:rsid w:val="00FF0820"/>
    <w:rsid w:val="00FF7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527F1D"/>
  <w15:chartTrackingRefBased/>
  <w15:docId w15:val="{5CA6B2CD-4F8A-45E3-BC2F-C9E98F801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3523"/>
    <w:pPr>
      <w:ind w:left="720"/>
      <w:contextualSpacing/>
    </w:pPr>
  </w:style>
  <w:style w:type="table" w:styleId="TableGrid">
    <w:name w:val="Table Grid"/>
    <w:basedOn w:val="TableNormal"/>
    <w:uiPriority w:val="39"/>
    <w:rsid w:val="003B35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C19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19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1981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19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1981"/>
    <w:rPr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19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981"/>
    <w:rPr>
      <w:rFonts w:ascii="Segoe UI" w:hAnsi="Segoe UI" w:cs="Segoe UI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55D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D9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55D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D91"/>
    <w:rPr>
      <w:lang w:val="en-US"/>
    </w:rPr>
  </w:style>
  <w:style w:type="character" w:styleId="Hyperlink">
    <w:name w:val="Hyperlink"/>
    <w:basedOn w:val="DefaultParagraphFont"/>
    <w:uiPriority w:val="99"/>
    <w:unhideWhenUsed/>
    <w:rsid w:val="00426F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6FE9"/>
    <w:rPr>
      <w:color w:val="605E5C"/>
      <w:shd w:val="clear" w:color="auto" w:fill="E1DFDD"/>
    </w:rPr>
  </w:style>
  <w:style w:type="character" w:customStyle="1" w:styleId="s8211cbce1">
    <w:name w:val="s8211cbce1"/>
    <w:basedOn w:val="DefaultParagraphFont"/>
    <w:rsid w:val="00C31F15"/>
  </w:style>
  <w:style w:type="character" w:customStyle="1" w:styleId="s7f592c4b1">
    <w:name w:val="s7f592c4b1"/>
    <w:basedOn w:val="DefaultParagraphFont"/>
    <w:rsid w:val="00C31F15"/>
  </w:style>
  <w:style w:type="character" w:customStyle="1" w:styleId="s9a916ce41">
    <w:name w:val="s9a916ce41"/>
    <w:basedOn w:val="DefaultParagraphFont"/>
    <w:rsid w:val="0039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2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09481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200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0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7</Pages>
  <Words>1242</Words>
  <Characters>7085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 Liu</dc:creator>
  <cp:keywords/>
  <dc:description/>
  <cp:lastModifiedBy>Ex10si0n Yan</cp:lastModifiedBy>
  <cp:revision>51</cp:revision>
  <cp:lastPrinted>2021-01-04T08:47:00Z</cp:lastPrinted>
  <dcterms:created xsi:type="dcterms:W3CDTF">2021-11-03T04:24:00Z</dcterms:created>
  <dcterms:modified xsi:type="dcterms:W3CDTF">2022-11-15T11:43:00Z</dcterms:modified>
</cp:coreProperties>
</file>