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FFE9" w14:textId="73A7CF32" w:rsidR="00CD2CA8" w:rsidRDefault="00F91BD9">
      <w:r>
        <w:rPr>
          <w:noProof/>
        </w:rPr>
        <w:drawing>
          <wp:inline distT="0" distB="0" distL="0" distR="0" wp14:anchorId="29C74492" wp14:editId="5C9E4DFC">
            <wp:extent cx="5943600" cy="1880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B0EC" w14:textId="1738DA86" w:rsidR="00F91BD9" w:rsidRDefault="00F91BD9">
      <w:r>
        <w:rPr>
          <w:noProof/>
        </w:rPr>
        <w:drawing>
          <wp:inline distT="0" distB="0" distL="0" distR="0" wp14:anchorId="7B23FAD4" wp14:editId="65479D90">
            <wp:extent cx="5943600" cy="1861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1B61" w14:textId="760961E6" w:rsidR="00F91BD9" w:rsidRDefault="00F91BD9">
      <w:r>
        <w:t>Parts 1-8</w:t>
      </w:r>
    </w:p>
    <w:p w14:paraId="60FDABEA" w14:textId="1A1A6E93" w:rsidR="00F91BD9" w:rsidRDefault="000F3D84">
      <w:r>
        <w:rPr>
          <w:noProof/>
        </w:rPr>
        <w:drawing>
          <wp:inline distT="0" distB="0" distL="0" distR="0" wp14:anchorId="0B2A7554" wp14:editId="35C678F0">
            <wp:extent cx="5943600" cy="1188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759A" w14:textId="3A407441" w:rsidR="00802B61" w:rsidRDefault="000F3D84">
      <w:r>
        <w:rPr>
          <w:noProof/>
        </w:rPr>
        <w:drawing>
          <wp:inline distT="0" distB="0" distL="0" distR="0" wp14:anchorId="4140571B" wp14:editId="1EEB7EFE">
            <wp:extent cx="5943600" cy="1884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48C4" w14:textId="5D362E2D" w:rsidR="000F3D84" w:rsidRDefault="000F3D84">
      <w:r>
        <w:t xml:space="preserve">Rest of the parts, the lab03_out.jar file is the one generated after </w:t>
      </w:r>
      <w:proofErr w:type="gramStart"/>
      <w:r>
        <w:t>minify</w:t>
      </w:r>
      <w:proofErr w:type="gramEnd"/>
      <w:r>
        <w:t>, and we can see it is smaller than lab03.jar</w:t>
      </w:r>
    </w:p>
    <w:p w14:paraId="31D92D33" w14:textId="0F385A97" w:rsidR="00F91BD9" w:rsidRDefault="00802B61">
      <w:r>
        <w:t>GITHUB REPO CHANGES</w:t>
      </w:r>
    </w:p>
    <w:p w14:paraId="7FF7F8FE" w14:textId="718E7A1E" w:rsidR="00802B61" w:rsidRDefault="00802B61">
      <w:r>
        <w:rPr>
          <w:noProof/>
        </w:rPr>
        <w:lastRenderedPageBreak/>
        <w:drawing>
          <wp:inline distT="0" distB="0" distL="0" distR="0" wp14:anchorId="0B278F7B" wp14:editId="5985800E">
            <wp:extent cx="5943600" cy="4715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35C" w14:textId="308D625C" w:rsidR="00802B61" w:rsidRDefault="00802B61">
      <w:r>
        <w:rPr>
          <w:noProof/>
        </w:rPr>
        <w:lastRenderedPageBreak/>
        <w:drawing>
          <wp:inline distT="0" distB="0" distL="0" distR="0" wp14:anchorId="64F7874B" wp14:editId="03DC2BEA">
            <wp:extent cx="5943600" cy="6579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3FA9" w14:textId="223D85BC" w:rsidR="00802B61" w:rsidRDefault="00802B61">
      <w:r>
        <w:rPr>
          <w:noProof/>
        </w:rPr>
        <w:lastRenderedPageBreak/>
        <w:drawing>
          <wp:inline distT="0" distB="0" distL="0" distR="0" wp14:anchorId="0362186E" wp14:editId="7F921506">
            <wp:extent cx="5943600" cy="6009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4F32" w14:textId="414E13ED" w:rsidR="00802B61" w:rsidRDefault="00802B61">
      <w:r>
        <w:rPr>
          <w:noProof/>
        </w:rPr>
        <w:lastRenderedPageBreak/>
        <w:drawing>
          <wp:inline distT="0" distB="0" distL="0" distR="0" wp14:anchorId="721CBF19" wp14:editId="38481B5A">
            <wp:extent cx="5943600" cy="62541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48D5" w14:textId="70F7C17F" w:rsidR="00802B61" w:rsidRDefault="00802B61">
      <w:r>
        <w:rPr>
          <w:noProof/>
        </w:rPr>
        <w:lastRenderedPageBreak/>
        <w:drawing>
          <wp:inline distT="0" distB="0" distL="0" distR="0" wp14:anchorId="6BC71155" wp14:editId="4EF0CECF">
            <wp:extent cx="4495800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D9"/>
    <w:rsid w:val="000F3D84"/>
    <w:rsid w:val="00802B61"/>
    <w:rsid w:val="00CD2CA8"/>
    <w:rsid w:val="00F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4FB"/>
  <w15:chartTrackingRefBased/>
  <w15:docId w15:val="{062A31AB-8669-4B4E-8598-B1158F01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cp:lastPrinted>2021-02-13T04:17:00Z</cp:lastPrinted>
  <dcterms:created xsi:type="dcterms:W3CDTF">2021-02-13T02:32:00Z</dcterms:created>
  <dcterms:modified xsi:type="dcterms:W3CDTF">2021-02-13T04:20:00Z</dcterms:modified>
</cp:coreProperties>
</file>