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F9DC" w14:textId="0D62A2C9" w:rsidR="002555DF" w:rsidRDefault="00B070CA">
      <w:r>
        <w:rPr>
          <w:noProof/>
        </w:rPr>
        <w:drawing>
          <wp:inline distT="0" distB="0" distL="0" distR="0" wp14:anchorId="2B3F991D" wp14:editId="41E1C580">
            <wp:extent cx="47529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FFC" w14:textId="2940C300" w:rsidR="00B070CA" w:rsidRDefault="00B070CA">
      <w:r>
        <w:rPr>
          <w:noProof/>
        </w:rPr>
        <w:drawing>
          <wp:inline distT="0" distB="0" distL="0" distR="0" wp14:anchorId="79927329" wp14:editId="0258F1CC">
            <wp:extent cx="47625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111" w14:textId="7D9C19F9" w:rsidR="00B070CA" w:rsidRDefault="00B070CA">
      <w:r>
        <w:t>Output when register is clicked</w:t>
      </w:r>
    </w:p>
    <w:p w14:paraId="689D5A31" w14:textId="1AD223C5" w:rsidR="00B070CA" w:rsidRDefault="00B070CA">
      <w:r>
        <w:rPr>
          <w:noProof/>
        </w:rPr>
        <w:lastRenderedPageBreak/>
        <w:drawing>
          <wp:inline distT="0" distB="0" distL="0" distR="0" wp14:anchorId="12498C4C" wp14:editId="4E151BA3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BE2" w14:textId="31D62615" w:rsidR="00B070CA" w:rsidRDefault="00B070CA"/>
    <w:p w14:paraId="7F7FB2CA" w14:textId="60FAF44E" w:rsidR="004300FC" w:rsidRDefault="004300FC"/>
    <w:p w14:paraId="167B372B" w14:textId="16141007" w:rsidR="004300FC" w:rsidRDefault="004300FC">
      <w:r>
        <w:t>Screenshots for directory and contents</w:t>
      </w:r>
    </w:p>
    <w:p w14:paraId="1AB7AC0B" w14:textId="5079DE3E" w:rsidR="004300FC" w:rsidRDefault="004300FC">
      <w:r>
        <w:rPr>
          <w:noProof/>
        </w:rPr>
        <w:drawing>
          <wp:inline distT="0" distB="0" distL="0" distR="0" wp14:anchorId="6E09533B" wp14:editId="10D82E6E">
            <wp:extent cx="5943600" cy="90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7C6" w14:textId="4DE5A410" w:rsidR="004300FC" w:rsidRDefault="004300FC">
      <w:r>
        <w:rPr>
          <w:noProof/>
        </w:rPr>
        <w:drawing>
          <wp:inline distT="0" distB="0" distL="0" distR="0" wp14:anchorId="36F702A3" wp14:editId="50184396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DA18" w14:textId="21516F59" w:rsidR="004300FC" w:rsidRDefault="004300FC">
      <w:r>
        <w:rPr>
          <w:noProof/>
        </w:rPr>
        <w:lastRenderedPageBreak/>
        <w:drawing>
          <wp:inline distT="0" distB="0" distL="0" distR="0" wp14:anchorId="11212B99" wp14:editId="1ABB5FA8">
            <wp:extent cx="5943600" cy="1762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6F77" w14:textId="66C4C5A8" w:rsidR="004300FC" w:rsidRDefault="004300FC">
      <w:r>
        <w:t xml:space="preserve">Direct github link = </w:t>
      </w:r>
      <w:hyperlink r:id="rId10" w:history="1">
        <w:r w:rsidRPr="00255C71">
          <w:rPr>
            <w:rStyle w:val="Hyperlink"/>
          </w:rPr>
          <w:t>https://github.com/Jackieee-CS/csci2020u_JacksonChen</w:t>
        </w:r>
      </w:hyperlink>
      <w:r>
        <w:t xml:space="preserve"> under lab 04</w:t>
      </w:r>
    </w:p>
    <w:sectPr w:rsidR="00430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A"/>
    <w:rsid w:val="002555DF"/>
    <w:rsid w:val="004300FC"/>
    <w:rsid w:val="00B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BE0F"/>
  <w15:chartTrackingRefBased/>
  <w15:docId w15:val="{136995BD-BE1B-430E-8CAB-5152F785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Jackieee-CS/csci2020u_JacksonChe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2021-02-27T03:12:00Z</dcterms:created>
  <dcterms:modified xsi:type="dcterms:W3CDTF">2021-02-27T03:18:00Z</dcterms:modified>
</cp:coreProperties>
</file>