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9EB71" w14:textId="7DA0B5C7" w:rsidR="00366D27" w:rsidRDefault="008544EE">
      <w:r>
        <w:rPr>
          <w:noProof/>
        </w:rPr>
        <w:drawing>
          <wp:inline distT="0" distB="0" distL="0" distR="0" wp14:anchorId="504DAC58" wp14:editId="43E32F77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936C" w14:textId="28A66117" w:rsidR="008544EE" w:rsidRDefault="008544EE"/>
    <w:p w14:paraId="11E77471" w14:textId="04DB9498" w:rsidR="008544EE" w:rsidRDefault="008544EE">
      <w:r>
        <w:t>Output</w:t>
      </w:r>
    </w:p>
    <w:p w14:paraId="76E03759" w14:textId="14AA072D" w:rsidR="008544EE" w:rsidRDefault="008544EE">
      <w:r>
        <w:rPr>
          <w:noProof/>
        </w:rPr>
        <w:lastRenderedPageBreak/>
        <w:drawing>
          <wp:inline distT="0" distB="0" distL="0" distR="0" wp14:anchorId="702AC52F" wp14:editId="706959E1">
            <wp:extent cx="5943600" cy="4114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F554" w14:textId="23987B10" w:rsidR="008544EE" w:rsidRDefault="008544EE"/>
    <w:p w14:paraId="2BB5D5B4" w14:textId="2EEEA7D5" w:rsidR="008544EE" w:rsidRDefault="008544EE">
      <w:proofErr w:type="spellStart"/>
      <w:r>
        <w:t>Github</w:t>
      </w:r>
      <w:proofErr w:type="spellEnd"/>
      <w:r>
        <w:t xml:space="preserve"> will be found at </w:t>
      </w:r>
      <w:r w:rsidRPr="008544EE">
        <w:t>https://github.com/Jackieee-CS/csci2020u_JacksonChen</w:t>
      </w:r>
    </w:p>
    <w:sectPr w:rsidR="00854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EE"/>
    <w:rsid w:val="00366D27"/>
    <w:rsid w:val="0085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E51E"/>
  <w15:chartTrackingRefBased/>
  <w15:docId w15:val="{6145D9A8-05CC-4924-B675-335E480C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1</cp:revision>
  <dcterms:created xsi:type="dcterms:W3CDTF">2021-03-11T05:25:00Z</dcterms:created>
  <dcterms:modified xsi:type="dcterms:W3CDTF">2021-03-11T05:27:00Z</dcterms:modified>
</cp:coreProperties>
</file>