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CB07" w14:textId="3AAAF787" w:rsidR="00967A21" w:rsidRDefault="00DB5AD8" w:rsidP="00DB5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proofErr w:type="gramStart"/>
      <w:r>
        <w:rPr>
          <w:rFonts w:hint="eastAsia"/>
        </w:rPr>
        <w:t>打开微信储存</w:t>
      </w:r>
      <w:proofErr w:type="gramEnd"/>
      <w:r>
        <w:rPr>
          <w:rFonts w:hint="eastAsia"/>
        </w:rPr>
        <w:t>目录，进到applet目录删除多余的小程序文件</w:t>
      </w:r>
    </w:p>
    <w:p w14:paraId="46AB4DDA" w14:textId="4BE6BD86" w:rsidR="00DB5AD8" w:rsidRDefault="00DB5AD8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B55DF" wp14:editId="7A98B1E6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275" w14:textId="1FE88C85" w:rsidR="00DB5AD8" w:rsidRDefault="00DB5AD8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1AACB0" wp14:editId="2B380A1C">
            <wp:extent cx="5274310" cy="2882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492" w14:textId="1AD0BF5C" w:rsidR="00DB5AD8" w:rsidRDefault="00DB5AD8" w:rsidP="00DB5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用pc</w:t>
      </w:r>
      <w:proofErr w:type="gramStart"/>
      <w:r>
        <w:rPr>
          <w:rFonts w:hint="eastAsia"/>
        </w:rPr>
        <w:t>端微信</w:t>
      </w:r>
      <w:proofErr w:type="gramEnd"/>
      <w:r>
        <w:rPr>
          <w:rFonts w:hint="eastAsia"/>
        </w:rPr>
        <w:t>打开所需的小程序</w:t>
      </w:r>
    </w:p>
    <w:p w14:paraId="078BD756" w14:textId="07324407" w:rsidR="00DB5AD8" w:rsidRDefault="00DB5AD8" w:rsidP="00DB5A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440838" wp14:editId="00FC23F0">
            <wp:extent cx="3962743" cy="65918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ECF" w14:textId="12DD0E20" w:rsidR="00DB5AD8" w:rsidRDefault="00DB5AD8" w:rsidP="00DB5AD8">
      <w:pPr>
        <w:pStyle w:val="a3"/>
        <w:ind w:left="360" w:firstLineChars="0" w:firstLine="0"/>
      </w:pPr>
      <w:r>
        <w:rPr>
          <w:rFonts w:hint="eastAsia"/>
        </w:rPr>
        <w:t>查看applet文件目录时会发现当前小程序的缓存储存文件</w:t>
      </w:r>
    </w:p>
    <w:p w14:paraId="457392C7" w14:textId="133009ED" w:rsidR="00DB5AD8" w:rsidRDefault="00DB5AD8" w:rsidP="00DB5A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EAB329" wp14:editId="4977C792">
            <wp:extent cx="5274310" cy="2882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36D" w14:textId="544C9FF0" w:rsidR="00DB5AD8" w:rsidRDefault="00DB5AD8" w:rsidP="00DB5AD8">
      <w:pPr>
        <w:pStyle w:val="a3"/>
        <w:ind w:left="360" w:firstLineChars="0" w:firstLine="0"/>
      </w:pPr>
      <w:r>
        <w:rPr>
          <w:rFonts w:hint="eastAsia"/>
        </w:rPr>
        <w:t>使用解码工具对其文件进行解码</w:t>
      </w:r>
      <w:r w:rsidR="004D4169">
        <w:rPr>
          <w:rFonts w:hint="eastAsia"/>
        </w:rPr>
        <w:t>，这里有两个文件分</w:t>
      </w:r>
      <w:proofErr w:type="gramStart"/>
      <w:r w:rsidR="004D4169">
        <w:rPr>
          <w:rFonts w:hint="eastAsia"/>
        </w:rPr>
        <w:t>为主包跟子</w:t>
      </w:r>
      <w:proofErr w:type="gramEnd"/>
      <w:r w:rsidR="004D4169">
        <w:rPr>
          <w:rFonts w:hint="eastAsia"/>
        </w:rPr>
        <w:t>包都需要解码</w:t>
      </w:r>
    </w:p>
    <w:p w14:paraId="6C2C72CB" w14:textId="6749C35C" w:rsidR="00DB5AD8" w:rsidRDefault="004D4169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9F81FA" wp14:editId="563FC3DC">
            <wp:extent cx="5274310" cy="2055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49B" w14:textId="4D74D7D0" w:rsidR="004D4169" w:rsidRDefault="004D4169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2BDFAE" wp14:editId="6730D85F">
            <wp:extent cx="4473328" cy="20194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C6F" w14:textId="18D30104" w:rsidR="004D4169" w:rsidRDefault="004D4169" w:rsidP="00DB5AD8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wxpack</w:t>
      </w:r>
      <w:proofErr w:type="spellEnd"/>
      <w:r>
        <w:rPr>
          <w:rFonts w:hint="eastAsia"/>
        </w:rPr>
        <w:t>目录里面放着</w:t>
      </w:r>
      <w:proofErr w:type="gramStart"/>
      <w:r>
        <w:rPr>
          <w:rFonts w:hint="eastAsia"/>
        </w:rPr>
        <w:t>解好的包</w:t>
      </w:r>
      <w:proofErr w:type="gramEnd"/>
    </w:p>
    <w:p w14:paraId="4340A883" w14:textId="71DAA595" w:rsidR="004D4169" w:rsidRDefault="004D4169" w:rsidP="00DB5A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4C1A6B" wp14:editId="60E2857E">
            <wp:extent cx="5274310" cy="2680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8A2" w14:textId="31EF6945" w:rsidR="004D4169" w:rsidRDefault="004D4169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B92626" wp14:editId="10734A20">
            <wp:extent cx="5274310" cy="1533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4605" w14:textId="51CA9A93" w:rsidR="004D4169" w:rsidRDefault="004D4169" w:rsidP="00DB5AD8">
      <w:pPr>
        <w:pStyle w:val="a3"/>
        <w:ind w:left="360" w:firstLineChars="0" w:firstLine="0"/>
      </w:pPr>
      <w:r>
        <w:rPr>
          <w:rFonts w:hint="eastAsia"/>
        </w:rPr>
        <w:t>接下来进行反编译（工具就不说了）</w:t>
      </w:r>
      <w:r w:rsidR="00DD5EDC">
        <w:rPr>
          <w:rFonts w:hint="eastAsia"/>
        </w:rPr>
        <w:t>工具路径</w:t>
      </w:r>
      <w:proofErr w:type="spellStart"/>
      <w:r w:rsidR="00DD5EDC" w:rsidRPr="00DD5EDC">
        <w:t>wxappUnpacker</w:t>
      </w:r>
      <w:proofErr w:type="spellEnd"/>
      <w:r w:rsidR="00DD5EDC" w:rsidRPr="00DD5EDC">
        <w:t>\Unpacker\</w:t>
      </w:r>
      <w:proofErr w:type="spellStart"/>
      <w:r w:rsidR="00DD5EDC" w:rsidRPr="00DD5EDC">
        <w:t>wxappUnpacker</w:t>
      </w:r>
      <w:proofErr w:type="spellEnd"/>
    </w:p>
    <w:p w14:paraId="00643E8E" w14:textId="6C70E20A" w:rsidR="004D4169" w:rsidRDefault="00DD5EDC" w:rsidP="00DB5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A19AC" wp14:editId="2040AE71">
            <wp:extent cx="5274310" cy="2882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7F3" w14:textId="0F822DF6" w:rsidR="00DD5EDC" w:rsidRDefault="00DD5EDC" w:rsidP="00DD5EDC">
      <w:pPr>
        <w:autoSpaceDE w:val="0"/>
        <w:autoSpaceDN w:val="0"/>
        <w:adjustRightInd w:val="0"/>
        <w:jc w:val="left"/>
      </w:pPr>
      <w:r>
        <w:rPr>
          <w:rFonts w:hint="eastAsia"/>
        </w:rPr>
        <w:t>使用命令：</w:t>
      </w:r>
      <w:r w:rsidR="00FF2059">
        <w:rPr>
          <w:rFonts w:hint="eastAsia"/>
        </w:rPr>
        <w:t>（先主包后子包）</w:t>
      </w:r>
    </w:p>
    <w:p w14:paraId="5081B6E9" w14:textId="3397AB71" w:rsidR="00DD5EDC" w:rsidRDefault="00DD5EDC" w:rsidP="00DD5E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node wuWxapkg.js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C:/Users/Admin/Desktop/wxappUnpacker/wxpack/wxd7aa85d403a49335.wxapkg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编译主包</w:t>
      </w:r>
    </w:p>
    <w:p w14:paraId="5C98EFAE" w14:textId="14624888" w:rsidR="00DD5EDC" w:rsidRDefault="00FF2059" w:rsidP="00DD5ED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node wuWxapkg.js C:/Users/Admin/Desktop/wxappUnpacker/wxpack/__WITHOUT_MULTI_PLUGINCODE__.wxa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pkg -s=C:/Users/Admin/Desktop/wxappUnpacker/wxpack/wxe446d6f36bfd8ef90.wxapkg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编译子包</w:t>
      </w:r>
    </w:p>
    <w:p w14:paraId="419C944A" w14:textId="4ADFBA45" w:rsidR="00DD5EDC" w:rsidRDefault="00FF2059" w:rsidP="00DD5EDC">
      <w:r>
        <w:rPr>
          <w:noProof/>
        </w:rPr>
        <w:drawing>
          <wp:inline distT="0" distB="0" distL="0" distR="0" wp14:anchorId="404BD2F7" wp14:editId="138E0843">
            <wp:extent cx="5274310" cy="3178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D14C" w14:textId="26720865" w:rsidR="00FF2059" w:rsidRPr="00DD5EDC" w:rsidRDefault="00FF2059" w:rsidP="00DD5EDC">
      <w:pPr>
        <w:rPr>
          <w:rFonts w:hint="eastAsia"/>
        </w:rPr>
      </w:pPr>
      <w:r>
        <w:rPr>
          <w:noProof/>
        </w:rPr>
        <w:drawing>
          <wp:inline distT="0" distB="0" distL="0" distR="0" wp14:anchorId="7FB8C236" wp14:editId="4D6D4EE2">
            <wp:extent cx="5274310" cy="30905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059" w:rsidRPr="00DD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61EB"/>
    <w:multiLevelType w:val="hybridMultilevel"/>
    <w:tmpl w:val="617AFBF6"/>
    <w:lvl w:ilvl="0" w:tplc="4E2E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668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D8"/>
    <w:rsid w:val="00127642"/>
    <w:rsid w:val="004D4169"/>
    <w:rsid w:val="009260C4"/>
    <w:rsid w:val="00967A21"/>
    <w:rsid w:val="00DB5AD8"/>
    <w:rsid w:val="00DD5ED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4CEA"/>
  <w15:chartTrackingRefBased/>
  <w15:docId w15:val="{3C7C745C-A208-40EF-81C5-7179099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浩淼</dc:creator>
  <cp:keywords/>
  <dc:description/>
  <cp:lastModifiedBy>张 浩淼</cp:lastModifiedBy>
  <cp:revision>1</cp:revision>
  <dcterms:created xsi:type="dcterms:W3CDTF">2022-04-07T13:30:00Z</dcterms:created>
  <dcterms:modified xsi:type="dcterms:W3CDTF">2022-04-07T13:56:00Z</dcterms:modified>
</cp:coreProperties>
</file>