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2729865"/>
            <wp:effectExtent l="0" t="0" r="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在这里我们可以看到，在评论这里，有自己的发言，和别人的评论。我们点击回复，随便输入，然后点击发送，抓包，就可以看到别人的comment_id: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71545" cy="3643630"/>
            <wp:effectExtent l="0" t="0" r="317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bookmarkStart w:id="0" w:name="_GoBack"/>
      <w:r>
        <w:drawing>
          <wp:inline distT="0" distB="0" distL="114300" distR="114300">
            <wp:extent cx="5264150" cy="2869565"/>
            <wp:effectExtent l="0" t="0" r="889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越权撤回评论，我们在回复的时候上面还携带了："comment_id":"7d4fdf0cee90fdb65xxxxxxxxx",这个就是别人的内容id.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我们点击自己的评论，点击撤回，抓包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88510" cy="3927475"/>
            <wp:effectExtent l="0" t="0" r="13970" b="44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我们只需要把这里的comment_id，替换成别人的内容id，就可以造成越权撤回任意评论内容。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564765"/>
            <wp:effectExtent l="0" t="0" r="6350" b="1079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替换成别人的id:放包，成功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漏洞验证：可以看到，这里的那条评论已经撤回了。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501900" cy="3241675"/>
            <wp:effectExtent l="0" t="0" r="12700" b="444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42BA55"/>
    <w:multiLevelType w:val="singleLevel"/>
    <w:tmpl w:val="8A42BA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4MmViYTk5MmE0YmViMTRiNjk0YjI4MGM1ZDNiOTYifQ=="/>
  </w:docVars>
  <w:rsids>
    <w:rsidRoot w:val="00000000"/>
    <w:rsid w:val="024D13BC"/>
    <w:rsid w:val="02546687"/>
    <w:rsid w:val="054A784B"/>
    <w:rsid w:val="08956AF6"/>
    <w:rsid w:val="10B464C1"/>
    <w:rsid w:val="163D0D06"/>
    <w:rsid w:val="19A47EFE"/>
    <w:rsid w:val="25B33D6D"/>
    <w:rsid w:val="28EB2D79"/>
    <w:rsid w:val="31166527"/>
    <w:rsid w:val="3A6664ED"/>
    <w:rsid w:val="3E8C5AE1"/>
    <w:rsid w:val="440A4D66"/>
    <w:rsid w:val="44686F7B"/>
    <w:rsid w:val="48A601A7"/>
    <w:rsid w:val="4A562B86"/>
    <w:rsid w:val="512247A5"/>
    <w:rsid w:val="56F02FEC"/>
    <w:rsid w:val="5A971D60"/>
    <w:rsid w:val="5B82090C"/>
    <w:rsid w:val="6B310A00"/>
    <w:rsid w:val="6DA63D56"/>
    <w:rsid w:val="73DE4104"/>
    <w:rsid w:val="78AF2513"/>
    <w:rsid w:val="7B37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183</Words>
  <Characters>248</Characters>
  <Lines>0</Lines>
  <Paragraphs>0</Paragraphs>
  <TotalTime>2</TotalTime>
  <ScaleCrop>false</ScaleCrop>
  <LinksUpToDate>false</LinksUpToDate>
  <CharactersWithSpaces>248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2022-07-24T07:41:48Z</dcterms:created>
  <dc:creator>Administrator</dc:creator>
  <cp:lastModifiedBy>努力到无能为力</cp:lastModifiedBy>
  <dcterms:modified xsi:type="dcterms:W3CDTF">2022-07-24T07:54:34Z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B00754228CD840E09FE40844D243ACC0</vt:lpwstr>
  </property>
</Properties>
</file>