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center"/>
        <w:rPr>
          <w:rFonts w:hint="default" w:ascii="方正姚体" w:hAnsi="方正姚体" w:eastAsia="方正姚体" w:cs="方正姚体"/>
          <w:sz w:val="24"/>
          <w:szCs w:val="24"/>
          <w:lang w:eastAsia="zh-CN"/>
        </w:rPr>
      </w:pPr>
      <w:r>
        <w:rPr>
          <w:rFonts w:hint="default" w:ascii="方正姚体" w:hAnsi="方正姚体" w:eastAsia="方正姚体" w:cs="方正姚体"/>
          <w:sz w:val="24"/>
          <w:szCs w:val="24"/>
          <w:lang w:eastAsia="zh-CN"/>
        </w:rPr>
        <w:t>XSS</w:t>
      </w:r>
      <w:r>
        <w:rPr>
          <w:rFonts w:hint="eastAsia" w:ascii="方正姚体" w:hAnsi="方正姚体" w:eastAsia="方正姚体" w:cs="方正姚体"/>
          <w:sz w:val="24"/>
          <w:szCs w:val="24"/>
          <w:lang w:val="en-US" w:eastAsia="zh-Hans"/>
        </w:rPr>
        <w:t>基础与练习</w:t>
      </w:r>
    </w:p>
    <w:p>
      <w:pPr>
        <w:pStyle w:val="4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类型介绍: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反射型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反射型跨站脚本（Reflected Cross-Site Scripting）是最常见，也是使用最广的一种，可将恶意脚本附加到 URL 地址的参数中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反射型 XSS 的利用一般是攻击者通过特定手法（如电子邮件），诱使用户去访问一个包含恶意代码的 URL，当受害者点击这些专门设计的链接的时候，恶意代码会直接在受害者主机上的浏览器执行。此类 XSS 通常出现在网站的搜索栏、用户登录口等地方，常用来窃取客户端 Cookies 或进行钓鱼欺骗。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存储型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持久型跨站脚本（Persistent Cross-Site Scripting）也等同于存储型跨站脚本（Stored Cross-Site Scripting）。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此类 XSS 不需要用户单击特定 URL 就能执行跨站脚本，攻击者事先将恶意代码上传或储存到漏洞服务器中，只要受害者浏览包含此恶意代码的页面就会执行恶意代码。持久型 XSS 一般出现在网站留言、评论、博客日志等交互处，恶意脚本存储到客户端或者服务端的数据库中。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DOM型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传统的 XSS 漏洞一般出现在服务器端代码中，而 DOM-Based XSS 是基于 DOM 文档对象模型的一种漏洞，所以，受客户端浏览器的脚本代码所影响。客户端 JavaScript 可以访问浏览器的 DOM 文本对象模型，因此能够决定用于加载当前页面的 URL。换句话说，客户端的脚本程序可以通过 DOM 动态地检查和修改页面内容，它不依赖于服务器端的数据，而从客户端获得 DOM 中的数据（如从 URL 中提取数据）并在本地执行。另一方面，浏览器用户可以操纵 DOM 中的一些对象，例如 URL、location 等。用户在客户端输入的数据如果包含了恶意 JavaScript 脚本，而这些脚本没有经过适当的过滤和消毒，那么应用程序就可能受到基于 DOM 的 XSS 攻击。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</w:p>
    <w:p>
      <w:pPr>
        <w:pStyle w:val="4"/>
        <w:bidi w:val="0"/>
        <w:rPr>
          <w:rFonts w:hint="eastAsia" w:ascii="儷黑 Pro" w:hAnsi="儷黑 Pro" w:eastAsia="儷黑 Pro" w:cs="儷黑 Pro"/>
          <w:lang w:eastAsia="zh-Hans"/>
        </w:rPr>
      </w:pPr>
      <w:r>
        <w:rPr>
          <w:rFonts w:hint="eastAsia" w:ascii="儷黑 Pro" w:hAnsi="儷黑 Pro" w:eastAsia="儷黑 Pro" w:cs="儷黑 Pro"/>
          <w:lang w:val="en-US" w:eastAsia="zh-Hans"/>
        </w:rPr>
        <w:t>例子</w:t>
      </w:r>
      <w:r>
        <w:rPr>
          <w:rFonts w:hint="eastAsia" w:ascii="儷黑 Pro" w:hAnsi="儷黑 Pro" w:eastAsia="儷黑 Pro" w:cs="儷黑 Pro"/>
          <w:lang w:eastAsia="zh-Hans"/>
        </w:rPr>
        <w:t>:</w:t>
      </w:r>
    </w:p>
    <w:p>
      <w:pPr>
        <w:numPr>
          <w:ilvl w:val="0"/>
          <w:numId w:val="1"/>
        </w:numPr>
        <w:ind w:firstLine="420" w:firstLineChars="0"/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</w:pPr>
      <w: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  <w:t>反射型XSS</w:t>
      </w:r>
    </w:p>
    <w:p>
      <w:pPr>
        <w:numPr>
          <w:numId w:val="0"/>
        </w:numPr>
        <w:ind w:left="420" w:leftChars="0"/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</w:pPr>
      <w: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  <w:t>发出请求时XSS代码出现在URL中，作为输入提交到服务端，服务端解析后响应，在响应内容中出现这段XSS代码，最后浏览器解析执行。整个过程就像一次反射，所以称为反射型XSS。</w:t>
      </w:r>
    </w:p>
    <w:p>
      <w:pPr>
        <w:ind w:firstLine="420" w:firstLineChars="0"/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</w:pPr>
      <w: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  <w:tab/>
      </w:r>
      <w: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  <w:t>例如http://localhost/xss/test1.php的代码如下：</w:t>
      </w:r>
    </w:p>
    <w:p>
      <w:pPr>
        <w:ind w:left="420" w:leftChars="0" w:firstLine="420" w:firstLineChars="0"/>
        <w:rPr>
          <w:rFonts w:hint="eastAsia" w:ascii="儷黑 Pro" w:hAnsi="儷黑 Pro" w:eastAsia="儷黑 Pro" w:cs="儷黑 Pro"/>
          <w:sz w:val="24"/>
          <w:szCs w:val="24"/>
        </w:rPr>
      </w:pPr>
      <w:r>
        <w:rPr>
          <w:rFonts w:hint="eastAsia" w:ascii="儷黑 Pro" w:hAnsi="儷黑 Pro" w:eastAsia="儷黑 Pro" w:cs="儷黑 Pro"/>
          <w:sz w:val="24"/>
          <w:szCs w:val="24"/>
        </w:rPr>
        <w:drawing>
          <wp:inline distT="0" distB="0" distL="114300" distR="114300">
            <wp:extent cx="1728470" cy="1003300"/>
            <wp:effectExtent l="0" t="0" r="2413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847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儷黑 Pro" w:hAnsi="儷黑 Pro" w:eastAsia="儷黑 Pro" w:cs="儷黑 Pro"/>
          <w:sz w:val="24"/>
          <w:szCs w:val="24"/>
        </w:rPr>
      </w:pPr>
      <w:r>
        <w:rPr>
          <w:rFonts w:hint="eastAsia" w:ascii="儷黑 Pro" w:hAnsi="儷黑 Pro" w:eastAsia="儷黑 Pro" w:cs="儷黑 Pro"/>
          <w:sz w:val="24"/>
          <w:szCs w:val="24"/>
        </w:rPr>
        <w:t>输入x的值未经任何过滤就直接输出，尝试提交http://localhost/xss/test1.php?x=&lt;script&gt;alert(‘test1’)&lt;/script&gt;</w:t>
      </w:r>
    </w:p>
    <w:p>
      <w:pPr>
        <w:ind w:left="420" w:leftChars="0" w:firstLine="420" w:firstLineChars="0"/>
        <w:rPr>
          <w:rFonts w:hint="eastAsia" w:ascii="儷黑 Pro" w:hAnsi="儷黑 Pro" w:eastAsia="儷黑 Pro" w:cs="儷黑 Pro"/>
          <w:sz w:val="24"/>
          <w:szCs w:val="24"/>
        </w:rPr>
      </w:pPr>
      <w:r>
        <w:rPr>
          <w:rFonts w:hint="eastAsia" w:ascii="儷黑 Pro" w:hAnsi="儷黑 Pro" w:eastAsia="儷黑 Pro" w:cs="儷黑 Pro"/>
          <w:sz w:val="24"/>
          <w:szCs w:val="24"/>
        </w:rPr>
        <w:t>服务器解析时，echo会完整地输出&lt;script&gt;alert(‘test1’)&lt;/script&gt;到响应体中，然后浏览器解析执行触发</w:t>
      </w:r>
    </w:p>
    <w:p>
      <w:pPr>
        <w:ind w:left="420" w:leftChars="0" w:firstLine="420" w:firstLineChars="0"/>
        <w:rPr>
          <w:rFonts w:hint="eastAsia" w:ascii="儷黑 Pro" w:hAnsi="儷黑 Pro" w:eastAsia="儷黑 Pro" w:cs="儷黑 Pro"/>
          <w:sz w:val="24"/>
          <w:szCs w:val="24"/>
        </w:rPr>
      </w:pPr>
      <w:r>
        <w:rPr>
          <w:rFonts w:hint="eastAsia" w:ascii="儷黑 Pro" w:hAnsi="儷黑 Pro" w:eastAsia="儷黑 Pro" w:cs="儷黑 Pro"/>
          <w:sz w:val="24"/>
          <w:szCs w:val="24"/>
        </w:rPr>
        <w:drawing>
          <wp:inline distT="0" distB="0" distL="114300" distR="114300">
            <wp:extent cx="1498600" cy="793750"/>
            <wp:effectExtent l="0" t="0" r="0" b="190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儷黑 Pro" w:hAnsi="儷黑 Pro" w:eastAsia="儷黑 Pro" w:cs="儷黑 Pro"/>
          <w:sz w:val="24"/>
          <w:szCs w:val="24"/>
        </w:rPr>
      </w:pPr>
    </w:p>
    <w:p>
      <w:pPr>
        <w:ind w:left="420" w:leftChars="0" w:firstLine="420" w:firstLineChars="0"/>
        <w:rPr>
          <w:rFonts w:hint="eastAsia" w:ascii="儷黑 Pro" w:hAnsi="儷黑 Pro" w:eastAsia="儷黑 Pro" w:cs="儷黑 Pro"/>
          <w:sz w:val="24"/>
          <w:szCs w:val="24"/>
        </w:rPr>
      </w:pPr>
    </w:p>
    <w:p>
      <w:pPr>
        <w:rPr>
          <w:rFonts w:hint="eastAsia" w:ascii="儷黑 Pro" w:hAnsi="儷黑 Pro" w:eastAsia="儷黑 Pro" w:cs="儷黑 Pro"/>
          <w:sz w:val="24"/>
          <w:szCs w:val="24"/>
        </w:rPr>
      </w:pPr>
      <w:r>
        <w:rPr>
          <w:rFonts w:hint="eastAsia" w:ascii="儷黑 Pro" w:hAnsi="儷黑 Pro" w:eastAsia="儷黑 Pro" w:cs="儷黑 Pro"/>
          <w:sz w:val="24"/>
          <w:szCs w:val="24"/>
        </w:rPr>
        <w:t>2.存储型XSS</w:t>
      </w:r>
    </w:p>
    <w:p>
      <w:pPr>
        <w:ind w:firstLine="420" w:firstLineChars="0"/>
        <w:rPr>
          <w:rFonts w:hint="eastAsia" w:ascii="儷黑 Pro" w:hAnsi="儷黑 Pro" w:eastAsia="儷黑 Pro" w:cs="儷黑 Pro"/>
          <w:sz w:val="24"/>
          <w:szCs w:val="24"/>
        </w:rPr>
      </w:pPr>
      <w:r>
        <w:rPr>
          <w:rFonts w:hint="eastAsia" w:ascii="儷黑 Pro" w:hAnsi="儷黑 Pro" w:eastAsia="儷黑 Pro" w:cs="儷黑 Pro"/>
          <w:sz w:val="24"/>
          <w:szCs w:val="24"/>
        </w:rPr>
        <w:t>存储型XSS和反射型XSS的区别在于，提交的XSS代码会存储在服务端（不管是数据库、内存还是文件系统等），下次请求目标页面时不用再提交XSS代码。最典型的例子就是留言板XSS，用户提交一条包含XSS代码的留言，存储到数据库，目标用户查看留言板时，留言的内容会从数据库查询出来并显示，浏览器发现有XSS代码，就当做正常的HTML与JS解析执行，触发XSS攻击。</w:t>
      </w:r>
    </w:p>
    <w:p>
      <w:pPr>
        <w:rPr>
          <w:rFonts w:hint="eastAsia" w:ascii="儷黑 Pro" w:hAnsi="儷黑 Pro" w:eastAsia="儷黑 Pro" w:cs="儷黑 Pro"/>
          <w:sz w:val="24"/>
          <w:szCs w:val="24"/>
        </w:rPr>
      </w:pPr>
    </w:p>
    <w:p>
      <w:pPr>
        <w:rPr>
          <w:rFonts w:hint="eastAsia" w:ascii="儷黑 Pro" w:hAnsi="儷黑 Pro" w:eastAsia="儷黑 Pro" w:cs="儷黑 Pro"/>
          <w:sz w:val="24"/>
          <w:szCs w:val="24"/>
        </w:rPr>
      </w:pPr>
      <w:r>
        <w:rPr>
          <w:rFonts w:hint="eastAsia" w:ascii="儷黑 Pro" w:hAnsi="儷黑 Pro" w:eastAsia="儷黑 Pro" w:cs="儷黑 Pro"/>
          <w:sz w:val="24"/>
          <w:szCs w:val="24"/>
        </w:rPr>
        <w:t>3.DOM型XSS</w:t>
      </w:r>
    </w:p>
    <w:p>
      <w:pPr>
        <w:ind w:firstLine="420" w:firstLineChars="0"/>
        <w:rPr>
          <w:rFonts w:hint="eastAsia" w:ascii="儷黑 Pro" w:hAnsi="儷黑 Pro" w:eastAsia="儷黑 Pro" w:cs="儷黑 Pro"/>
          <w:sz w:val="24"/>
          <w:szCs w:val="24"/>
        </w:rPr>
      </w:pPr>
      <w:r>
        <w:rPr>
          <w:rFonts w:hint="eastAsia" w:ascii="儷黑 Pro" w:hAnsi="儷黑 Pro" w:eastAsia="儷黑 Pro" w:cs="儷黑 Pro"/>
          <w:sz w:val="24"/>
          <w:szCs w:val="24"/>
        </w:rPr>
        <w:t>DOM型XSS和反射型、存储型XSS的区别在于，DOM型的代码不需要服务器解析响应的直接参与，触发XSS靠的是浏览器端的</w:t>
      </w:r>
      <w:r>
        <w:rPr>
          <w:rFonts w:hint="eastAsia" w:ascii="儷黑 Pro" w:hAnsi="儷黑 Pro" w:eastAsia="儷黑 Pro" w:cs="儷黑 Pro"/>
          <w:sz w:val="24"/>
          <w:szCs w:val="24"/>
        </w:rPr>
        <w:tab/>
      </w:r>
      <w:r>
        <w:rPr>
          <w:rFonts w:hint="eastAsia" w:ascii="儷黑 Pro" w:hAnsi="儷黑 Pro" w:eastAsia="儷黑 Pro" w:cs="儷黑 Pro"/>
          <w:sz w:val="24"/>
          <w:szCs w:val="24"/>
        </w:rPr>
        <w:t>DOM解析，可以认为完全是客户端的事情。如：</w:t>
      </w:r>
    </w:p>
    <w:p>
      <w:pPr>
        <w:ind w:left="420" w:leftChars="0" w:firstLine="420" w:firstLineChars="0"/>
        <w:rPr>
          <w:rFonts w:hint="eastAsia" w:ascii="儷黑 Pro" w:hAnsi="儷黑 Pro" w:eastAsia="儷黑 Pro" w:cs="儷黑 Pro"/>
        </w:rPr>
      </w:pPr>
      <w:r>
        <w:rPr>
          <w:rFonts w:hint="eastAsia" w:ascii="儷黑 Pro" w:hAnsi="儷黑 Pro" w:eastAsia="儷黑 Pro" w:cs="儷黑 Pro"/>
        </w:rPr>
        <w:drawing>
          <wp:inline distT="0" distB="0" distL="114300" distR="114300">
            <wp:extent cx="4541520" cy="1324610"/>
            <wp:effectExtent l="0" t="0" r="5080" b="215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324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儷黑 Pro" w:hAnsi="儷黑 Pro" w:eastAsia="儷黑 Pro" w:cs="儷黑 Pro"/>
        </w:rPr>
      </w:pPr>
      <w:r>
        <w:rPr>
          <w:rFonts w:hint="eastAsia" w:ascii="儷黑 Pro" w:hAnsi="儷黑 Pro" w:eastAsia="儷黑 Pro" w:cs="儷黑 Pro"/>
        </w:rPr>
        <w:t>浏览器打开这个xss.html</w:t>
      </w:r>
    </w:p>
    <w:p>
      <w:pPr>
        <w:ind w:left="420" w:leftChars="0" w:firstLine="420" w:firstLineChars="0"/>
        <w:rPr>
          <w:rFonts w:hint="eastAsia" w:ascii="儷黑 Pro" w:hAnsi="儷黑 Pro" w:eastAsia="儷黑 Pro" w:cs="儷黑 Pro"/>
        </w:rPr>
      </w:pPr>
      <w:r>
        <w:rPr>
          <w:rFonts w:hint="eastAsia" w:ascii="儷黑 Pro" w:hAnsi="儷黑 Pro" w:eastAsia="儷黑 Pro" w:cs="儷黑 Pro"/>
        </w:rPr>
        <w:drawing>
          <wp:inline distT="0" distB="0" distL="114300" distR="114300">
            <wp:extent cx="4542790" cy="1527175"/>
            <wp:effectExtent l="0" t="0" r="3810" b="222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儷黑 Pro" w:hAnsi="儷黑 Pro" w:eastAsia="儷黑 Pro" w:cs="儷黑 Pro"/>
        </w:rPr>
      </w:pPr>
      <w:r>
        <w:rPr>
          <w:rFonts w:hint="eastAsia" w:ascii="儷黑 Pro" w:hAnsi="儷黑 Pro" w:eastAsia="儷黑 Pro" w:cs="儷黑 Pro"/>
        </w:rPr>
        <w:t>可以看到直接打开什么都不显示，如果这就是目标网站的页面，如何执行我们构造的脚本以触发XSS攻击？</w:t>
      </w:r>
    </w:p>
    <w:p>
      <w:pPr>
        <w:ind w:firstLine="420" w:firstLineChars="0"/>
        <w:rPr>
          <w:rFonts w:hint="eastAsia" w:ascii="儷黑 Pro" w:hAnsi="儷黑 Pro" w:eastAsia="儷黑 Pro" w:cs="儷黑 Pro"/>
        </w:rPr>
      </w:pPr>
      <w:r>
        <w:rPr>
          <w:rFonts w:hint="eastAsia" w:ascii="儷黑 Pro" w:hAnsi="儷黑 Pro" w:eastAsia="儷黑 Pro" w:cs="儷黑 Pro"/>
        </w:rPr>
        <w:t>看代码可以知道eval动态执行的是location.hash中的值，也就是地址栏URL最后跟着的#XSS这段内容。尝试执行请求#alert(1)</w:t>
      </w:r>
    </w:p>
    <w:p>
      <w:pPr>
        <w:ind w:left="420" w:leftChars="0" w:firstLine="420" w:firstLineChars="0"/>
        <w:rPr>
          <w:rFonts w:hint="eastAsia" w:ascii="儷黑 Pro" w:hAnsi="儷黑 Pro" w:eastAsia="儷黑 Pro" w:cs="儷黑 Pro"/>
        </w:rPr>
      </w:pPr>
      <w:r>
        <w:rPr>
          <w:rFonts w:hint="eastAsia" w:ascii="儷黑 Pro" w:hAnsi="儷黑 Pro" w:eastAsia="儷黑 Pro" w:cs="儷黑 Pro"/>
        </w:rPr>
        <w:drawing>
          <wp:inline distT="0" distB="0" distL="114300" distR="114300">
            <wp:extent cx="4359910" cy="1384300"/>
            <wp:effectExtent l="0" t="0" r="889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91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</w:pPr>
      <w: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  <w:t>这里弹出一个框，因为在浏览器解析执行JavaScript时，最终执行的是eval(‘alert(1)’);</w:t>
      </w:r>
    </w:p>
    <w:p>
      <w:pPr>
        <w:ind w:firstLine="420" w:firstLineChars="0"/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</w:pPr>
      <w: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  <w:t>这个URL#后的内容不会发送到服务端，而是在客户端被接收并解析执行。</w:t>
      </w:r>
    </w:p>
    <w:p>
      <w:pP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</w:pPr>
    </w:p>
    <w:p>
      <w:pPr>
        <w:pStyle w:val="4"/>
        <w:bidi w:val="0"/>
        <w:rPr>
          <w:rFonts w:hint="eastAsia" w:ascii="儷黑 Pro" w:hAnsi="儷黑 Pro" w:eastAsia="儷黑 Pro" w:cs="儷黑 Pro"/>
          <w:lang w:val="en-US" w:eastAsia="zh-Hans"/>
        </w:rPr>
      </w:pPr>
      <w:r>
        <w:rPr>
          <w:rFonts w:hint="eastAsia" w:ascii="儷黑 Pro" w:hAnsi="儷黑 Pro" w:eastAsia="儷黑 Pro" w:cs="儷黑 Pro"/>
          <w:lang w:val="en-US" w:eastAsia="zh-Hans"/>
        </w:rPr>
        <w:t>CSS型</w:t>
      </w:r>
    </w:p>
    <w:p>
      <w:pP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</w:pPr>
      <w: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  <w:tab/>
      </w:r>
      <w: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  <w:t>原理</w:t>
      </w:r>
    </w:p>
    <w:p>
      <w:pP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</w:pPr>
      <w: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  <w:tab/>
      </w:r>
      <w: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  <w:tab/>
      </w:r>
      <w: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  <w:t>利用标签引入外部 js</w:t>
      </w:r>
    </w:p>
    <w:p>
      <w:pP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</w:pPr>
      <w: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  <w:tab/>
      </w:r>
      <w: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  <w:tab/>
      </w:r>
      <w: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  <w:t>利用标签的 style 属性，在属性中执行 js 代码，此方法可以和任意标签结合</w:t>
      </w:r>
    </w:p>
    <w:p>
      <w:pP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</w:pPr>
      <w: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  <w:tab/>
      </w:r>
      <w: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  <w:tab/>
      </w:r>
      <w: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  <w:tab/>
      </w:r>
      <w: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  <w:t>&lt;div style="background-image:url('http://127.0.0.1/xss.gif')"&gt;&lt;/div&gt;</w:t>
      </w:r>
    </w:p>
    <w:p>
      <w:pP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</w:pPr>
      <w: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  <w:tab/>
      </w:r>
      <w: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  <w:tab/>
      </w:r>
      <w: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  <w:tab/>
      </w:r>
      <w: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  <w:t>&lt;style&gt;body {background: url('http://127.0.0.1/xss.gif')}&lt;/style&gt;</w:t>
      </w:r>
    </w:p>
    <w:p>
      <w:pP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</w:pPr>
    </w:p>
    <w:p>
      <w:pP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</w:pPr>
      <w: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  <w:tab/>
      </w:r>
      <w: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  <w:t>利用 expression 表达式</w:t>
      </w:r>
    </w:p>
    <w:p>
      <w:pP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</w:pPr>
      <w: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  <w:tab/>
      </w:r>
      <w: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  <w:tab/>
      </w:r>
      <w: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  <w:t>expression()表达式在IE7及以下是有效的，在IE8及以上就失效了</w:t>
      </w:r>
    </w:p>
    <w:p>
      <w:pP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</w:pPr>
      <w: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  <w:tab/>
      </w:r>
      <w: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  <w:tab/>
      </w:r>
      <w: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  <w:t>&lt;div style="{left: expression(alert('xss'))}"&gt;&lt;/div&gt;</w:t>
      </w:r>
    </w:p>
    <w:p>
      <w:pP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</w:pPr>
      <w: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  <w:tab/>
      </w:r>
      <w: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  <w:tab/>
      </w:r>
    </w:p>
    <w:p>
      <w:pP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</w:pPr>
      <w: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  <w:tab/>
      </w:r>
      <w: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  <w:t>利用 @import 引入外部 js</w:t>
      </w:r>
    </w:p>
    <w:p>
      <w:pP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</w:pPr>
      <w: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  <w:tab/>
      </w:r>
      <w: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  <w:tab/>
      </w:r>
      <w: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  <w:t>&lt;style type="text/css"&gt;@import url(http://www.xx.css)&lt;/style&gt;</w:t>
      </w:r>
    </w:p>
    <w:p>
      <w:pP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</w:pPr>
      <w: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  <w:tab/>
      </w:r>
      <w: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  <w:tab/>
      </w:r>
      <w: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  <w:t>body {event: expression (onload = function() {alert('XSS');})}</w:t>
      </w:r>
    </w:p>
    <w:p>
      <w:pP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</w:pPr>
      <w: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  <w:tab/>
      </w:r>
      <w: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  <w:tab/>
      </w:r>
    </w:p>
    <w:p>
      <w:pP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</w:pPr>
      <w: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  <w:tab/>
      </w:r>
      <w: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  <w:t>还可以利用 @import 直接执行 XSS 代码</w:t>
      </w:r>
    </w:p>
    <w:p>
      <w:pP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</w:pPr>
      <w: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  <w:tab/>
      </w:r>
      <w: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  <w:tab/>
      </w:r>
      <w: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  <w:t>&lt;style&gt;@import 'javascript:alert('xss')';&lt;/style&gt;</w:t>
      </w:r>
    </w:p>
    <w:p>
      <w:pP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儷黑 Pro" w:hAnsi="儷黑 Pro" w:eastAsia="儷黑 Pro" w:cs="儷黑 Pro"/>
          <w:sz w:val="32"/>
          <w:szCs w:val="32"/>
        </w:rPr>
      </w:pPr>
      <w:r>
        <w:rPr>
          <w:rFonts w:hint="eastAsia" w:ascii="儷黑 Pro" w:hAnsi="儷黑 Pro" w:eastAsia="儷黑 Pro" w:cs="儷黑 Pro"/>
          <w:sz w:val="32"/>
          <w:szCs w:val="32"/>
          <w:lang w:val="en-US"/>
        </w:rPr>
        <w:t xml:space="preserve">XSS </w:t>
      </w:r>
      <w:r>
        <w:rPr>
          <w:rFonts w:hint="eastAsia" w:ascii="儷黑 Pro" w:hAnsi="儷黑 Pro" w:eastAsia="儷黑 Pro" w:cs="儷黑 Pro"/>
          <w:sz w:val="32"/>
          <w:szCs w:val="32"/>
          <w:lang w:eastAsia="zh-CN"/>
        </w:rPr>
        <w:t>防御</w:t>
      </w:r>
    </w:p>
    <w:p>
      <w:pPr>
        <w:ind w:firstLine="420" w:firstLineChars="0"/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</w:pPr>
      <w: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  <w:t>http header中加入以下字段表示启用浏览器自带的xss-filter.</w:t>
      </w:r>
    </w:p>
    <w:p>
      <w:pPr>
        <w:ind w:firstLine="420" w:firstLineChars="0"/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</w:pPr>
      <w: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  <w:tab/>
      </w:r>
      <w: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  <w:t>X-XSS-Protection:1 (默认)   0 (关闭)</w:t>
      </w:r>
    </w:p>
    <w:p>
      <w:pPr>
        <w:ind w:firstLine="420" w:firstLineChars="0"/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</w:pPr>
      <w: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  <w:tab/>
      </w:r>
      <w: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  <w:t>X-XSS-Protection:1;mode=block (强制不渲染, chrome跳空白页,IE展示一个#号)</w:t>
      </w:r>
    </w:p>
    <w:p>
      <w:pPr>
        <w:ind w:firstLine="420" w:firstLineChars="0"/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</w:pPr>
    </w:p>
    <w:p>
      <w:pPr>
        <w:ind w:firstLine="420" w:firstLineChars="0"/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</w:pPr>
      <w: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  <w:t>Http-only原理</w:t>
      </w:r>
    </w:p>
    <w:p>
      <w:pPr>
        <w:ind w:firstLine="420" w:firstLineChars="0"/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</w:pPr>
      <w: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  <w:tab/>
      </w:r>
      <w: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  <w:t>防止javascript读取cookie达到即使黑客获得了在用户浏览器执行javascript脚本的能力也无法读取cookie从而达到防御</w:t>
      </w:r>
    </w:p>
    <w:p>
      <w:pPr>
        <w:ind w:firstLine="420" w:firstLineChars="0"/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</w:pPr>
      <w: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  <w:tab/>
      </w:r>
      <w: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  <w:t>开启http-only功能:将setcookie()函数的第七函数设置为TRUE然后删除浏览器上保存的cookie即可生效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7456170" cy="488315"/>
            <wp:effectExtent l="0" t="0" r="11430" b="196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56170" cy="488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</w:pPr>
      <w: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  <w:t>虽然漏洞点依然存在但是xss的恶意脚本已经无法读取cookie了</w:t>
      </w:r>
      <w:r>
        <w:rPr>
          <w:rFonts w:hint="default" w:ascii="儷黑 Pro" w:hAnsi="儷黑 Pro" w:eastAsia="儷黑 Pro" w:cs="儷黑 Pro"/>
          <w:sz w:val="24"/>
          <w:szCs w:val="24"/>
          <w:lang w:eastAsia="zh-Hans"/>
        </w:rPr>
        <w:t>,</w:t>
      </w:r>
      <w: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  <w:t>防御都是对用户的输入</w:t>
      </w:r>
    </w:p>
    <w:p>
      <w:pPr>
        <w:ind w:left="420" w:leftChars="0" w:firstLine="420" w:firstLineChars="0"/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</w:pPr>
      <w:r>
        <w:rPr>
          <w:rFonts w:hint="eastAsia" w:ascii="儷黑 Pro" w:hAnsi="儷黑 Pro" w:eastAsia="儷黑 Pro" w:cs="儷黑 Pro"/>
          <w:sz w:val="24"/>
          <w:szCs w:val="24"/>
          <w:lang w:val="en-US" w:eastAsia="zh-Hans"/>
        </w:rPr>
        <w:t>输出做一些敏感特殊字符的转义与过滤,http-only从另一个角度做了防御</w:t>
      </w:r>
    </w:p>
    <w:p>
      <w:pPr>
        <w:rPr>
          <w:rFonts w:hint="eastAsia"/>
          <w:lang w:val="en-US" w:eastAsia="zh-Hans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方正姚体" w:hAnsi="方正姚体" w:eastAsia="方正姚体" w:cs="方正姚体"/>
          <w:color w:val="000000"/>
          <w:sz w:val="32"/>
          <w:szCs w:val="32"/>
        </w:rPr>
      </w:pPr>
      <w:r>
        <w:rPr>
          <w:rFonts w:hint="default" w:ascii="方正姚体" w:hAnsi="方正姚体" w:eastAsia="方正姚体" w:cs="方正姚体"/>
          <w:color w:val="000000"/>
          <w:sz w:val="32"/>
          <w:szCs w:val="32"/>
          <w:lang w:eastAsia="zh-CN"/>
        </w:rPr>
        <w:t>常见的标签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1.alert()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alert(‘xss’)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alert(“xss”)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alert(/xss/)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alert(document.cookie)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2.confirm()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confirm(‘xss’)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confirm(“xss”)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confirm(/xss/)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confirm(document.cookie)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3.prompt()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prompt(‘xss’)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prompt(“xss”)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prompt(/xss/)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prompt(document.coolkie)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(/xss/)以上三种方法都可以实现，但是会多出两个‘/’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4.document.write()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- document.write('&lt;script&gt;alert("xss")&lt;\/script&gt;')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- document.write('&lt;script&gt;alert(/xss/)&lt;\/script&gt;')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- document.write('&lt;script&gt;alert(document.cookie)&lt;\/script&gt;')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括号里不能使用单引号；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alert也可以换成其他弹窗方式；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5.console.log()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console.log(alert(‘xss’))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console.log(alert(“xss”))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console.log(alert(/xss/))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console.log(alert(document.cookie))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6.输出控制台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1.console.error(111)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2.console.log(document.cookie)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3.console.dir(111)</w:t>
      </w:r>
      <w:bookmarkStart w:id="0" w:name="_GoBack"/>
      <w:bookmarkEnd w:id="0"/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靶场练习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XSS靶场:</w:t>
      </w:r>
      <w:r>
        <w:rPr>
          <w:rFonts w:hint="default"/>
          <w:lang w:eastAsia="zh-Hans"/>
        </w:rPr>
        <w:t xml:space="preserve">     </w:t>
      </w:r>
      <w:r>
        <w:rPr>
          <w:rFonts w:hint="eastAsia"/>
          <w:lang w:val="en-US" w:eastAsia="zh-Hans"/>
        </w:rPr>
        <w:t>https://alf.nu/alert1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XSS-labs靶场</w:t>
      </w:r>
      <w:r>
        <w:rPr>
          <w:rFonts w:hint="default"/>
          <w:lang w:eastAsia="zh-Hans"/>
        </w:rPr>
        <w:t xml:space="preserve"> https://github.com/do0dl3/xss-labs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方正姚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2476C4"/>
    <w:multiLevelType w:val="multilevel"/>
    <w:tmpl w:val="622476C4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B7F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Office_3.6.1.5768_F1E327BC-269C-435d-A152-05C5408002CA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2022-03-06T16:40:56Z</dcterms:created>
  <dc:creator>Data</dc:creator>
  <cp:lastModifiedBy>k</cp:lastModifiedBy>
  <dcterms:modified xsi:type="dcterms:W3CDTF">2022-03-06T17:04:36Z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2052-3.6.1.5768</vt:lpwstr>
  </property>
</Properties>
</file>