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31D2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根据你的描述，docker-compose 命令未找到，这可能是因为 docker-compose 并未安装或未正确配置在系统中。以下是解决方法：</w:t>
      </w:r>
    </w:p>
    <w:p w14:paraId="758F4CD5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F2C26">
        <w:rPr>
          <w:rFonts w:ascii="宋体" w:eastAsia="宋体" w:hAnsi="宋体" w:cs="宋体"/>
          <w:b/>
          <w:bCs/>
          <w:kern w:val="0"/>
          <w:sz w:val="27"/>
          <w:szCs w:val="27"/>
        </w:rPr>
        <w:t>1. 检查 Docker Compose 是否已安装</w:t>
      </w:r>
    </w:p>
    <w:p w14:paraId="158377D9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执行以下命令检查 Docker Compose 的安装情况：</w:t>
      </w:r>
    </w:p>
    <w:p w14:paraId="6F998C08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709E04B1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926E8D1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docker-compose version</w:t>
      </w:r>
    </w:p>
    <w:p w14:paraId="64BE9721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如果未找到，表示 Docker Compose 未安装。</w:t>
      </w:r>
    </w:p>
    <w:p w14:paraId="7EB8BAE8" w14:textId="77777777" w:rsidR="00DF2C26" w:rsidRPr="00DF2C26" w:rsidRDefault="00DF2C26" w:rsidP="00DF2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pict w14:anchorId="6FE59BA4">
          <v:rect id="_x0000_i1025" style="width:0;height:1.5pt" o:hralign="center" o:hrstd="t" o:hr="t" fillcolor="#a0a0a0" stroked="f"/>
        </w:pict>
      </w:r>
    </w:p>
    <w:p w14:paraId="0FE74208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F2C26">
        <w:rPr>
          <w:rFonts w:ascii="宋体" w:eastAsia="宋体" w:hAnsi="宋体" w:cs="宋体"/>
          <w:b/>
          <w:bCs/>
          <w:kern w:val="0"/>
          <w:sz w:val="27"/>
          <w:szCs w:val="27"/>
        </w:rPr>
        <w:t>2. 安装 Docker Compose</w:t>
      </w:r>
    </w:p>
    <w:p w14:paraId="35DCE82D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F2C26">
        <w:rPr>
          <w:rFonts w:ascii="宋体" w:eastAsia="宋体" w:hAnsi="宋体" w:cs="宋体"/>
          <w:b/>
          <w:bCs/>
          <w:kern w:val="0"/>
          <w:sz w:val="24"/>
          <w:szCs w:val="24"/>
        </w:rPr>
        <w:t>方法 1：使用 Docker 提供的 compose 插件（推荐方式）</w:t>
      </w:r>
    </w:p>
    <w:p w14:paraId="76C3D3D2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从 Docker 的 2.x 版本开始，docker-compose 是作为 Docker CLI 插件提供的。执行以下命令安装：</w:t>
      </w:r>
    </w:p>
    <w:p w14:paraId="51A21873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5290C2AD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16894AF4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 xml:space="preserve"> apt-get update</w:t>
      </w:r>
    </w:p>
    <w:p w14:paraId="2C0D3FE5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 xml:space="preserve"> apt-get install docker-compose-plugin</w:t>
      </w:r>
    </w:p>
    <w:p w14:paraId="1358F216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安装完成后，检查版本：</w:t>
      </w:r>
    </w:p>
    <w:p w14:paraId="564BEAD1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397C2FF0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6C47E61F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docker compose version</w:t>
      </w:r>
    </w:p>
    <w:p w14:paraId="1D542E99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F2C26">
        <w:rPr>
          <w:rFonts w:ascii="宋体" w:eastAsia="宋体" w:hAnsi="宋体" w:cs="宋体"/>
          <w:b/>
          <w:bCs/>
          <w:kern w:val="0"/>
          <w:sz w:val="24"/>
          <w:szCs w:val="24"/>
        </w:rPr>
        <w:t>方法 2：安装独立的 docker-compose 二进制文件</w:t>
      </w:r>
    </w:p>
    <w:p w14:paraId="418C5675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如果需要安装传统版本的 docker-compose：</w:t>
      </w:r>
    </w:p>
    <w:p w14:paraId="3FDDAD28" w14:textId="77777777" w:rsidR="00DF2C26" w:rsidRPr="00DF2C26" w:rsidRDefault="00DF2C26" w:rsidP="00DF2C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下载二进制文件：</w:t>
      </w:r>
    </w:p>
    <w:p w14:paraId="3648AB87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1CE92546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747AFFE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 xml:space="preserve"> curl -L "https://github.com/docker/compose/releases/download/v2.30.0/do</w:t>
      </w:r>
      <w:r w:rsidRPr="00DF2C26">
        <w:rPr>
          <w:rFonts w:ascii="宋体" w:eastAsia="宋体" w:hAnsi="宋体" w:cs="宋体"/>
          <w:kern w:val="0"/>
          <w:sz w:val="24"/>
          <w:szCs w:val="24"/>
        </w:rPr>
        <w:lastRenderedPageBreak/>
        <w:t>cker-compose-$(uname -s)-$(</w:t>
      </w: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uname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 xml:space="preserve"> -m)" -o /</w:t>
      </w: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>/local/bin/docker-compose</w:t>
      </w:r>
    </w:p>
    <w:p w14:paraId="54377AA4" w14:textId="77777777" w:rsidR="00DF2C26" w:rsidRPr="00DF2C26" w:rsidRDefault="00DF2C26" w:rsidP="00DF2C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为其添加执行权限：</w:t>
      </w:r>
    </w:p>
    <w:p w14:paraId="6F68B779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1F538B41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6311FE79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 xml:space="preserve"> +x /</w:t>
      </w:r>
      <w:proofErr w:type="spellStart"/>
      <w:r w:rsidRPr="00DF2C2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F2C26">
        <w:rPr>
          <w:rFonts w:ascii="宋体" w:eastAsia="宋体" w:hAnsi="宋体" w:cs="宋体"/>
          <w:kern w:val="0"/>
          <w:sz w:val="24"/>
          <w:szCs w:val="24"/>
        </w:rPr>
        <w:t>/local/bin/docker-compose</w:t>
      </w:r>
    </w:p>
    <w:p w14:paraId="445C5B32" w14:textId="77777777" w:rsidR="00DF2C26" w:rsidRPr="00DF2C26" w:rsidRDefault="00DF2C26" w:rsidP="00DF2C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验证安装：</w:t>
      </w:r>
    </w:p>
    <w:p w14:paraId="262374F1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394A0AFB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68941952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docker-compose version</w:t>
      </w:r>
    </w:p>
    <w:p w14:paraId="149C4C56" w14:textId="77777777" w:rsidR="00DF2C26" w:rsidRPr="00DF2C26" w:rsidRDefault="00DF2C26" w:rsidP="00DF2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pict w14:anchorId="5690C8B4">
          <v:rect id="_x0000_i1026" style="width:0;height:1.5pt" o:hralign="center" o:hrstd="t" o:hr="t" fillcolor="#a0a0a0" stroked="f"/>
        </w:pict>
      </w:r>
    </w:p>
    <w:p w14:paraId="4B294826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F2C26">
        <w:rPr>
          <w:rFonts w:ascii="宋体" w:eastAsia="宋体" w:hAnsi="宋体" w:cs="宋体"/>
          <w:b/>
          <w:bCs/>
          <w:kern w:val="0"/>
          <w:sz w:val="27"/>
          <w:szCs w:val="27"/>
        </w:rPr>
        <w:t>3. 更新命令格式</w:t>
      </w:r>
    </w:p>
    <w:p w14:paraId="09C1A988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如果安装的是 docker compose 插件，使用以下格式替代：</w:t>
      </w:r>
    </w:p>
    <w:p w14:paraId="65918412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1A849330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6B0F5A72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docker compose up -d</w:t>
      </w:r>
    </w:p>
    <w:p w14:paraId="470DC897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注意，docker-compose（带连字符）和 docker compose（不带连字符）是两个不同的命令。</w:t>
      </w:r>
    </w:p>
    <w:p w14:paraId="76D52863" w14:textId="77777777" w:rsidR="00DF2C26" w:rsidRPr="00DF2C26" w:rsidRDefault="00DF2C26" w:rsidP="00DF2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pict w14:anchorId="0B709169">
          <v:rect id="_x0000_i1027" style="width:0;height:1.5pt" o:hralign="center" o:hrstd="t" o:hr="t" fillcolor="#a0a0a0" stroked="f"/>
        </w:pict>
      </w:r>
    </w:p>
    <w:p w14:paraId="6A7B4E81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F2C26">
        <w:rPr>
          <w:rFonts w:ascii="宋体" w:eastAsia="宋体" w:hAnsi="宋体" w:cs="宋体"/>
          <w:b/>
          <w:bCs/>
          <w:kern w:val="0"/>
          <w:sz w:val="27"/>
          <w:szCs w:val="27"/>
        </w:rPr>
        <w:t>4. 验证是否成功</w:t>
      </w:r>
    </w:p>
    <w:p w14:paraId="177FA47A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运行以下命令验证：</w:t>
      </w:r>
    </w:p>
    <w:p w14:paraId="16D5883B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18D803D9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2184917" w14:textId="77777777" w:rsidR="00DF2C26" w:rsidRPr="00DF2C26" w:rsidRDefault="00DF2C26" w:rsidP="00DF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docker compose up -d</w:t>
      </w:r>
    </w:p>
    <w:p w14:paraId="68B8C61A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如果仍有问题，请确认安装路径和环境变量是否正确配置。</w:t>
      </w:r>
    </w:p>
    <w:p w14:paraId="1394CFFB" w14:textId="77777777" w:rsidR="00DF2C26" w:rsidRPr="00DF2C26" w:rsidRDefault="00DF2C26" w:rsidP="00DF2C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26">
        <w:rPr>
          <w:rFonts w:ascii="宋体" w:eastAsia="宋体" w:hAnsi="宋体" w:cs="宋体"/>
          <w:kern w:val="0"/>
          <w:sz w:val="24"/>
          <w:szCs w:val="24"/>
        </w:rPr>
        <w:t>你可以根据需要选择一种安装方式，解决问题后可以正常运行 docker-compose 命令。</w:t>
      </w:r>
    </w:p>
    <w:p w14:paraId="56C780B2" w14:textId="77777777" w:rsidR="00D34610" w:rsidRDefault="00D34610"/>
    <w:sectPr w:rsidR="00D3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481C" w14:textId="77777777" w:rsidR="009C6051" w:rsidRDefault="009C6051" w:rsidP="00DF2C26">
      <w:r>
        <w:separator/>
      </w:r>
    </w:p>
  </w:endnote>
  <w:endnote w:type="continuationSeparator" w:id="0">
    <w:p w14:paraId="049042D2" w14:textId="77777777" w:rsidR="009C6051" w:rsidRDefault="009C6051" w:rsidP="00DF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908E" w14:textId="77777777" w:rsidR="009C6051" w:rsidRDefault="009C6051" w:rsidP="00DF2C26">
      <w:r>
        <w:separator/>
      </w:r>
    </w:p>
  </w:footnote>
  <w:footnote w:type="continuationSeparator" w:id="0">
    <w:p w14:paraId="1F15EBBC" w14:textId="77777777" w:rsidR="009C6051" w:rsidRDefault="009C6051" w:rsidP="00DF2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2A28"/>
    <w:multiLevelType w:val="multilevel"/>
    <w:tmpl w:val="E9A0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62"/>
    <w:rsid w:val="009C6051"/>
    <w:rsid w:val="00A04562"/>
    <w:rsid w:val="00D34610"/>
    <w:rsid w:val="00D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C7A881-7006-4ACF-AC3F-82B4107E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F2C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F2C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C2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2C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F2C26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F2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2C26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F2C2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F2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2C26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F2C26"/>
  </w:style>
  <w:style w:type="character" w:customStyle="1" w:styleId="hljs-subst">
    <w:name w:val="hljs-subst"/>
    <w:basedOn w:val="a0"/>
    <w:rsid w:val="00DF2C26"/>
  </w:style>
  <w:style w:type="character" w:customStyle="1" w:styleId="hljs-builtin">
    <w:name w:val="hljs-built_in"/>
    <w:basedOn w:val="a0"/>
    <w:rsid w:val="00DF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2024-12-27T07:33:00Z</dcterms:created>
  <dcterms:modified xsi:type="dcterms:W3CDTF">2024-12-27T07:33:00Z</dcterms:modified>
</cp:coreProperties>
</file>