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F5B2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1. 更新系统包源</w:t>
      </w:r>
    </w:p>
    <w:p w14:paraId="73365E5D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首先，确保你的包源是最新的。运行以下命令来更新包列表：</w:t>
      </w:r>
    </w:p>
    <w:p w14:paraId="07CF188A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2EED1843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8C889AC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sudo apt update</w:t>
      </w:r>
    </w:p>
    <w:p w14:paraId="20566254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2. 安装依赖包</w:t>
      </w:r>
    </w:p>
    <w:p w14:paraId="2D06F800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安装一些必要的依赖包，这些包会帮助你从 HTTPS 源中安装软件包：</w:t>
      </w:r>
    </w:p>
    <w:p w14:paraId="7F64D669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5A82861C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C5FC5B3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sudo apt install apt-transport-https ca-certificates curl software-properties-common</w:t>
      </w:r>
    </w:p>
    <w:p w14:paraId="61304296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3. 添加 Docker 官方 GPG 密钥</w:t>
      </w:r>
    </w:p>
    <w:p w14:paraId="1377572D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接着，你需要添加 Docker 官方的 GPG 密钥，以确保下载的软件包是安全的：</w:t>
      </w:r>
    </w:p>
    <w:p w14:paraId="6458154A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22359DB6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DF0232F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curl -fsSL https://download.docker.com/linux/ubuntu/gpg | sudo gpg --dearmor -o /usr/share/keyrings/docker-archive-keyring.gpg</w:t>
      </w:r>
    </w:p>
    <w:p w14:paraId="0082BAA3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4. 添加 Docker APT 软件源</w:t>
      </w:r>
    </w:p>
    <w:p w14:paraId="323EBCBB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然后，添加 Docker 官方的 APT 软件源到你的系统中。确保根据你的操作系统版本选择正确的源：</w:t>
      </w:r>
    </w:p>
    <w:p w14:paraId="2BDB30A5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12E5FFB3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1C8F3861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 w14:paraId="3D72A1DD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5. 更新软件包列表</w:t>
      </w:r>
    </w:p>
    <w:p w14:paraId="71B87B74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添加完源后，更新包列表：</w:t>
      </w:r>
    </w:p>
    <w:p w14:paraId="4D650355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lastRenderedPageBreak/>
        <w:t>bash</w:t>
      </w:r>
    </w:p>
    <w:p w14:paraId="373DA6D3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335C96A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sudo apt update</w:t>
      </w:r>
    </w:p>
    <w:p w14:paraId="517CBC67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6. 安装 Docker</w:t>
      </w:r>
    </w:p>
    <w:p w14:paraId="39548D8A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现在，你可以安装 Docker 了。运行以下命令进行安装：</w:t>
      </w:r>
    </w:p>
    <w:p w14:paraId="7BC6C3F7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1358DCF5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3217127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sudo apt install docker-ce docker-ce-cli containerd.io</w:t>
      </w:r>
    </w:p>
    <w:p w14:paraId="44FED051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7. 启动 Docker 服务并验证</w:t>
      </w:r>
    </w:p>
    <w:p w14:paraId="7E8A8385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安装完成后，启动 Docker 服务并验证其状态：</w:t>
      </w:r>
    </w:p>
    <w:p w14:paraId="22E48C30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34E2E57B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F8A6391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sudo systemctl start docker</w:t>
      </w:r>
    </w:p>
    <w:p w14:paraId="7B1AA13E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sudo systemctl enable docker</w:t>
      </w:r>
    </w:p>
    <w:p w14:paraId="47A8B332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sudo systemctl status docker</w:t>
      </w:r>
    </w:p>
    <w:p w14:paraId="2DEF5FC1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最后，使用以下命令来验证 Docker 是否安装成功：</w:t>
      </w:r>
    </w:p>
    <w:p w14:paraId="533939BE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55690491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8E100A6" w14:textId="77777777" w:rsidR="00156814" w:rsidRPr="00156814" w:rsidRDefault="00156814" w:rsidP="00156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docker --version</w:t>
      </w:r>
    </w:p>
    <w:p w14:paraId="2AE2AF35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如果一切顺利，你应该能看到 Docker 的版本信息。</w:t>
      </w:r>
    </w:p>
    <w:p w14:paraId="556841FE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814">
        <w:rPr>
          <w:rFonts w:ascii="宋体" w:eastAsia="宋体" w:hAnsi="宋体" w:cs="宋体"/>
          <w:b/>
          <w:bCs/>
          <w:kern w:val="0"/>
          <w:sz w:val="27"/>
          <w:szCs w:val="27"/>
        </w:rPr>
        <w:t>其他问题排查：</w:t>
      </w:r>
    </w:p>
    <w:p w14:paraId="1BB8A0E4" w14:textId="77777777" w:rsidR="00156814" w:rsidRPr="00156814" w:rsidRDefault="00156814" w:rsidP="00156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如果你不是使用 Ubuntu 系统，可能需要根据你的发行版选择不同的源。你可以在 Docker 官方文档 中找到适合你操作系统的安装说明。</w:t>
      </w:r>
    </w:p>
    <w:p w14:paraId="150108B9" w14:textId="77777777" w:rsidR="00156814" w:rsidRPr="00156814" w:rsidRDefault="00156814" w:rsidP="00156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确保你的系统是更新的，特别是对一些较老的 Debian/Ubuntu 系统可能需要进行一些额外的调整。</w:t>
      </w:r>
    </w:p>
    <w:p w14:paraId="63B85608" w14:textId="77777777" w:rsidR="00156814" w:rsidRPr="00156814" w:rsidRDefault="00156814" w:rsidP="00156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814">
        <w:rPr>
          <w:rFonts w:ascii="宋体" w:eastAsia="宋体" w:hAnsi="宋体" w:cs="宋体"/>
          <w:kern w:val="0"/>
          <w:sz w:val="24"/>
          <w:szCs w:val="24"/>
        </w:rPr>
        <w:t>如果在执行过程中遇到任何问题，欢迎随时向我询问！</w:t>
      </w:r>
    </w:p>
    <w:p w14:paraId="5BD2A474" w14:textId="77777777" w:rsidR="000E17AA" w:rsidRDefault="000E17AA"/>
    <w:sectPr w:rsidR="000E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A78F7"/>
    <w:multiLevelType w:val="multilevel"/>
    <w:tmpl w:val="F00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D5"/>
    <w:rsid w:val="000E17AA"/>
    <w:rsid w:val="00156814"/>
    <w:rsid w:val="00FB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D1D9C-B6F8-45A4-8523-A6B1A95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568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68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568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6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681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681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56814"/>
  </w:style>
  <w:style w:type="character" w:customStyle="1" w:styleId="hljs-string">
    <w:name w:val="hljs-string"/>
    <w:basedOn w:val="a0"/>
    <w:rsid w:val="00156814"/>
  </w:style>
  <w:style w:type="character" w:customStyle="1" w:styleId="hljs-subst">
    <w:name w:val="hljs-subst"/>
    <w:basedOn w:val="a0"/>
    <w:rsid w:val="0015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2024-12-25T10:28:00Z</dcterms:created>
  <dcterms:modified xsi:type="dcterms:W3CDTF">2024-12-25T10:29:00Z</dcterms:modified>
</cp:coreProperties>
</file>