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D2DD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在 Windows 上安装 </w:t>
      </w: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 也很简单，你可以通过以下步骤进行安装和使用：</w:t>
      </w:r>
    </w:p>
    <w:p w14:paraId="2D01117F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A526B">
        <w:rPr>
          <w:rFonts w:ascii="宋体" w:eastAsia="宋体" w:hAnsi="宋体" w:cs="宋体"/>
          <w:b/>
          <w:bCs/>
          <w:kern w:val="0"/>
          <w:sz w:val="27"/>
          <w:szCs w:val="27"/>
        </w:rPr>
        <w:t>步骤 1: 安装 Python 和 pip</w:t>
      </w:r>
    </w:p>
    <w:p w14:paraId="1D090B3C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首先，确保你已经安装了 Python 和 pip。如果还没有安装，可以从 Python 官方网站下载并安装：</w:t>
      </w:r>
      <w:r w:rsidRPr="00CA526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A526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"https://www.python.org/downloads/" \t "_new" </w:instrText>
      </w:r>
      <w:r w:rsidRPr="00CA526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A526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https://www.python.org/downloads/</w:t>
      </w:r>
      <w:r w:rsidRPr="00CA526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F00B298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安装完成后，打开命令提示符（CMD）或 PowerShell，输入以下命令来确认 Python 和 pip 是否安装成功：</w:t>
      </w:r>
    </w:p>
    <w:p w14:paraId="58D05B17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4C437485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52D9F31F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python --version</w:t>
      </w:r>
    </w:p>
    <w:p w14:paraId="0E50E02E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pip --version</w:t>
      </w:r>
    </w:p>
    <w:p w14:paraId="4FB4F81C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如果安装成功，会显示 Python 和 pip 的版本号。</w:t>
      </w:r>
    </w:p>
    <w:p w14:paraId="6C9F3B3C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A526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步骤 2: 使用 pip 安装 </w:t>
      </w:r>
      <w:proofErr w:type="spellStart"/>
      <w:r w:rsidRPr="00CA526B">
        <w:rPr>
          <w:rFonts w:ascii="宋体" w:eastAsia="宋体" w:hAnsi="宋体" w:cs="宋体"/>
          <w:b/>
          <w:bCs/>
          <w:kern w:val="0"/>
          <w:sz w:val="24"/>
          <w:szCs w:val="24"/>
        </w:rPr>
        <w:t>virtualenv</w:t>
      </w:r>
      <w:proofErr w:type="spellEnd"/>
    </w:p>
    <w:p w14:paraId="33B070AC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打开命令提示符（CMD）或 PowerShell，运行以下命令来安装 </w:t>
      </w: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2DF4457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1A4D6685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2662B68A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pip install </w:t>
      </w: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</w:p>
    <w:p w14:paraId="340184C8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如果安装成功，你可以通过以下命令验证安装：</w:t>
      </w:r>
    </w:p>
    <w:p w14:paraId="394FAC6C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409674D0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670C37A3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 --version</w:t>
      </w:r>
    </w:p>
    <w:p w14:paraId="5ABF4D84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这将显示 </w:t>
      </w: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 的版本号。</w:t>
      </w:r>
    </w:p>
    <w:p w14:paraId="780DB0F8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A526B">
        <w:rPr>
          <w:rFonts w:ascii="宋体" w:eastAsia="宋体" w:hAnsi="宋体" w:cs="宋体"/>
          <w:b/>
          <w:bCs/>
          <w:kern w:val="0"/>
          <w:sz w:val="27"/>
          <w:szCs w:val="27"/>
        </w:rPr>
        <w:t>步骤 3: 创建虚拟环境</w:t>
      </w:r>
    </w:p>
    <w:p w14:paraId="404B0923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一旦安装了 </w:t>
      </w: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>，你就可以使用它来创建虚拟环境了。</w:t>
      </w:r>
    </w:p>
    <w:p w14:paraId="19AA650D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在你的项目目录中运行以下命令：</w:t>
      </w:r>
    </w:p>
    <w:p w14:paraId="38F35553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6A1D346E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7D7153A6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venv</w:t>
      </w:r>
      <w:proofErr w:type="spellEnd"/>
    </w:p>
    <w:p w14:paraId="7FA2F286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这将在当前目录下创建一个名为 </w:t>
      </w: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 的文件夹，里面包含一个独立的 Python 环境。</w:t>
      </w:r>
    </w:p>
    <w:p w14:paraId="293EFC30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A526B">
        <w:rPr>
          <w:rFonts w:ascii="宋体" w:eastAsia="宋体" w:hAnsi="宋体" w:cs="宋体"/>
          <w:b/>
          <w:bCs/>
          <w:kern w:val="0"/>
          <w:sz w:val="27"/>
          <w:szCs w:val="27"/>
        </w:rPr>
        <w:t>步骤 4: 激活虚拟环境</w:t>
      </w:r>
    </w:p>
    <w:p w14:paraId="705D7A80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526B">
        <w:rPr>
          <w:rFonts w:ascii="宋体" w:eastAsia="宋体" w:hAnsi="宋体" w:cs="宋体"/>
          <w:b/>
          <w:bCs/>
          <w:kern w:val="0"/>
          <w:sz w:val="24"/>
          <w:szCs w:val="24"/>
        </w:rPr>
        <w:t>在 CMD 中激活虚拟环境：</w:t>
      </w:r>
    </w:p>
    <w:p w14:paraId="4D318220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7F59E8C0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374319DE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>\Scripts\activate</w:t>
      </w:r>
    </w:p>
    <w:p w14:paraId="244426E7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526B">
        <w:rPr>
          <w:rFonts w:ascii="宋体" w:eastAsia="宋体" w:hAnsi="宋体" w:cs="宋体"/>
          <w:b/>
          <w:bCs/>
          <w:kern w:val="0"/>
          <w:sz w:val="24"/>
          <w:szCs w:val="24"/>
        </w:rPr>
        <w:t>在 PowerShell 中激活虚拟环境：</w:t>
      </w:r>
    </w:p>
    <w:p w14:paraId="659529CF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2671C564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75AE42F9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A526B">
        <w:rPr>
          <w:rFonts w:ascii="宋体" w:eastAsia="宋体" w:hAnsi="宋体" w:cs="宋体"/>
          <w:kern w:val="0"/>
          <w:sz w:val="24"/>
          <w:szCs w:val="24"/>
        </w:rPr>
        <w:t>.\</w:t>
      </w: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>\Scripts\Activate</w:t>
      </w:r>
      <w:proofErr w:type="gramEnd"/>
    </w:p>
    <w:p w14:paraId="394C4CC2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激活虚拟环境后，你会看到命令提示符的前面有 (</w:t>
      </w: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>)，表示当前处于虚拟环境中。</w:t>
      </w:r>
    </w:p>
    <w:p w14:paraId="3F298385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A526B">
        <w:rPr>
          <w:rFonts w:ascii="宋体" w:eastAsia="宋体" w:hAnsi="宋体" w:cs="宋体"/>
          <w:b/>
          <w:bCs/>
          <w:kern w:val="0"/>
          <w:sz w:val="27"/>
          <w:szCs w:val="27"/>
        </w:rPr>
        <w:t>步骤 5: 安装项目依赖</w:t>
      </w:r>
    </w:p>
    <w:p w14:paraId="36A76560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在虚拟环境中，你可以使用 pip 安装依赖包，例如通过 requirements.txt 文件：</w:t>
      </w:r>
    </w:p>
    <w:p w14:paraId="4EE8E878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582B2034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097F5837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pip install -r requirements.txt</w:t>
      </w:r>
    </w:p>
    <w:p w14:paraId="7567E9FA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A526B">
        <w:rPr>
          <w:rFonts w:ascii="宋体" w:eastAsia="宋体" w:hAnsi="宋体" w:cs="宋体"/>
          <w:b/>
          <w:bCs/>
          <w:kern w:val="0"/>
          <w:sz w:val="27"/>
          <w:szCs w:val="27"/>
        </w:rPr>
        <w:t>步骤 6: 退出虚拟环境</w:t>
      </w:r>
    </w:p>
    <w:p w14:paraId="2E881E46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完成工作后，可以通过以下命令退出虚拟环境：</w:t>
      </w:r>
    </w:p>
    <w:p w14:paraId="36FE200C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4E20442D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46E447B1" w14:textId="77777777" w:rsidR="00CA526B" w:rsidRPr="00CA526B" w:rsidRDefault="00CA526B" w:rsidP="00CA52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deactivate</w:t>
      </w:r>
    </w:p>
    <w:p w14:paraId="3E9F26DF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A526B">
        <w:rPr>
          <w:rFonts w:ascii="宋体" w:eastAsia="宋体" w:hAnsi="宋体" w:cs="宋体"/>
          <w:b/>
          <w:bCs/>
          <w:kern w:val="0"/>
          <w:sz w:val="27"/>
          <w:szCs w:val="27"/>
        </w:rPr>
        <w:t>总结</w:t>
      </w:r>
    </w:p>
    <w:p w14:paraId="7AA2FD1E" w14:textId="77777777" w:rsidR="00CA526B" w:rsidRPr="00CA526B" w:rsidRDefault="00CA526B" w:rsidP="00CA52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使用 pip install </w:t>
      </w: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 安装 </w:t>
      </w: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9D56C5F" w14:textId="77777777" w:rsidR="00CA526B" w:rsidRPr="00CA526B" w:rsidRDefault="00CA526B" w:rsidP="00CA52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A526B">
        <w:rPr>
          <w:rFonts w:ascii="宋体" w:eastAsia="宋体" w:hAnsi="宋体" w:cs="宋体"/>
          <w:kern w:val="0"/>
          <w:sz w:val="24"/>
          <w:szCs w:val="24"/>
        </w:rPr>
        <w:t>venv</w:t>
      </w:r>
      <w:proofErr w:type="spellEnd"/>
      <w:r w:rsidRPr="00CA526B">
        <w:rPr>
          <w:rFonts w:ascii="宋体" w:eastAsia="宋体" w:hAnsi="宋体" w:cs="宋体"/>
          <w:kern w:val="0"/>
          <w:sz w:val="24"/>
          <w:szCs w:val="24"/>
        </w:rPr>
        <w:t xml:space="preserve"> 创建虚拟环境。</w:t>
      </w:r>
    </w:p>
    <w:p w14:paraId="6BAB57BE" w14:textId="77777777" w:rsidR="00CA526B" w:rsidRPr="00CA526B" w:rsidRDefault="00CA526B" w:rsidP="00CA52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激活虚拟环境后可以安装所需的库。</w:t>
      </w:r>
    </w:p>
    <w:p w14:paraId="27520F0F" w14:textId="77777777" w:rsidR="00CA526B" w:rsidRPr="00CA526B" w:rsidRDefault="00CA526B" w:rsidP="00CA52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lastRenderedPageBreak/>
        <w:t>完成后可以使用 deactivate 退出虚拟环境。</w:t>
      </w:r>
    </w:p>
    <w:p w14:paraId="12186FD2" w14:textId="77777777" w:rsidR="00CA526B" w:rsidRPr="00CA526B" w:rsidRDefault="00CA526B" w:rsidP="00CA5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26B">
        <w:rPr>
          <w:rFonts w:ascii="宋体" w:eastAsia="宋体" w:hAnsi="宋体" w:cs="宋体"/>
          <w:kern w:val="0"/>
          <w:sz w:val="24"/>
          <w:szCs w:val="24"/>
        </w:rPr>
        <w:t>如果在安装过程中遇到问题，或者有其他问题，欢迎随时联系我！</w:t>
      </w:r>
    </w:p>
    <w:p w14:paraId="0F038406" w14:textId="77777777" w:rsidR="001367AC" w:rsidRPr="00CA526B" w:rsidRDefault="001367AC"/>
    <w:sectPr w:rsidR="001367AC" w:rsidRPr="00CA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4FE2" w14:textId="77777777" w:rsidR="00FE2F31" w:rsidRDefault="00FE2F31" w:rsidP="00CA526B">
      <w:r>
        <w:separator/>
      </w:r>
    </w:p>
  </w:endnote>
  <w:endnote w:type="continuationSeparator" w:id="0">
    <w:p w14:paraId="6EF4E246" w14:textId="77777777" w:rsidR="00FE2F31" w:rsidRDefault="00FE2F31" w:rsidP="00CA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A5E6" w14:textId="77777777" w:rsidR="00FE2F31" w:rsidRDefault="00FE2F31" w:rsidP="00CA526B">
      <w:r>
        <w:separator/>
      </w:r>
    </w:p>
  </w:footnote>
  <w:footnote w:type="continuationSeparator" w:id="0">
    <w:p w14:paraId="4D864130" w14:textId="77777777" w:rsidR="00FE2F31" w:rsidRDefault="00FE2F31" w:rsidP="00CA5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D420B"/>
    <w:multiLevelType w:val="multilevel"/>
    <w:tmpl w:val="CAA6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2"/>
    <w:rsid w:val="001367AC"/>
    <w:rsid w:val="00CA526B"/>
    <w:rsid w:val="00EC5552"/>
    <w:rsid w:val="00FE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A2D572-280B-413F-8927-251E1625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A52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A52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26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A526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A526B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A52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526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A526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A52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A52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2024-12-26T07:42:00Z</dcterms:created>
  <dcterms:modified xsi:type="dcterms:W3CDTF">2024-12-26T07:53:00Z</dcterms:modified>
</cp:coreProperties>
</file>