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1844B" w14:textId="77777777" w:rsidR="00842B20" w:rsidRDefault="00842B20" w:rsidP="00842B20">
      <w:pPr>
        <w:pStyle w:val="paragraph"/>
        <w:pBdr>
          <w:bottom w:val="triple" w:sz="2" w:space="0" w:color="FC0403"/>
        </w:pBdr>
        <w:spacing w:before="60" w:beforeAutospacing="0" w:after="60" w:afterAutospacing="0"/>
        <w:jc w:val="center"/>
      </w:pPr>
      <w:r>
        <w:rPr>
          <w:rFonts w:hint="eastAsia"/>
          <w:color w:val="FF0000"/>
          <w:sz w:val="22"/>
          <w:szCs w:val="22"/>
        </w:rPr>
        <w:t>Web开发-JS应用&amp;NodeJS&amp;</w:t>
      </w:r>
      <w:r>
        <w:rPr>
          <w:rFonts w:ascii="微软雅黑" w:eastAsia="微软雅黑" w:hAnsi="微软雅黑" w:hint="eastAsia"/>
          <w:color w:val="FF0000"/>
          <w:sz w:val="22"/>
          <w:szCs w:val="22"/>
        </w:rPr>
        <w:t>原型链污染&amp;</w:t>
      </w:r>
      <w:r>
        <w:rPr>
          <w:rFonts w:hint="eastAsia"/>
          <w:color w:val="FF0000"/>
          <w:sz w:val="22"/>
          <w:szCs w:val="22"/>
        </w:rPr>
        <w:t>文件系统&amp;</w:t>
      </w:r>
      <w:r>
        <w:rPr>
          <w:rFonts w:ascii="微软雅黑" w:eastAsia="微软雅黑" w:hAnsi="微软雅黑" w:hint="eastAsia"/>
          <w:color w:val="FF0000"/>
          <w:sz w:val="22"/>
          <w:szCs w:val="22"/>
        </w:rPr>
        <w:t>Express模块</w:t>
      </w:r>
      <w:r>
        <w:rPr>
          <w:rFonts w:hint="eastAsia"/>
          <w:color w:val="FF0000"/>
          <w:sz w:val="22"/>
          <w:szCs w:val="22"/>
        </w:rPr>
        <w:t>&amp;数据库通讯&amp;审计</w:t>
      </w:r>
    </w:p>
    <w:p w14:paraId="6BECEE89" w14:textId="0AA57F63" w:rsidR="00842B20" w:rsidRDefault="00842B20" w:rsidP="00842B20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165C6198" wp14:editId="64862E27">
            <wp:extent cx="5274310" cy="19030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7EDEF" w14:textId="77777777" w:rsidR="00842B20" w:rsidRDefault="00842B20" w:rsidP="00842B20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知识点：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超级全局变量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0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数据库通讯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身份验证技术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-Cookie&amp;Session&amp;Token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弱类型脆弱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函数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数据类型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开发组件集合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模版引擎渲染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第三方编辑器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-ThinkPHP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框架安全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版本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写法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-ThinkPHP-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文件安全操作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上传读取删除包含等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代码审计文件安全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PHP-RCE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代码执行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命令注入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PHP-PHP.INI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全局文件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单函数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流量检测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&amp;AI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算法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语法模型概念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-Ajax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-JQuery&amp;Axios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-Ajax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用户登录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JS-DOM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&amp;BOM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对象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JS-DOM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数据加密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代码混淆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数据解密安全案例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-NodeJS-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开发环境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功能实现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-NodeJS-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安全漏洞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案例分析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-NodeJS-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特有漏洞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章节点：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待补充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具体点：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待补充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</w:t>
      </w:r>
    </w:p>
    <w:p w14:paraId="28BFE6E2" w14:textId="6EFBB454" w:rsidR="00842B20" w:rsidRDefault="00842B20" w:rsidP="00842B20">
      <w:pPr>
        <w:pStyle w:val="paragraph"/>
        <w:spacing w:before="60" w:beforeAutospacing="0" w:after="60" w:afterAutospacing="0"/>
        <w:jc w:val="both"/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7118C242" wp14:editId="525A5856">
            <wp:extent cx="5274310" cy="12477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925B8" w14:textId="67F60D72" w:rsidR="00842B20" w:rsidRDefault="00842B20" w:rsidP="00842B20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5DE14719" wp14:editId="4EA696DA">
            <wp:extent cx="5270500" cy="275145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8F7D6" w14:textId="77777777" w:rsidR="00842B20" w:rsidRDefault="00842B20" w:rsidP="00842B20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演示案例：</w:t>
      </w:r>
    </w:p>
    <w:p w14:paraId="2C48871D" w14:textId="77777777" w:rsidR="00842B20" w:rsidRDefault="00842B20" w:rsidP="00842B20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WEB开发-原生JS-语法模型概念</w:t>
      </w:r>
    </w:p>
    <w:p w14:paraId="75742A1D" w14:textId="77777777" w:rsidR="00842B20" w:rsidRDefault="00842B20" w:rsidP="00842B20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WEB开发-Ajax技术-JQuery&amp;Axios</w:t>
      </w:r>
    </w:p>
    <w:p w14:paraId="04809ECA" w14:textId="77777777" w:rsidR="00842B20" w:rsidRDefault="00842B20" w:rsidP="00842B20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lastRenderedPageBreak/>
        <w:t>WEB开发-Ajax前端验证-上传&amp;登录</w:t>
      </w:r>
    </w:p>
    <w:p w14:paraId="55584F6C" w14:textId="77777777" w:rsidR="00842B20" w:rsidRDefault="00842B20" w:rsidP="00842B20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WEB开发-原生JS对象-DOM&amp;BOM</w:t>
      </w:r>
    </w:p>
    <w:p w14:paraId="37EBCA3C" w14:textId="77777777" w:rsidR="00842B20" w:rsidRDefault="00842B20" w:rsidP="00842B20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WEB开发-原生JS对象-DOM-XSS</w:t>
      </w:r>
    </w:p>
    <w:p w14:paraId="6BBA3E21" w14:textId="77777777" w:rsidR="00842B20" w:rsidRDefault="00842B20" w:rsidP="00842B20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WEB开发-原生JS-数据加密&amp;代码混淆</w:t>
      </w:r>
    </w:p>
    <w:p w14:paraId="62EE6C20" w14:textId="77777777" w:rsidR="00842B20" w:rsidRDefault="00842B20" w:rsidP="00842B20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WEB开发-NodeJS-安装&amp;语法&amp;模块&amp;安全</w:t>
      </w:r>
    </w:p>
    <w:p w14:paraId="6FB6F671" w14:textId="77777777" w:rsidR="00842B20" w:rsidRDefault="00842B20" w:rsidP="00842B20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WEB开发-NodeJS-原型链污染&amp;代码审计</w:t>
      </w:r>
    </w:p>
    <w:p w14:paraId="59193FB1" w14:textId="77777777" w:rsidR="00842B20" w:rsidRDefault="00842B20" w:rsidP="00842B20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环境搭建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-NodeJS-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解析安装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库安装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0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、文档参考：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https://www.runoob.com/nodejs/nodejs-tutorial.html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Nodejs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安装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https://nodejs.org/en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、三方库安装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express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Express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是一个简洁而灵活的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node.js 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应用框架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body-parser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node.js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中间件，用于处理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JSON, Raw, Text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URL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编码的数据。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cookie-parser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这就是一个解析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Cookie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的工具。通过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req.cookies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可以取到传过来的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cookie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，并把它们转成对象。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multer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node.js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中间件，用于处理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enctype="multipart/form-data"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（设置表单的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MIME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编码）的表单数据。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mysql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Node.js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来连接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MySQL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专用库，并对数据库进行操作。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安装命令：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npm i express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npm i body-parser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npm i cookie-parser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npm i multer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npm i mysql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功能实现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-NodeJS-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数据库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执行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Express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、实现用户登录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、加入数据库操作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文件操作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Express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、实现目录读取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、加入传参接受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命令执行（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RCE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eval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exec &amp; spawnSync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#NodeJS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文件操作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RCE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执行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原型链污染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NodeJS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黑盒无代码分析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实战测试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NodeJS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判断：参考前期的信息收集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黑盒：通过对各种功能和参数进行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payload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测试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白盒：通过对代码中写法安全进行审计分析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原型链污染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如果攻击者控制并修改了一个对象的原型，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(__proto__)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那么将可以影响所有和这个对象来自同一个类、父祖类的对象。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案例应用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CTF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方向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参考：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https://f1veseven.github.io/2022/04/03/ctf-nodejs-zhi-yi-xie-xiao-zhi-shi/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、代码审计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yapi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审计参考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:https://mp.weixin.qq.com/s/mKOlTQclji-oEB5x_bMEMg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部署：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https://hellosean1025.github.io/yapi/devops/index.html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手工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bug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https://github.com/YMFE/yapi/issues/2180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Docker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https://github.com/MyHerux/code-note/blob/master/Program/%E5%B7%A5%E5%85%B7%E7%AF%87/Yapi/%E4%BD%BF%E7%94%A8DockerCompose%E6%9E%84%E5%BB%BA%E9%83%A8%E7%BD%B2Yapi.md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、代码审计：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https://mp.weixin.qq.com/s/fe_Kp7fOUiMXLWTY1KxSqg</w:t>
      </w:r>
    </w:p>
    <w:p w14:paraId="38AD3FD8" w14:textId="77777777" w:rsidR="00842B20" w:rsidRDefault="00842B20" w:rsidP="00842B20">
      <w:pPr>
        <w:pStyle w:val="paragraph"/>
        <w:pBdr>
          <w:bottom w:val="thinThickThinSmallGap" w:sz="48" w:space="0" w:color="030102"/>
        </w:pBdr>
        <w:spacing w:before="60" w:beforeAutospacing="0" w:after="60" w:afterAutospacing="0"/>
        <w:jc w:val="both"/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涉及资源：</w:t>
      </w:r>
      <w:hyperlink r:id="rId8" w:history="1">
        <w:r>
          <w:rPr>
            <w:rStyle w:val="a3"/>
            <w:rFonts w:ascii="微软雅黑" w:eastAsia="微软雅黑" w:hAnsi="微软雅黑" w:hint="eastAsia"/>
            <w:color w:val="1E6FFF"/>
            <w:sz w:val="28"/>
            <w:szCs w:val="28"/>
          </w:rPr>
          <w:t>资源下载地址</w:t>
        </w:r>
      </w:hyperlink>
    </w:p>
    <w:p w14:paraId="10E21E49" w14:textId="77777777" w:rsidR="00C36C21" w:rsidRDefault="00C36C21"/>
    <w:sectPr w:rsidR="00C36C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D1F95"/>
    <w:multiLevelType w:val="multilevel"/>
    <w:tmpl w:val="82FA2A7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7F8"/>
    <w:rsid w:val="00842B20"/>
    <w:rsid w:val="00AF07F8"/>
    <w:rsid w:val="00C3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ACF1EC-1BAA-4F1B-847F-37FEAE82F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semiHidden/>
    <w:rsid w:val="00842B20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42B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42B2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42B20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842B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qq.com/doc/DQ3Z6RkNpaUtMcEF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tBao</dc:creator>
  <cp:keywords/>
  <dc:description/>
  <cp:lastModifiedBy>Jackie tBao</cp:lastModifiedBy>
  <cp:revision>2</cp:revision>
  <dcterms:created xsi:type="dcterms:W3CDTF">2025-01-18T18:56:00Z</dcterms:created>
  <dcterms:modified xsi:type="dcterms:W3CDTF">2025-01-18T18:56:00Z</dcterms:modified>
</cp:coreProperties>
</file>