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04E8" w14:textId="77777777" w:rsidR="006A33FD" w:rsidRDefault="006A33FD" w:rsidP="006A33F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</w:t>
      </w:r>
      <w:proofErr w:type="gramStart"/>
      <w:r>
        <w:rPr>
          <w:rFonts w:hint="eastAsia"/>
          <w:color w:val="FF0000"/>
          <w:sz w:val="22"/>
          <w:szCs w:val="22"/>
        </w:rPr>
        <w:t>微信小</w:t>
      </w:r>
      <w:proofErr w:type="gramEnd"/>
      <w:r>
        <w:rPr>
          <w:rFonts w:hint="eastAsia"/>
          <w:color w:val="FF0000"/>
          <w:sz w:val="22"/>
          <w:szCs w:val="22"/>
        </w:rPr>
        <w:t>程序&amp;源码架构&amp;编译预览&amp;逆向调试&amp;嵌套资产&amp;代码审计</w:t>
      </w:r>
    </w:p>
    <w:p w14:paraId="4869F9C5" w14:textId="55805CE5" w:rsidR="006A33FD" w:rsidRDefault="006A33FD" w:rsidP="006A33F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C1A524E" wp14:editId="7DA59CE1">
            <wp:extent cx="5274310" cy="1902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CAF7" w14:textId="77777777" w:rsidR="006A33FD" w:rsidRDefault="006A33FD" w:rsidP="006A33F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13A3BC0" w14:textId="4187ECED" w:rsidR="006A33FD" w:rsidRDefault="006A33FD" w:rsidP="006A33F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8D42B44" wp14:editId="2E20F5F1">
            <wp:extent cx="5274310" cy="1249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C4E" w14:textId="28E0D5F1" w:rsidR="006A33FD" w:rsidRDefault="006A33FD" w:rsidP="006A33F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E8C9AA2" wp14:editId="229AD4C2">
            <wp:extent cx="5269865" cy="27508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2815" w14:textId="77777777" w:rsidR="006A33FD" w:rsidRDefault="006A33FD" w:rsidP="006A33F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131C8F1D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49AB0B13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41D4B2F1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17E195A1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4435FF4E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6690278E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WEB开发-原生JS-数据加密&amp;代码混淆</w:t>
      </w:r>
    </w:p>
    <w:p w14:paraId="434A52B8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WEB开发-NodeJS-安装&amp;语法&amp;模块&amp;安全</w:t>
      </w:r>
    </w:p>
    <w:p w14:paraId="15543869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WEB开发-NodeJS-原型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链污染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&amp;代码审计</w:t>
      </w:r>
    </w:p>
    <w:p w14:paraId="5B04C645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WEB开发-WebPack-构建打包&amp;源码泄漏</w:t>
      </w:r>
    </w:p>
    <w:p w14:paraId="613732C2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WEB开发-VueJS-构建打包&amp;源码泄漏&amp;代审</w:t>
      </w:r>
    </w:p>
    <w:p w14:paraId="1DA339AF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WEB开发-小程序-创建启动&amp;编译预览&amp;构建</w:t>
      </w:r>
    </w:p>
    <w:p w14:paraId="19E8B60F" w14:textId="77777777" w:rsidR="006A33FD" w:rsidRDefault="006A33FD" w:rsidP="006A33F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WEB开发-小程序-反编译&amp;架构逻辑&amp;资产泄露</w:t>
      </w:r>
    </w:p>
    <w:p w14:paraId="0F9D1BDE" w14:textId="77777777" w:rsidR="006A33FD" w:rsidRDefault="006A33FD" w:rsidP="006A33F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小程序创建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、下载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微信开发者工具</w:t>
      </w:r>
      <w:proofErr w:type="gramEnd"/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、创建小程序模版引用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developers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miniprogram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download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小程序架构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、主体结构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小程序包含一个描述整体程序的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和多个描述各自页面的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一个小程序主体部分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由三个文件组成，必须放在项目的根目录，如下：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必需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作用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小程序公共配置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wxss             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否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小程序公共样式表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、一个小程序页面由四个文件组成，分别是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wxml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wxss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页面样式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、项目整体目录结构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pages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index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首页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logs    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utils       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util             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工具类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mina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框架自动生成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你也可建立：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           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入口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类似于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、全局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全局配置文件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wxss    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全局样式文件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project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跟你在详情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中勾选的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配置一样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sitemap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    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用来配置小程序及其页面是否允许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被微信索引</w:t>
      </w:r>
      <w:proofErr w:type="gramEnd"/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小程序开发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、可视化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、真机调试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、编译预览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NPM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：嵌套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应用资产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view 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"http://www.xiaodi8.com"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view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：嵌套第三方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云服务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阿里云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SK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小程序安全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、逆向反编译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、敏感信息泄露（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SK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APIKEY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、资产信息提取（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、代码逻辑安全（算法，提交接口等）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参考：第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天课程演示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r3x5ur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unveilr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Ackites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KillWxapkg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biggerstar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wedecode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eeeeeeeeee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e0e1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wx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实例文章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z28ppqhNJnLVWSScMEqiuw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ZfovaAyipqzUIYdL9objPA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PK1NhvdrDr3XWEliuyEiig</w:t>
      </w:r>
    </w:p>
    <w:p w14:paraId="1942D2E4" w14:textId="77777777" w:rsidR="006A33FD" w:rsidRDefault="006A33FD" w:rsidP="006A33F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0B153FA" w14:textId="77777777" w:rsidR="004306A2" w:rsidRPr="006A33FD" w:rsidRDefault="004306A2"/>
    <w:sectPr w:rsidR="004306A2" w:rsidRPr="006A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56F3"/>
    <w:multiLevelType w:val="multilevel"/>
    <w:tmpl w:val="D4788F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80"/>
    <w:rsid w:val="004306A2"/>
    <w:rsid w:val="006A33FD"/>
    <w:rsid w:val="00E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A4386-15D3-4609-B7AB-EFAA7275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A33F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3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3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33F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3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2025-02-12T02:05:00Z</dcterms:created>
  <dcterms:modified xsi:type="dcterms:W3CDTF">2025-02-12T02:05:00Z</dcterms:modified>
</cp:coreProperties>
</file>