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F3BB" w14:textId="77777777" w:rsidR="00FA6051" w:rsidRDefault="00FA6051" w:rsidP="00FA6051">
      <w:r>
        <w:rPr>
          <w:rFonts w:hint="eastAsia"/>
        </w:rPr>
        <w:t>二面</w:t>
      </w:r>
    </w:p>
    <w:p w14:paraId="5FA530F6" w14:textId="77777777" w:rsidR="00FA6051" w:rsidRDefault="00FA6051" w:rsidP="00FA6051">
      <w:r>
        <w:rPr>
          <w:rFonts w:hint="eastAsia"/>
        </w:rPr>
        <w:t>自我介绍</w:t>
      </w:r>
    </w:p>
    <w:p w14:paraId="5F543A03" w14:textId="77777777" w:rsidR="00FA6051" w:rsidRDefault="00FA6051" w:rsidP="00FA6051">
      <w:proofErr w:type="spellStart"/>
      <w:r>
        <w:t>sql</w:t>
      </w:r>
      <w:proofErr w:type="spellEnd"/>
    </w:p>
    <w:p w14:paraId="3D426D77" w14:textId="77777777" w:rsidR="00FA6051" w:rsidRDefault="00FA6051" w:rsidP="00FA6051">
      <w:r>
        <w:rPr>
          <w:rFonts w:hint="eastAsia"/>
        </w:rPr>
        <w:t>子域名挖掘</w:t>
      </w:r>
    </w:p>
    <w:p w14:paraId="386E490B" w14:textId="77777777" w:rsidR="00FA6051" w:rsidRDefault="00FA6051" w:rsidP="00FA6051">
      <w:r>
        <w:rPr>
          <w:rFonts w:hint="eastAsia"/>
        </w:rPr>
        <w:t>设备，全流量设备</w:t>
      </w:r>
    </w:p>
    <w:p w14:paraId="79F50A87" w14:textId="77777777" w:rsidR="00FA6051" w:rsidRDefault="00FA6051" w:rsidP="00FA6051">
      <w:r>
        <w:rPr>
          <w:rFonts w:hint="eastAsia"/>
        </w:rPr>
        <w:t>告警有上传，怎么判断有没有上传成功</w:t>
      </w:r>
    </w:p>
    <w:p w14:paraId="48A1CD96" w14:textId="77777777" w:rsidR="00FA6051" w:rsidRDefault="00FA6051" w:rsidP="00FA6051">
      <w:r>
        <w:rPr>
          <w:rFonts w:hint="eastAsia"/>
        </w:rPr>
        <w:t>告警</w:t>
      </w:r>
      <w:proofErr w:type="spellStart"/>
      <w:r>
        <w:t>webshell</w:t>
      </w:r>
      <w:proofErr w:type="spellEnd"/>
      <w:r>
        <w:t>已经确定上传了有多个马你怎么定位排查</w:t>
      </w:r>
    </w:p>
    <w:p w14:paraId="0258C6BE" w14:textId="77777777" w:rsidR="00FA6051" w:rsidRDefault="00FA6051" w:rsidP="00FA6051">
      <w:r>
        <w:rPr>
          <w:rFonts w:hint="eastAsia"/>
        </w:rPr>
        <w:t>告警</w:t>
      </w:r>
      <w:r>
        <w:t>cs已经确定上传并且处置了你怎么定位排查干净了</w:t>
      </w:r>
    </w:p>
    <w:p w14:paraId="1A71A523" w14:textId="22CD12EF" w:rsidR="003B192A" w:rsidRDefault="00FA6051" w:rsidP="00FA6051">
      <w:r>
        <w:rPr>
          <w:rFonts w:hint="eastAsia"/>
        </w:rPr>
        <w:t>你上传了</w:t>
      </w:r>
      <w:r>
        <w:t>cs你怎么做权限维持</w:t>
      </w:r>
    </w:p>
    <w:p w14:paraId="4EB993EB" w14:textId="77777777" w:rsidR="00FA6051" w:rsidRDefault="00FA6051" w:rsidP="00FA6051"/>
    <w:p w14:paraId="6DD024EE" w14:textId="77E41C2F" w:rsidR="00FA6051" w:rsidRDefault="00FA6051" w:rsidP="00FA6051">
      <w:pPr>
        <w:rPr>
          <w:rFonts w:hint="eastAsia"/>
        </w:rPr>
      </w:pPr>
      <w:r>
        <w:rPr>
          <w:rFonts w:hint="eastAsia"/>
        </w:rPr>
        <w:t>自我介绍</w:t>
      </w:r>
    </w:p>
    <w:p w14:paraId="72B76105" w14:textId="23D138D5" w:rsidR="00FA6051" w:rsidRDefault="00FA6051" w:rsidP="00FA6051">
      <w:pPr>
        <w:rPr>
          <w:rFonts w:hint="eastAsia"/>
        </w:rPr>
      </w:pPr>
      <w:r>
        <w:t>2，设备应急场景题</w:t>
      </w:r>
    </w:p>
    <w:p w14:paraId="4D7D96A1" w14:textId="2C7DF9C7" w:rsidR="00FA6051" w:rsidRPr="00FA6051" w:rsidRDefault="00FA6051" w:rsidP="00FA6051">
      <w:pPr>
        <w:rPr>
          <w:rFonts w:hint="eastAsia"/>
        </w:rPr>
      </w:pPr>
      <w:r>
        <w:t>3，http协议常见字段</w:t>
      </w:r>
    </w:p>
    <w:p w14:paraId="6E1CAC66" w14:textId="051A2F90" w:rsidR="00FA6051" w:rsidRDefault="00FA6051" w:rsidP="00FA6051">
      <w:pPr>
        <w:rPr>
          <w:rFonts w:hint="eastAsia"/>
        </w:rPr>
      </w:pPr>
      <w:r>
        <w:t>4，</w:t>
      </w:r>
      <w:proofErr w:type="spellStart"/>
      <w:r>
        <w:t>waf</w:t>
      </w:r>
      <w:proofErr w:type="spellEnd"/>
      <w:r>
        <w:t>绕过经验</w:t>
      </w:r>
    </w:p>
    <w:p w14:paraId="19EBEFB9" w14:textId="589F5DC9" w:rsidR="00FA6051" w:rsidRDefault="00FA6051" w:rsidP="00FA6051">
      <w:pPr>
        <w:rPr>
          <w:rFonts w:hint="eastAsia"/>
        </w:rPr>
      </w:pPr>
      <w:r>
        <w:t>5，红队思路</w:t>
      </w:r>
    </w:p>
    <w:p w14:paraId="57F3DBAE" w14:textId="74DDC3E1" w:rsidR="00FA6051" w:rsidRDefault="00FA6051" w:rsidP="00FA6051">
      <w:pPr>
        <w:rPr>
          <w:rFonts w:hint="eastAsia"/>
        </w:rPr>
      </w:pPr>
      <w:r>
        <w:t>6，去年蓝队成果</w:t>
      </w:r>
    </w:p>
    <w:p w14:paraId="3B72B14D" w14:textId="7AB08319" w:rsidR="00FA6051" w:rsidRDefault="00FA6051" w:rsidP="00FA6051">
      <w:pPr>
        <w:rPr>
          <w:rFonts w:hint="eastAsia"/>
        </w:rPr>
      </w:pPr>
      <w:r>
        <w:t>7，挖</w:t>
      </w:r>
      <w:proofErr w:type="spellStart"/>
      <w:r>
        <w:t>src</w:t>
      </w:r>
      <w:proofErr w:type="spellEnd"/>
      <w:r>
        <w:t>的思路</w:t>
      </w:r>
    </w:p>
    <w:p w14:paraId="1BDF4635" w14:textId="3A08A6D9" w:rsidR="00FA6051" w:rsidRDefault="00FA6051" w:rsidP="00FA6051">
      <w:r>
        <w:t>8，安全设备</w:t>
      </w:r>
    </w:p>
    <w:p w14:paraId="5319BE25" w14:textId="11CDA8A9" w:rsidR="00FA6051" w:rsidRDefault="00FA6051" w:rsidP="00FA6051"/>
    <w:p w14:paraId="1DA069DC" w14:textId="77777777" w:rsidR="00FA6051" w:rsidRDefault="00FA6051" w:rsidP="00FA6051">
      <w:r>
        <w:rPr>
          <w:rFonts w:hint="eastAsia"/>
        </w:rPr>
        <w:t>自我介绍</w:t>
      </w:r>
    </w:p>
    <w:p w14:paraId="2E09DD49" w14:textId="77777777" w:rsidR="00FA6051" w:rsidRDefault="00FA6051" w:rsidP="00FA6051">
      <w:r>
        <w:rPr>
          <w:rFonts w:hint="eastAsia"/>
        </w:rPr>
        <w:t>渗透思路</w:t>
      </w:r>
    </w:p>
    <w:p w14:paraId="4B7B147B" w14:textId="77777777" w:rsidR="00FA6051" w:rsidRDefault="00FA6051" w:rsidP="00FA6051">
      <w:r>
        <w:rPr>
          <w:rFonts w:hint="eastAsia"/>
        </w:rPr>
        <w:t>应急经历</w:t>
      </w:r>
    </w:p>
    <w:p w14:paraId="4BCDA027" w14:textId="77777777" w:rsidR="00FA6051" w:rsidRDefault="00FA6051" w:rsidP="00FA6051">
      <w:r>
        <w:rPr>
          <w:rFonts w:hint="eastAsia"/>
        </w:rPr>
        <w:t>信息收集思路</w:t>
      </w:r>
    </w:p>
    <w:p w14:paraId="2A85E078" w14:textId="77777777" w:rsidR="00FA6051" w:rsidRDefault="00FA6051" w:rsidP="00FA6051">
      <w:proofErr w:type="spellStart"/>
      <w:r>
        <w:t>sql</w:t>
      </w:r>
      <w:proofErr w:type="spellEnd"/>
      <w:r>
        <w:t>注入一般怎么测，用什么工具</w:t>
      </w:r>
    </w:p>
    <w:p w14:paraId="6D012F70" w14:textId="77777777" w:rsidR="00FA6051" w:rsidRDefault="00FA6051" w:rsidP="00FA6051">
      <w:r>
        <w:rPr>
          <w:rFonts w:hint="eastAsia"/>
        </w:rPr>
        <w:t>内网渗透有没有做过</w:t>
      </w:r>
    </w:p>
    <w:p w14:paraId="6185BF57" w14:textId="77777777" w:rsidR="00FA6051" w:rsidRDefault="00FA6051" w:rsidP="00FA6051">
      <w:r>
        <w:t>log4j有没有进行过勘测</w:t>
      </w:r>
    </w:p>
    <w:p w14:paraId="630A5CEC" w14:textId="77777777" w:rsidR="00FA6051" w:rsidRDefault="00FA6051" w:rsidP="00FA6051">
      <w:r>
        <w:rPr>
          <w:rFonts w:hint="eastAsia"/>
        </w:rPr>
        <w:t>逻辑漏洞遇到过哪些，未授权漏洞遇到过哪些</w:t>
      </w:r>
    </w:p>
    <w:p w14:paraId="1F9BAE4A" w14:textId="77777777" w:rsidR="00FA6051" w:rsidRDefault="00FA6051" w:rsidP="00FA6051">
      <w:r>
        <w:rPr>
          <w:rFonts w:hint="eastAsia"/>
        </w:rPr>
        <w:t>有没有参加过国护</w:t>
      </w:r>
    </w:p>
    <w:p w14:paraId="11007470" w14:textId="327A1D95" w:rsidR="00FA6051" w:rsidRDefault="00FA6051" w:rsidP="00FA6051">
      <w:r>
        <w:rPr>
          <w:rFonts w:hint="eastAsia"/>
        </w:rPr>
        <w:t>设备用过哪些</w:t>
      </w:r>
    </w:p>
    <w:p w14:paraId="5C71D514" w14:textId="7D5D04E2" w:rsidR="00FA6051" w:rsidRDefault="00FA6051" w:rsidP="00FA6051"/>
    <w:p w14:paraId="16084CEA" w14:textId="77777777" w:rsidR="00FA6051" w:rsidRDefault="00FA6051" w:rsidP="00FA6051">
      <w:r>
        <w:rPr>
          <w:rFonts w:hint="eastAsia"/>
        </w:rPr>
        <w:t>自我介绍（介绍项目）</w:t>
      </w:r>
    </w:p>
    <w:p w14:paraId="577B6F05" w14:textId="77777777" w:rsidR="00FA6051" w:rsidRDefault="00FA6051" w:rsidP="00FA6051">
      <w:r>
        <w:rPr>
          <w:rFonts w:hint="eastAsia"/>
        </w:rPr>
        <w:t>渗透测试思路及用到的工具（根据你提到的接下来发散提问）</w:t>
      </w:r>
    </w:p>
    <w:p w14:paraId="355EEDA1" w14:textId="77777777" w:rsidR="00FA6051" w:rsidRDefault="00FA6051" w:rsidP="00FA6051">
      <w:r>
        <w:t>windows下有哪几个可以自启动的目录</w:t>
      </w:r>
    </w:p>
    <w:p w14:paraId="15CF1906" w14:textId="77777777" w:rsidR="00FA6051" w:rsidRDefault="00FA6051" w:rsidP="00FA6051">
      <w:r>
        <w:rPr>
          <w:rFonts w:hint="eastAsia"/>
        </w:rPr>
        <w:t>水平越权，垂直越权的思路，改哪些参数导致（自己提到的）</w:t>
      </w:r>
    </w:p>
    <w:p w14:paraId="44FFC55C" w14:textId="77777777" w:rsidR="00FA6051" w:rsidRDefault="00FA6051" w:rsidP="00FA6051">
      <w:r>
        <w:rPr>
          <w:rFonts w:hint="eastAsia"/>
        </w:rPr>
        <w:t>修改注册表哪里可以导致自启动（维权的操作）</w:t>
      </w:r>
    </w:p>
    <w:p w14:paraId="23432D85" w14:textId="77777777" w:rsidR="00FA6051" w:rsidRDefault="00FA6051" w:rsidP="00FA6051">
      <w:proofErr w:type="gramStart"/>
      <w:r>
        <w:t>shiro,log</w:t>
      </w:r>
      <w:proofErr w:type="gramEnd"/>
      <w:r>
        <w:t>4j2</w:t>
      </w:r>
    </w:p>
    <w:p w14:paraId="63360BA6" w14:textId="77777777" w:rsidR="00FA6051" w:rsidRDefault="00FA6051" w:rsidP="00FA6051">
      <w:r>
        <w:t>windows，</w:t>
      </w:r>
      <w:proofErr w:type="spellStart"/>
      <w:r>
        <w:t>linux</w:t>
      </w:r>
      <w:proofErr w:type="spellEnd"/>
      <w:r>
        <w:t>怎么应急</w:t>
      </w:r>
    </w:p>
    <w:p w14:paraId="2B69D252" w14:textId="77777777" w:rsidR="00FA6051" w:rsidRDefault="00FA6051" w:rsidP="00FA6051">
      <w:r>
        <w:rPr>
          <w:rFonts w:hint="eastAsia"/>
        </w:rPr>
        <w:t>个人</w:t>
      </w:r>
      <w:r>
        <w:t>pc被钓鱼，</w:t>
      </w:r>
      <w:proofErr w:type="gramStart"/>
      <w:r>
        <w:t>删</w:t>
      </w:r>
      <w:proofErr w:type="gramEnd"/>
      <w:r>
        <w:t>了</w:t>
      </w:r>
      <w:proofErr w:type="spellStart"/>
      <w:r>
        <w:t>webshell</w:t>
      </w:r>
      <w:proofErr w:type="spellEnd"/>
      <w:r>
        <w:t>但是还会有cs流量怎么办</w:t>
      </w:r>
    </w:p>
    <w:p w14:paraId="15B666AA" w14:textId="77777777" w:rsidR="00FA6051" w:rsidRDefault="00FA6051" w:rsidP="00FA6051">
      <w:r>
        <w:rPr>
          <w:rFonts w:hint="eastAsia"/>
        </w:rPr>
        <w:t>设备用过哪些</w:t>
      </w:r>
    </w:p>
    <w:p w14:paraId="16E3C7B1" w14:textId="118D3731" w:rsidR="00FA6051" w:rsidRDefault="00FA6051" w:rsidP="00FA6051">
      <w:r>
        <w:rPr>
          <w:rFonts w:hint="eastAsia"/>
        </w:rPr>
        <w:t>事件</w:t>
      </w:r>
      <w:r>
        <w:t>id，创建用户id</w:t>
      </w:r>
    </w:p>
    <w:p w14:paraId="070C40B5" w14:textId="77777777" w:rsidR="00FA6051" w:rsidRDefault="00FA6051" w:rsidP="00FA6051"/>
    <w:p w14:paraId="362B39F3" w14:textId="77777777" w:rsidR="00FA6051" w:rsidRDefault="00FA6051" w:rsidP="00FA6051">
      <w:r>
        <w:t>1.提权</w:t>
      </w:r>
    </w:p>
    <w:p w14:paraId="335AFE83" w14:textId="77777777" w:rsidR="00FA6051" w:rsidRDefault="00FA6051" w:rsidP="00FA6051">
      <w:r>
        <w:t>2.sql注入利用</w:t>
      </w:r>
    </w:p>
    <w:p w14:paraId="44E2BC42" w14:textId="77777777" w:rsidR="00FA6051" w:rsidRDefault="00FA6051" w:rsidP="00FA6051">
      <w:r>
        <w:t>3.反序列化</w:t>
      </w:r>
    </w:p>
    <w:p w14:paraId="495D138E" w14:textId="77777777" w:rsidR="00FA6051" w:rsidRDefault="00FA6051" w:rsidP="00FA6051">
      <w:r>
        <w:lastRenderedPageBreak/>
        <w:t>4.安全产品</w:t>
      </w:r>
    </w:p>
    <w:p w14:paraId="12C417CA" w14:textId="77777777" w:rsidR="00FA6051" w:rsidRDefault="00FA6051" w:rsidP="00FA6051">
      <w:r>
        <w:t>5.木马等病毒的处理，以及定时任务(从红队蓝队的方面考虑)</w:t>
      </w:r>
    </w:p>
    <w:p w14:paraId="07D154C3" w14:textId="77777777" w:rsidR="00FA6051" w:rsidRDefault="00FA6051" w:rsidP="00FA6051">
      <w:r>
        <w:t>6.溯源</w:t>
      </w:r>
    </w:p>
    <w:p w14:paraId="341FA2BB" w14:textId="04AD6F0C" w:rsidR="00FA6051" w:rsidRDefault="00FA6051" w:rsidP="00FA6051">
      <w:r>
        <w:t>7.告警的误报处理</w:t>
      </w:r>
    </w:p>
    <w:p w14:paraId="45B90D88" w14:textId="77777777" w:rsidR="00FA6051" w:rsidRDefault="00FA6051" w:rsidP="00FA6051">
      <w:r>
        <w:t>9.最近拿到什么样子的漏洞</w:t>
      </w:r>
    </w:p>
    <w:p w14:paraId="1CAF8155" w14:textId="6748E75B" w:rsidR="00FA6051" w:rsidRDefault="00FA6051" w:rsidP="00FA6051">
      <w:r>
        <w:t>10.IP过流量的溯源</w:t>
      </w:r>
    </w:p>
    <w:p w14:paraId="06223DB2" w14:textId="77777777" w:rsidR="00FA6051" w:rsidRDefault="00FA6051" w:rsidP="00FA6051">
      <w:r w:rsidRPr="00FA6051">
        <w:t xml:space="preserve">11.日志排查   </w:t>
      </w:r>
    </w:p>
    <w:p w14:paraId="6C7C70E2" w14:textId="77777777" w:rsidR="00FA6051" w:rsidRDefault="00FA6051" w:rsidP="00FA6051">
      <w:r w:rsidRPr="00FA6051">
        <w:t xml:space="preserve">12.hw期间都做过负责哪些     </w:t>
      </w:r>
    </w:p>
    <w:p w14:paraId="2920B025" w14:textId="7D038CF4" w:rsidR="00FA6051" w:rsidRDefault="00FA6051" w:rsidP="00FA6051">
      <w:r w:rsidRPr="00FA6051">
        <w:t>13.做过哪些等保</w:t>
      </w:r>
    </w:p>
    <w:p w14:paraId="687B3B88" w14:textId="77777777" w:rsidR="00FA6051" w:rsidRDefault="00FA6051" w:rsidP="00FA6051"/>
    <w:p w14:paraId="33A1993C" w14:textId="77777777" w:rsidR="00FA6051" w:rsidRDefault="00FA6051" w:rsidP="00FA6051"/>
    <w:p w14:paraId="2FE86E79" w14:textId="692B69ED" w:rsidR="00FA6051" w:rsidRDefault="00FA6051" w:rsidP="00FA6051">
      <w:pPr>
        <w:rPr>
          <w:rFonts w:hint="eastAsia"/>
        </w:rPr>
      </w:pPr>
      <w:r w:rsidRPr="00FA6051">
        <w:rPr>
          <w:rFonts w:hint="eastAsia"/>
        </w:rPr>
        <w:t>工作经历，</w:t>
      </w:r>
      <w:proofErr w:type="spellStart"/>
      <w:r w:rsidRPr="00FA6051">
        <w:t>hw</w:t>
      </w:r>
      <w:proofErr w:type="spellEnd"/>
      <w:r w:rsidRPr="00FA6051">
        <w:t>期间的事件，渗透测试的整个流程，信息收集的具体过程，应急做过的具体情况</w:t>
      </w:r>
    </w:p>
    <w:sectPr w:rsidR="00FA6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CF"/>
    <w:rsid w:val="003B192A"/>
    <w:rsid w:val="00D85ECF"/>
    <w:rsid w:val="00FA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1F3D"/>
  <w15:chartTrackingRefBased/>
  <w15:docId w15:val="{F394DD51-55B7-4919-848C-327E6807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 露</dc:creator>
  <cp:keywords/>
  <dc:description/>
  <cp:lastModifiedBy>朝 露</cp:lastModifiedBy>
  <cp:revision>2</cp:revision>
  <dcterms:created xsi:type="dcterms:W3CDTF">2023-06-10T09:08:00Z</dcterms:created>
  <dcterms:modified xsi:type="dcterms:W3CDTF">2023-06-10T09:09:00Z</dcterms:modified>
</cp:coreProperties>
</file>