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5BCE" w14:textId="77777777" w:rsidR="00A47BBC" w:rsidRDefault="00A47BBC" w:rsidP="00A47BBC">
      <w:r>
        <w:t>Assassin, [2025/5/2 4:17]</w:t>
      </w:r>
    </w:p>
    <w:p w14:paraId="6E96EB30" w14:textId="77777777" w:rsidR="00A47BBC" w:rsidRDefault="00A47BBC" w:rsidP="00A47BBC">
      <w:r>
        <w:t>cardholder</w:t>
      </w:r>
    </w:p>
    <w:p w14:paraId="2EC98C4C" w14:textId="77777777" w:rsidR="00A47BBC" w:rsidRDefault="00A47BBC" w:rsidP="00A47BBC">
      <w:r>
        <w:t>HIROKO NOMURA</w:t>
      </w:r>
    </w:p>
    <w:p w14:paraId="0517FCD4" w14:textId="77777777" w:rsidR="00A47BBC" w:rsidRDefault="00A47BBC" w:rsidP="00A47BBC">
      <w:proofErr w:type="spellStart"/>
      <w:r>
        <w:t>cardNumber</w:t>
      </w:r>
      <w:proofErr w:type="spellEnd"/>
    </w:p>
    <w:p w14:paraId="044B13DB" w14:textId="77777777" w:rsidR="00A47BBC" w:rsidRDefault="00A47BBC" w:rsidP="00A47BBC">
      <w:r>
        <w:t>5210 1200 4354 0435</w:t>
      </w:r>
    </w:p>
    <w:p w14:paraId="4F456CEF" w14:textId="77777777" w:rsidR="00A47BBC" w:rsidRDefault="00A47BBC" w:rsidP="00A47BBC">
      <w:r>
        <w:t>expire</w:t>
      </w:r>
    </w:p>
    <w:p w14:paraId="3570E564" w14:textId="77777777" w:rsidR="00A47BBC" w:rsidRDefault="00A47BBC" w:rsidP="00A47BBC">
      <w:r>
        <w:t>03/26</w:t>
      </w:r>
    </w:p>
    <w:p w14:paraId="471CFBA1" w14:textId="77777777" w:rsidR="00A47BBC" w:rsidRDefault="00A47BBC" w:rsidP="00A47BBC">
      <w:r>
        <w:t>CVV</w:t>
      </w:r>
    </w:p>
    <w:p w14:paraId="3DEE2236" w14:textId="77777777" w:rsidR="00A47BBC" w:rsidRDefault="00A47BBC" w:rsidP="00A47BBC">
      <w:r>
        <w:t>113</w:t>
      </w:r>
    </w:p>
    <w:p w14:paraId="73A33978" w14:textId="77777777" w:rsidR="00A47BBC" w:rsidRDefault="00A47BBC" w:rsidP="00A47BBC"/>
    <w:p w14:paraId="57E0B836" w14:textId="77777777" w:rsidR="00A47BBC" w:rsidRDefault="00A47BBC" w:rsidP="00A47BBC">
      <w:r>
        <w:t>Assassin, [2025/5/2 4:17]</w:t>
      </w:r>
    </w:p>
    <w:p w14:paraId="6307E720" w14:textId="77777777" w:rsidR="00A47BBC" w:rsidRDefault="00A47BBC" w:rsidP="00A47BBC">
      <w:r>
        <w:t>cardholder</w:t>
      </w:r>
    </w:p>
    <w:p w14:paraId="413AABF7" w14:textId="77777777" w:rsidR="00A47BBC" w:rsidRDefault="00A47BBC" w:rsidP="00A47BBC">
      <w:r>
        <w:t>KOSEI WATANABE</w:t>
      </w:r>
    </w:p>
    <w:p w14:paraId="02E3E772" w14:textId="77777777" w:rsidR="00A47BBC" w:rsidRDefault="00A47BBC" w:rsidP="00A47BBC">
      <w:proofErr w:type="spellStart"/>
      <w:r>
        <w:t>cardNumber</w:t>
      </w:r>
      <w:proofErr w:type="spellEnd"/>
    </w:p>
    <w:p w14:paraId="7C32A32D" w14:textId="77777777" w:rsidR="00A47BBC" w:rsidRDefault="00A47BBC" w:rsidP="00A47BBC">
      <w:r>
        <w:t>5210 1200 3191 1226</w:t>
      </w:r>
    </w:p>
    <w:p w14:paraId="3DAB0058" w14:textId="77777777" w:rsidR="00A47BBC" w:rsidRDefault="00A47BBC" w:rsidP="00A47BBC">
      <w:r>
        <w:t>expire</w:t>
      </w:r>
    </w:p>
    <w:p w14:paraId="6438F846" w14:textId="77777777" w:rsidR="00A47BBC" w:rsidRDefault="00A47BBC" w:rsidP="00A47BBC">
      <w:r>
        <w:t>07/29</w:t>
      </w:r>
    </w:p>
    <w:p w14:paraId="78997A21" w14:textId="77777777" w:rsidR="00A47BBC" w:rsidRDefault="00A47BBC" w:rsidP="00A47BBC">
      <w:r>
        <w:t>CVV</w:t>
      </w:r>
    </w:p>
    <w:p w14:paraId="3A260F9B" w14:textId="60359D38" w:rsidR="00EB1033" w:rsidRDefault="00A47BBC" w:rsidP="00A47BBC">
      <w:r>
        <w:t>465</w:t>
      </w:r>
    </w:p>
    <w:p w14:paraId="03DD4F6E" w14:textId="5C3CD985" w:rsidR="00A47BBC" w:rsidRDefault="00A47BBC" w:rsidP="00A47BBC"/>
    <w:p w14:paraId="2571A3C0" w14:textId="7AF0E4B0" w:rsidR="00A47BBC" w:rsidRDefault="00A47BBC" w:rsidP="00A47BBC">
      <w:r>
        <w:rPr>
          <w:noProof/>
        </w:rPr>
        <w:drawing>
          <wp:inline distT="0" distB="0" distL="0" distR="0" wp14:anchorId="71D050C8" wp14:editId="5D32A500">
            <wp:extent cx="5274310" cy="3503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E579" w14:textId="77777777" w:rsidR="00A47BBC" w:rsidRDefault="00A47BBC" w:rsidP="00A47BBC">
      <w:pPr>
        <w:rPr>
          <w:noProof/>
        </w:rPr>
      </w:pPr>
    </w:p>
    <w:p w14:paraId="06821F2A" w14:textId="67723A48" w:rsidR="00A47BBC" w:rsidRDefault="00A47BBC" w:rsidP="00A47BBC">
      <w:r>
        <w:rPr>
          <w:noProof/>
        </w:rPr>
        <w:lastRenderedPageBreak/>
        <w:drawing>
          <wp:inline distT="0" distB="0" distL="0" distR="0" wp14:anchorId="2979F100" wp14:editId="550D0A0A">
            <wp:extent cx="5274310" cy="3583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C894" w14:textId="44133CEE" w:rsidR="00A47BBC" w:rsidRDefault="00A47BBC" w:rsidP="00A47BBC">
      <w:r>
        <w:rPr>
          <w:noProof/>
        </w:rPr>
        <w:drawing>
          <wp:inline distT="0" distB="0" distL="0" distR="0" wp14:anchorId="5F408A75" wp14:editId="5A031A42">
            <wp:extent cx="5274310" cy="3823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3FF8" w14:textId="491870D6" w:rsidR="00A47BBC" w:rsidRDefault="00A47BBC" w:rsidP="00A47BBC">
      <w:r>
        <w:rPr>
          <w:noProof/>
        </w:rPr>
        <w:lastRenderedPageBreak/>
        <w:drawing>
          <wp:inline distT="0" distB="0" distL="0" distR="0" wp14:anchorId="4FD31C6A" wp14:editId="57EA0D98">
            <wp:extent cx="5274310" cy="3778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9BCE" w14:textId="0286AAD2" w:rsidR="00A47BBC" w:rsidRDefault="00A47BBC" w:rsidP="00A47BBC">
      <w:r>
        <w:rPr>
          <w:noProof/>
        </w:rPr>
        <w:drawing>
          <wp:inline distT="0" distB="0" distL="0" distR="0" wp14:anchorId="39E13408" wp14:editId="67D21BF0">
            <wp:extent cx="5274310" cy="3811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532" w14:textId="775247A4" w:rsidR="00A47BBC" w:rsidRDefault="00A47BBC" w:rsidP="00A47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638B8" wp14:editId="1BF2D582">
            <wp:extent cx="5274310" cy="4130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0"/>
    <w:rsid w:val="00304390"/>
    <w:rsid w:val="00A47BBC"/>
    <w:rsid w:val="00CB5785"/>
    <w:rsid w:val="00E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D546"/>
  <w15:chartTrackingRefBased/>
  <w15:docId w15:val="{9A484ECA-B53C-466E-97E0-DF980D38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8</cp:revision>
  <dcterms:created xsi:type="dcterms:W3CDTF">2025-05-01T20:49:00Z</dcterms:created>
  <dcterms:modified xsi:type="dcterms:W3CDTF">2025-05-01T22:22:00Z</dcterms:modified>
</cp:coreProperties>
</file>