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AE2F" w14:textId="3E370A9B" w:rsidR="00CB30AC" w:rsidRDefault="007C7C0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ここは　食堂です</w:t>
      </w:r>
    </w:p>
    <w:p w14:paraId="609EB22D" w14:textId="28384D6E" w:rsidR="007C7C01" w:rsidRDefault="001865A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そこは　カメラ売り場です</w:t>
      </w:r>
    </w:p>
    <w:p w14:paraId="60B14578" w14:textId="07900263" w:rsidR="00267F7C" w:rsidRDefault="00F662C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あそこは　</w:t>
      </w:r>
      <w:r w:rsidR="002A1137">
        <w:rPr>
          <w:rFonts w:eastAsia="Yu Mincho" w:hint="eastAsia"/>
          <w:lang w:eastAsia="ja-JP"/>
        </w:rPr>
        <w:t>靴売り場です</w:t>
      </w:r>
    </w:p>
    <w:p w14:paraId="3AB833DA" w14:textId="2A33FAF6" w:rsidR="002A1137" w:rsidRDefault="00472C0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ここは　うけつけです</w:t>
      </w:r>
    </w:p>
    <w:p w14:paraId="272F6FA8" w14:textId="0A348B80" w:rsidR="00472C0F" w:rsidRDefault="0053233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銀行は　あの　ビルの　</w:t>
      </w:r>
      <w:r>
        <w:rPr>
          <w:rFonts w:eastAsia="Yu Mincho" w:hint="eastAsia"/>
          <w:lang w:eastAsia="ja-JP"/>
        </w:rPr>
        <w:t>1</w:t>
      </w:r>
      <w:r>
        <w:rPr>
          <w:rFonts w:eastAsia="Yu Mincho" w:hint="eastAsia"/>
          <w:lang w:eastAsia="ja-JP"/>
        </w:rPr>
        <w:t>階です</w:t>
      </w:r>
    </w:p>
    <w:p w14:paraId="1CD86972" w14:textId="74DB03EC" w:rsidR="00532338" w:rsidRDefault="00E7353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コンビニは　あの　ビルの　</w:t>
      </w:r>
      <w:r>
        <w:rPr>
          <w:rFonts w:eastAsia="Yu Mincho" w:hint="eastAsia"/>
          <w:lang w:eastAsia="ja-JP"/>
        </w:rPr>
        <w:t>1</w:t>
      </w:r>
      <w:r>
        <w:rPr>
          <w:rFonts w:eastAsia="Yu Mincho" w:hint="eastAsia"/>
          <w:lang w:eastAsia="ja-JP"/>
        </w:rPr>
        <w:t>階です</w:t>
      </w:r>
    </w:p>
    <w:p w14:paraId="11325F49" w14:textId="2471C538" w:rsidR="00E7353E" w:rsidRDefault="00BA189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本屋は　あの　ビルの　８階です</w:t>
      </w:r>
    </w:p>
    <w:p w14:paraId="3BA7C49E" w14:textId="612E9298" w:rsidR="00BA1897" w:rsidRDefault="0005177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レストランは　あの　ビルの　</w:t>
      </w:r>
      <w:r>
        <w:rPr>
          <w:rFonts w:eastAsia="Yu Mincho" w:hint="eastAsia"/>
          <w:lang w:eastAsia="ja-JP"/>
        </w:rPr>
        <w:t>9</w:t>
      </w:r>
      <w:r>
        <w:rPr>
          <w:rFonts w:eastAsia="Yu Mincho" w:hint="eastAsia"/>
          <w:lang w:eastAsia="ja-JP"/>
        </w:rPr>
        <w:t>階です</w:t>
      </w:r>
    </w:p>
    <w:p w14:paraId="52BACE7F" w14:textId="2CADB46A" w:rsidR="00051779" w:rsidRDefault="00D3561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事務所は　あの　ビルの　３階です</w:t>
      </w:r>
    </w:p>
    <w:p w14:paraId="1EEF1CD4" w14:textId="5B6ACCEF" w:rsidR="00D3561A" w:rsidRDefault="00756F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トイレは　どこですか</w:t>
      </w:r>
    </w:p>
    <w:p w14:paraId="2B44C5FE" w14:textId="25E705D2" w:rsidR="00756FA9" w:rsidRDefault="00756F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あそこです</w:t>
      </w:r>
    </w:p>
    <w:p w14:paraId="2AD70F46" w14:textId="32631DAA" w:rsidR="00756FA9" w:rsidRDefault="00756F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図書館は　どちらですか</w:t>
      </w:r>
    </w:p>
    <w:p w14:paraId="1F75BF9A" w14:textId="3C0ADA64" w:rsidR="00756FA9" w:rsidRDefault="00756FA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あちらです</w:t>
      </w:r>
    </w:p>
    <w:p w14:paraId="0768F630" w14:textId="713040B1" w:rsidR="00756FA9" w:rsidRDefault="00815B7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食堂は　どこですか</w:t>
      </w:r>
    </w:p>
    <w:p w14:paraId="632EAB27" w14:textId="4AD534BE" w:rsidR="00815B72" w:rsidRDefault="00815B7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あそこです</w:t>
      </w:r>
    </w:p>
    <w:p w14:paraId="70552BD8" w14:textId="471BC0F3" w:rsidR="00815B72" w:rsidRDefault="000B410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うけつけは　どちらですか</w:t>
      </w:r>
    </w:p>
    <w:p w14:paraId="0EC6011F" w14:textId="03D4A4F2" w:rsidR="000B4103" w:rsidRDefault="000B410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あちらです</w:t>
      </w:r>
    </w:p>
    <w:p w14:paraId="0FC879B6" w14:textId="49E384F4" w:rsidR="000B4103" w:rsidRDefault="000F15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事務所は　どこですか</w:t>
      </w:r>
    </w:p>
    <w:p w14:paraId="38706B25" w14:textId="00607D85" w:rsidR="000F155C" w:rsidRDefault="000F15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あそこです</w:t>
      </w:r>
    </w:p>
    <w:p w14:paraId="10BBFDC2" w14:textId="36BD7F49" w:rsidR="000F155C" w:rsidRDefault="00E150F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李さんは　中国人です</w:t>
      </w:r>
    </w:p>
    <w:p w14:paraId="1EC8EA4A" w14:textId="516F045B" w:rsidR="00E150FB" w:rsidRDefault="0024039B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ちょうさんも　中国人です</w:t>
      </w:r>
    </w:p>
    <w:p w14:paraId="2B06EA01" w14:textId="6EDFC207" w:rsidR="0024039B" w:rsidRDefault="00A849D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小野さんは　</w:t>
      </w:r>
      <w:r>
        <w:rPr>
          <w:rFonts w:eastAsia="Yu Mincho" w:hint="eastAsia"/>
          <w:lang w:eastAsia="ja-JP"/>
        </w:rPr>
        <w:t>JC</w:t>
      </w:r>
      <w:r>
        <w:rPr>
          <w:rFonts w:eastAsia="Yu Mincho" w:hint="eastAsia"/>
          <w:lang w:eastAsia="ja-JP"/>
        </w:rPr>
        <w:t>企画の　社員です</w:t>
      </w:r>
    </w:p>
    <w:p w14:paraId="19236CE6" w14:textId="413D9999" w:rsidR="00A849DD" w:rsidRDefault="004528C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 xml:space="preserve">李さんも　</w:t>
      </w:r>
      <w:r>
        <w:rPr>
          <w:rFonts w:eastAsia="Yu Mincho" w:hint="eastAsia"/>
          <w:lang w:eastAsia="ja-JP"/>
        </w:rPr>
        <w:t>JC</w:t>
      </w:r>
      <w:r>
        <w:rPr>
          <w:rFonts w:eastAsia="Yu Mincho" w:hint="eastAsia"/>
          <w:lang w:eastAsia="ja-JP"/>
        </w:rPr>
        <w:t>企画の　社員です</w:t>
      </w:r>
    </w:p>
    <w:p w14:paraId="733A6744" w14:textId="230B37DF" w:rsidR="004528C7" w:rsidRDefault="008031E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ここは　わたしの　レストランです</w:t>
      </w:r>
    </w:p>
    <w:p w14:paraId="006B3417" w14:textId="032C3914" w:rsidR="008031ED" w:rsidRDefault="000767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そこは　わたしの　レストランです</w:t>
      </w:r>
    </w:p>
    <w:p w14:paraId="52966199" w14:textId="7070C354" w:rsidR="000767E8" w:rsidRDefault="00C3568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この　ビルは　病院です</w:t>
      </w:r>
    </w:p>
    <w:p w14:paraId="310266E7" w14:textId="4BAB109C" w:rsidR="00C3568D" w:rsidRDefault="0078154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　ビルは　病院です</w:t>
      </w:r>
    </w:p>
    <w:p w14:paraId="7CA913A6" w14:textId="337FB1E1" w:rsidR="00781548" w:rsidRDefault="00076C1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時計売り場は　デパートの　</w:t>
      </w:r>
      <w:r>
        <w:rPr>
          <w:rFonts w:eastAsia="Yu Mincho" w:hint="eastAsia"/>
          <w:lang w:eastAsia="ja-JP"/>
        </w:rPr>
        <w:t>7</w:t>
      </w:r>
      <w:r>
        <w:rPr>
          <w:rFonts w:eastAsia="Yu Mincho" w:hint="eastAsia"/>
          <w:lang w:eastAsia="ja-JP"/>
        </w:rPr>
        <w:t>階です</w:t>
      </w:r>
    </w:p>
    <w:p w14:paraId="44D7D0A4" w14:textId="4D3BEF0E" w:rsidR="00076C19" w:rsidRDefault="00D15AC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食堂は　デパートの　</w:t>
      </w:r>
      <w:r>
        <w:rPr>
          <w:rFonts w:eastAsia="Yu Mincho" w:hint="eastAsia"/>
          <w:lang w:eastAsia="ja-JP"/>
        </w:rPr>
        <w:t>7</w:t>
      </w:r>
      <w:r>
        <w:rPr>
          <w:rFonts w:eastAsia="Yu Mincho" w:hint="eastAsia"/>
          <w:lang w:eastAsia="ja-JP"/>
        </w:rPr>
        <w:t>階です</w:t>
      </w:r>
    </w:p>
    <w:p w14:paraId="0F4EBC30" w14:textId="033B9256" w:rsidR="00D15AC1" w:rsidRDefault="00EE5FB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　ひとは　中国人ですか　韓国人ですか</w:t>
      </w:r>
    </w:p>
    <w:p w14:paraId="1F69A165" w14:textId="04224D92" w:rsidR="00EE5FB8" w:rsidRDefault="00EE5FB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中国人です</w:t>
      </w:r>
    </w:p>
    <w:p w14:paraId="330682F3" w14:textId="4F55CF89" w:rsidR="00EE5FB8" w:rsidRDefault="00A0178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　ひとは　会社員ですか　学生ですか</w:t>
      </w:r>
    </w:p>
    <w:p w14:paraId="2A079DE7" w14:textId="50C58282" w:rsidR="00A01787" w:rsidRDefault="00F634B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会社員です</w:t>
      </w:r>
    </w:p>
    <w:p w14:paraId="442CA099" w14:textId="7D9F755D" w:rsidR="00F634B7" w:rsidRDefault="009547E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　ひとは　フランス人ですか　アメリカ人ですか</w:t>
      </w:r>
    </w:p>
    <w:p w14:paraId="696671A9" w14:textId="07112452" w:rsidR="009547EC" w:rsidRDefault="00A876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フランス人です</w:t>
      </w:r>
    </w:p>
    <w:p w14:paraId="37AB00EE" w14:textId="41B490BC" w:rsidR="00A87632" w:rsidRDefault="00116C7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あそこは　郵便局ですか　銀行ですか</w:t>
      </w:r>
    </w:p>
    <w:p w14:paraId="472161E6" w14:textId="5C532F1B" w:rsidR="00116C77" w:rsidRDefault="00C44AB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郵便局です</w:t>
      </w:r>
    </w:p>
    <w:p w14:paraId="7A51F45B" w14:textId="2F5E2CAB" w:rsidR="009F3AA4" w:rsidRDefault="009F3AA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あそこは　デパートですか</w:t>
      </w:r>
      <w:r w:rsidR="006514B4">
        <w:rPr>
          <w:rFonts w:eastAsia="Yu Mincho" w:hint="eastAsia"/>
          <w:lang w:eastAsia="ja-JP"/>
        </w:rPr>
        <w:t xml:space="preserve">　ホテルですか</w:t>
      </w:r>
    </w:p>
    <w:p w14:paraId="4AE45A63" w14:textId="3D5FD006" w:rsidR="006514B4" w:rsidRDefault="00D972D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デパートです</w:t>
      </w:r>
    </w:p>
    <w:p w14:paraId="1FBC47DB" w14:textId="2716AC7B" w:rsidR="00D972D8" w:rsidRDefault="00FE75E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あそこは　本屋ですか　コンビニですか</w:t>
      </w:r>
    </w:p>
    <w:p w14:paraId="2BE3C366" w14:textId="3AED796C" w:rsidR="00FE75E7" w:rsidRDefault="002119A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本屋です</w:t>
      </w:r>
    </w:p>
    <w:p w14:paraId="4357E57F" w14:textId="597081CB" w:rsidR="002119AC" w:rsidRDefault="0045183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すみません　トイレは　どこですか</w:t>
      </w:r>
    </w:p>
    <w:p w14:paraId="4C3028E1" w14:textId="4A6663C6" w:rsidR="00451830" w:rsidRDefault="00CF0C1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トイレですか　トイレは　あちらです</w:t>
      </w:r>
    </w:p>
    <w:p w14:paraId="550E8888" w14:textId="7EC4D7DB" w:rsidR="00CF0C14" w:rsidRDefault="001A691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食堂は</w:t>
      </w:r>
    </w:p>
    <w:p w14:paraId="6099D7DB" w14:textId="07EF5E3C" w:rsidR="001A691E" w:rsidRDefault="00B474D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 xml:space="preserve">食堂は　</w:t>
      </w:r>
      <w:r>
        <w:rPr>
          <w:rFonts w:eastAsia="Yu Mincho" w:hint="eastAsia"/>
          <w:lang w:eastAsia="ja-JP"/>
        </w:rPr>
        <w:t>5</w:t>
      </w:r>
      <w:r>
        <w:rPr>
          <w:rFonts w:eastAsia="Yu Mincho" w:hint="eastAsia"/>
          <w:lang w:eastAsia="ja-JP"/>
        </w:rPr>
        <w:t>階です</w:t>
      </w:r>
    </w:p>
    <w:p w14:paraId="04FED8ED" w14:textId="5348F177" w:rsidR="00B474D5" w:rsidRDefault="00966A9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すみません　うけつけは　どこですか</w:t>
      </w:r>
    </w:p>
    <w:p w14:paraId="30644284" w14:textId="591B779A" w:rsidR="00966A90" w:rsidRDefault="00896B9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うけつけ</w:t>
      </w:r>
      <w:r w:rsidR="00E93847">
        <w:rPr>
          <w:rFonts w:eastAsia="Yu Mincho" w:hint="eastAsia"/>
          <w:lang w:eastAsia="ja-JP"/>
        </w:rPr>
        <w:t>ですか　うけつけは　あちらです</w:t>
      </w:r>
    </w:p>
    <w:p w14:paraId="0DC84662" w14:textId="1634CC05" w:rsidR="00591E23" w:rsidRDefault="005D78F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かばん売り場は</w:t>
      </w:r>
    </w:p>
    <w:p w14:paraId="02838A93" w14:textId="6CBEAD36" w:rsidR="005D78F1" w:rsidRDefault="00BA152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かばん売り場は　５階です</w:t>
      </w:r>
    </w:p>
    <w:p w14:paraId="6A07D9E4" w14:textId="2F6E87E5" w:rsidR="00BA1520" w:rsidRDefault="009C2C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すみません</w:t>
      </w:r>
      <w:r w:rsidR="008A225E">
        <w:rPr>
          <w:rFonts w:eastAsia="Yu Mincho" w:hint="eastAsia"/>
          <w:lang w:eastAsia="ja-JP"/>
        </w:rPr>
        <w:t xml:space="preserve">　エスカレーターは　どこですか</w:t>
      </w:r>
    </w:p>
    <w:p w14:paraId="4F861B06" w14:textId="5AC57991" w:rsidR="00A966A7" w:rsidRDefault="00F9089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エスカレーターですか　</w:t>
      </w:r>
      <w:r w:rsidR="00B012F3">
        <w:rPr>
          <w:rFonts w:eastAsia="Yu Mincho" w:hint="eastAsia"/>
          <w:lang w:eastAsia="ja-JP"/>
        </w:rPr>
        <w:t>エスカレーターは　あちらです</w:t>
      </w:r>
    </w:p>
    <w:p w14:paraId="64D585EB" w14:textId="641F72F7" w:rsidR="00B012F3" w:rsidRDefault="00447157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バーゲン会場は</w:t>
      </w:r>
    </w:p>
    <w:p w14:paraId="258A4792" w14:textId="4FE42CB2" w:rsidR="00447157" w:rsidRDefault="001F544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バーゲン会場は　５階です</w:t>
      </w:r>
    </w:p>
    <w:p w14:paraId="7F937769" w14:textId="0106D875" w:rsidR="001F5443" w:rsidRDefault="003D517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すみません　電話は　どこですか</w:t>
      </w:r>
    </w:p>
    <w:p w14:paraId="7EAAAFA1" w14:textId="239D00AD" w:rsidR="00CE763B" w:rsidRDefault="007012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電話ですか　電話は　</w:t>
      </w:r>
      <w:r w:rsidR="005517EA">
        <w:rPr>
          <w:rFonts w:eastAsia="Yu Mincho" w:hint="eastAsia"/>
          <w:lang w:eastAsia="ja-JP"/>
        </w:rPr>
        <w:t>あちらです</w:t>
      </w:r>
    </w:p>
    <w:p w14:paraId="592FA904" w14:textId="33CEB582" w:rsidR="005517EA" w:rsidRDefault="0058167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カメラ売り場は</w:t>
      </w:r>
    </w:p>
    <w:p w14:paraId="1C1616AB" w14:textId="6EAE0EBE" w:rsidR="00581679" w:rsidRDefault="003D08E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カメラ売り場</w:t>
      </w:r>
      <w:r w:rsidR="000620EC">
        <w:rPr>
          <w:rFonts w:eastAsia="Yu Mincho" w:hint="eastAsia"/>
          <w:lang w:eastAsia="ja-JP"/>
        </w:rPr>
        <w:t>は　５階です</w:t>
      </w:r>
    </w:p>
    <w:p w14:paraId="26788E54" w14:textId="77777777" w:rsidR="000620EC" w:rsidRPr="007C7C01" w:rsidRDefault="000620EC">
      <w:pPr>
        <w:rPr>
          <w:rFonts w:eastAsia="Yu Mincho" w:hint="eastAsia"/>
          <w:lang w:eastAsia="ja-JP"/>
        </w:rPr>
      </w:pPr>
    </w:p>
    <w:sectPr w:rsidR="000620EC" w:rsidRPr="007C7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6C"/>
    <w:rsid w:val="00051779"/>
    <w:rsid w:val="000620EC"/>
    <w:rsid w:val="000767E8"/>
    <w:rsid w:val="00076C19"/>
    <w:rsid w:val="000B4103"/>
    <w:rsid w:val="000F155C"/>
    <w:rsid w:val="00116C77"/>
    <w:rsid w:val="001865A2"/>
    <w:rsid w:val="001A691E"/>
    <w:rsid w:val="001F5443"/>
    <w:rsid w:val="002119AC"/>
    <w:rsid w:val="0024039B"/>
    <w:rsid w:val="00267F7C"/>
    <w:rsid w:val="002A1137"/>
    <w:rsid w:val="002D1B6C"/>
    <w:rsid w:val="003D08E3"/>
    <w:rsid w:val="003D5173"/>
    <w:rsid w:val="00447157"/>
    <w:rsid w:val="00451830"/>
    <w:rsid w:val="004528C7"/>
    <w:rsid w:val="00472C0F"/>
    <w:rsid w:val="00532338"/>
    <w:rsid w:val="005517EA"/>
    <w:rsid w:val="00581679"/>
    <w:rsid w:val="00591E23"/>
    <w:rsid w:val="005D78F1"/>
    <w:rsid w:val="006514B4"/>
    <w:rsid w:val="007012E8"/>
    <w:rsid w:val="00756FA9"/>
    <w:rsid w:val="00781548"/>
    <w:rsid w:val="007C7C01"/>
    <w:rsid w:val="008031ED"/>
    <w:rsid w:val="00815B72"/>
    <w:rsid w:val="00896B9C"/>
    <w:rsid w:val="008A225E"/>
    <w:rsid w:val="009547EC"/>
    <w:rsid w:val="00966A90"/>
    <w:rsid w:val="009C2CFE"/>
    <w:rsid w:val="009F3AA4"/>
    <w:rsid w:val="00A01787"/>
    <w:rsid w:val="00A849DD"/>
    <w:rsid w:val="00A87632"/>
    <w:rsid w:val="00A966A7"/>
    <w:rsid w:val="00B012F3"/>
    <w:rsid w:val="00B474D5"/>
    <w:rsid w:val="00BA1520"/>
    <w:rsid w:val="00BA1897"/>
    <w:rsid w:val="00C3568D"/>
    <w:rsid w:val="00C44AB7"/>
    <w:rsid w:val="00CB30AC"/>
    <w:rsid w:val="00CE763B"/>
    <w:rsid w:val="00CF0C14"/>
    <w:rsid w:val="00D15AC1"/>
    <w:rsid w:val="00D3561A"/>
    <w:rsid w:val="00D972D8"/>
    <w:rsid w:val="00E150FB"/>
    <w:rsid w:val="00E415AE"/>
    <w:rsid w:val="00E7353E"/>
    <w:rsid w:val="00E93847"/>
    <w:rsid w:val="00EE5FB8"/>
    <w:rsid w:val="00F634B7"/>
    <w:rsid w:val="00F662CA"/>
    <w:rsid w:val="00F90893"/>
    <w:rsid w:val="00FE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75A7"/>
  <w15:chartTrackingRefBased/>
  <w15:docId w15:val="{6E2C5CFA-DDF9-4B94-835C-31A89B5B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67</cp:revision>
  <dcterms:created xsi:type="dcterms:W3CDTF">2025-02-13T11:36:00Z</dcterms:created>
  <dcterms:modified xsi:type="dcterms:W3CDTF">2025-02-13T12:04:00Z</dcterms:modified>
</cp:coreProperties>
</file>