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44D5" w14:textId="7E0A5D16" w:rsidR="00DC36F9" w:rsidRDefault="001C395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03213" wp14:editId="2E4FB644">
                <wp:simplePos x="0" y="0"/>
                <wp:positionH relativeFrom="column">
                  <wp:posOffset>4362450</wp:posOffset>
                </wp:positionH>
                <wp:positionV relativeFrom="paragraph">
                  <wp:posOffset>0</wp:posOffset>
                </wp:positionV>
                <wp:extent cx="1457325" cy="1466850"/>
                <wp:effectExtent l="0" t="0" r="9525" b="0"/>
                <wp:wrapNone/>
                <wp:docPr id="69192064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668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BE5F0" id="Elipse 1" o:spid="_x0000_s1026" style="position:absolute;margin-left:343.5pt;margin-top:0;width:114.75pt;height:1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" fillcolor="#ffc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75777" wp14:editId="3BF590A8">
                <wp:simplePos x="0" y="0"/>
                <wp:positionH relativeFrom="column">
                  <wp:posOffset>2901315</wp:posOffset>
                </wp:positionH>
                <wp:positionV relativeFrom="paragraph">
                  <wp:posOffset>-4445</wp:posOffset>
                </wp:positionV>
                <wp:extent cx="1457325" cy="1466850"/>
                <wp:effectExtent l="0" t="0" r="9525" b="0"/>
                <wp:wrapNone/>
                <wp:docPr id="13351179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6685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483E13" id="Elipse 1" o:spid="_x0000_s1026" style="position:absolute;margin-left:228.45pt;margin-top:-.35pt;width:114.75pt;height:11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" fillcolor="#00206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174B2" wp14:editId="3920E585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1457325" cy="1466850"/>
                <wp:effectExtent l="0" t="0" r="28575" b="19050"/>
                <wp:wrapNone/>
                <wp:docPr id="88955878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6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90C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75465" id="Elipse 1" o:spid="_x0000_s1026" style="position:absolute;margin-left:0;margin-top:-.35pt;width:114.75pt;height:115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" fillcolor="white [3212]" strokecolor="#090c16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F6D01" wp14:editId="28868985">
                <wp:simplePos x="0" y="0"/>
                <wp:positionH relativeFrom="column">
                  <wp:posOffset>1457325</wp:posOffset>
                </wp:positionH>
                <wp:positionV relativeFrom="paragraph">
                  <wp:posOffset>0</wp:posOffset>
                </wp:positionV>
                <wp:extent cx="1457325" cy="1466850"/>
                <wp:effectExtent l="0" t="0" r="9525" b="0"/>
                <wp:wrapNone/>
                <wp:docPr id="76472622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66850"/>
                        </a:xfrm>
                        <a:prstGeom prst="ellipse">
                          <a:avLst/>
                        </a:prstGeom>
                        <a:solidFill>
                          <a:srgbClr val="090C1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EACEA" id="Elipse 1" o:spid="_x0000_s1026" style="position:absolute;margin-left:114.75pt;margin-top:0;width:114.75pt;height:1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" fillcolor="#090c16" stroked="f" strokeweight="1pt">
                <v:stroke joinstyle="miter"/>
              </v:oval>
            </w:pict>
          </mc:Fallback>
        </mc:AlternateContent>
      </w:r>
    </w:p>
    <w:sectPr w:rsidR="00DC3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52"/>
    <w:rsid w:val="00030734"/>
    <w:rsid w:val="001C3952"/>
    <w:rsid w:val="00DC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080B"/>
  <w15:chartTrackingRefBased/>
  <w15:docId w15:val="{522B96FE-5956-4F3F-A14C-EDB9862F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Francisco González</dc:creator>
  <cp:keywords/>
  <dc:description/>
  <cp:lastModifiedBy>Kevin Alejandro Francisco González</cp:lastModifiedBy>
  <cp:revision>1</cp:revision>
  <dcterms:created xsi:type="dcterms:W3CDTF">2023-10-20T19:54:00Z</dcterms:created>
  <dcterms:modified xsi:type="dcterms:W3CDTF">2023-10-20T19:56:00Z</dcterms:modified>
</cp:coreProperties>
</file>