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28B7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接下来由我来介绍KeepFit智能健身系统内</w:t>
      </w:r>
      <w:r>
        <w:rPr>
          <w:rFonts w:hint="eastAsia" w:ascii="Times New Roman" w:hAnsi="Times New Roman" w:cs="Times New Roman"/>
          <w:lang w:val="en-US" w:eastAsia="zh-CN"/>
        </w:rPr>
        <w:t>一个</w:t>
      </w:r>
      <w:r>
        <w:rPr>
          <w:rFonts w:hint="default" w:ascii="Times New Roman" w:hAnsi="Times New Roman" w:cs="Times New Roman"/>
          <w:lang w:val="en-US" w:eastAsia="zh-CN"/>
        </w:rPr>
        <w:t>主要的</w:t>
      </w:r>
      <w:r>
        <w:rPr>
          <w:rFonts w:hint="eastAsia" w:ascii="Times New Roman" w:hAnsi="Times New Roman" w:cs="Times New Roman"/>
          <w:lang w:val="en-US" w:eastAsia="zh-CN"/>
        </w:rPr>
        <w:t>部分</w:t>
      </w:r>
      <w:r>
        <w:rPr>
          <w:rFonts w:hint="default" w:ascii="Times New Roman" w:hAnsi="Times New Roman" w:cs="Times New Roman"/>
          <w:lang w:val="en-US" w:eastAsia="zh-CN"/>
        </w:rPr>
        <w:t>——教程部分。</w:t>
      </w:r>
      <w:r>
        <w:rPr>
          <w:rFonts w:hint="eastAsia" w:ascii="Times New Roman" w:hAnsi="Times New Roman" w:cs="Times New Roman"/>
          <w:lang w:val="en-US" w:eastAsia="zh-CN"/>
        </w:rPr>
        <w:t>它的参与者涵盖的系统内的所有角色——系统、管理员和用户(包括普通用户、Up主、VIP用户)。该部分的主要功能点包括教程发布、教程购买和任务的完成打卡等等。</w:t>
      </w:r>
    </w:p>
    <w:p w14:paraId="4262CF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用户制定计划，用户在购买一个教程后，可以选择是否自己制定的健身计划，自由编辑自计划内容，也可以通过AI辅助教程制定计划；用户打卡教程任务，用户需要上传健身任务快照，后台系统的AI会检测动作，若动作规范则完成打卡，获得奖励，若不规范则进行指导，让用户重新进行任务打卡；Up主发布新的教程，在其编辑和发布教程后，系统会分配管理员进行审核，如果审核通过则教程成功发布，同时Up主会获得虚拟奖励。</w:t>
      </w:r>
    </w:p>
    <w:p w14:paraId="5A2A51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接下来是该部分两个主要的UI界面。其一是选择教程的界面：用户可以在这个界面搜索心仪教程，在右侧的介绍栏内都会有每个教程详细的介绍，同时点击左侧默认的教程可以获取最热门教程信息；第二个便是教程任务的界面，</w:t>
      </w:r>
      <w:r>
        <w:rPr>
          <w:rFonts w:hint="default" w:ascii="Times New Roman" w:hAnsi="Times New Roman" w:cs="Times New Roman"/>
          <w:lang w:val="en-US" w:eastAsia="zh-CN"/>
        </w:rPr>
        <w:t>点击</w:t>
      </w:r>
      <w:r>
        <w:rPr>
          <w:rFonts w:hint="eastAsia" w:ascii="Times New Roman" w:hAnsi="Times New Roman" w:cs="Times New Roman"/>
          <w:lang w:val="en-US" w:eastAsia="zh-CN"/>
        </w:rPr>
        <w:t>最上方的</w:t>
      </w:r>
      <w:r>
        <w:rPr>
          <w:rFonts w:hint="default" w:ascii="Times New Roman" w:hAnsi="Times New Roman" w:cs="Times New Roman"/>
          <w:lang w:val="en-US" w:eastAsia="zh-CN"/>
        </w:rPr>
        <w:t>播放教程视频</w:t>
      </w:r>
      <w:r>
        <w:rPr>
          <w:rFonts w:hint="eastAsia" w:ascii="Times New Roman" w:hAnsi="Times New Roman" w:cs="Times New Roman"/>
          <w:lang w:val="en-US" w:eastAsia="zh-CN"/>
        </w:rPr>
        <w:t>可以学习教程内容，下方主要是计划的制定部分，用户可以自行制定计划，也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可以使用AI辅助制定健身计划，系统的AI会根据用户的身体信息、历史爱好记录和该教程的具体需求，制定一份较为完整的健身计划。</w:t>
      </w:r>
    </w:p>
    <w:p w14:paraId="56274A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我的部分介绍完成了，接下来有请下一位小组成员。</w:t>
      </w:r>
    </w:p>
    <w:p w14:paraId="0B3047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Times New Roman" w:hAnsi="Times New Roman" w:cs="Times New Roman"/>
          <w:lang w:val="en-US" w:eastAsia="zh-CN"/>
        </w:rPr>
      </w:pPr>
    </w:p>
    <w:p w14:paraId="317F45B0"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 w14:paraId="189063F7"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 w14:paraId="1DCBE169"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 w14:paraId="181B5200"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 w14:paraId="6151738A"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 w14:paraId="5B5E5C67"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 w14:paraId="41A48300"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 w14:paraId="5608354D"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MDRlMTQ1ZjQ5Mjk0YzgzZDY1Zjg1N2ZlMDQwYmIifQ=="/>
  </w:docVars>
  <w:rsids>
    <w:rsidRoot w:val="00000000"/>
    <w:rsid w:val="00D37E25"/>
    <w:rsid w:val="029A7185"/>
    <w:rsid w:val="04F02CFA"/>
    <w:rsid w:val="05C30C24"/>
    <w:rsid w:val="06021C23"/>
    <w:rsid w:val="09B74D83"/>
    <w:rsid w:val="0B2F0084"/>
    <w:rsid w:val="112C4EE4"/>
    <w:rsid w:val="11BC1333"/>
    <w:rsid w:val="11DA02A7"/>
    <w:rsid w:val="13871C6A"/>
    <w:rsid w:val="13CD0607"/>
    <w:rsid w:val="1884190B"/>
    <w:rsid w:val="196138D0"/>
    <w:rsid w:val="1BBA74AF"/>
    <w:rsid w:val="1D0765DB"/>
    <w:rsid w:val="208A21B2"/>
    <w:rsid w:val="214142A7"/>
    <w:rsid w:val="232A6D75"/>
    <w:rsid w:val="25AD6377"/>
    <w:rsid w:val="27FA2BBF"/>
    <w:rsid w:val="2A6D50E4"/>
    <w:rsid w:val="2B5D17D7"/>
    <w:rsid w:val="2EA74ED7"/>
    <w:rsid w:val="323B2146"/>
    <w:rsid w:val="353006BF"/>
    <w:rsid w:val="358B5193"/>
    <w:rsid w:val="392E6561"/>
    <w:rsid w:val="3C5B695A"/>
    <w:rsid w:val="3D691F33"/>
    <w:rsid w:val="3E483C21"/>
    <w:rsid w:val="3EC00F76"/>
    <w:rsid w:val="40587620"/>
    <w:rsid w:val="40646D0C"/>
    <w:rsid w:val="40E26B54"/>
    <w:rsid w:val="418A7102"/>
    <w:rsid w:val="42240501"/>
    <w:rsid w:val="42A6360C"/>
    <w:rsid w:val="439750DB"/>
    <w:rsid w:val="47F5279A"/>
    <w:rsid w:val="49777AB0"/>
    <w:rsid w:val="4B106B52"/>
    <w:rsid w:val="4C423FA8"/>
    <w:rsid w:val="4F3E53FF"/>
    <w:rsid w:val="55651BAC"/>
    <w:rsid w:val="55C0458D"/>
    <w:rsid w:val="565D5AAB"/>
    <w:rsid w:val="574A2BF1"/>
    <w:rsid w:val="58393201"/>
    <w:rsid w:val="589E76E7"/>
    <w:rsid w:val="591A311E"/>
    <w:rsid w:val="5CC93458"/>
    <w:rsid w:val="5DEC77AF"/>
    <w:rsid w:val="5F1576F7"/>
    <w:rsid w:val="5FAB1E0A"/>
    <w:rsid w:val="621E4B15"/>
    <w:rsid w:val="627110E9"/>
    <w:rsid w:val="65705687"/>
    <w:rsid w:val="66B96018"/>
    <w:rsid w:val="6BE56EE3"/>
    <w:rsid w:val="6DA41B00"/>
    <w:rsid w:val="6E297B34"/>
    <w:rsid w:val="6E5A0C83"/>
    <w:rsid w:val="70FC4273"/>
    <w:rsid w:val="72E17BC5"/>
    <w:rsid w:val="756B7CBA"/>
    <w:rsid w:val="75BC5722"/>
    <w:rsid w:val="77381D7D"/>
    <w:rsid w:val="7ABC61FE"/>
    <w:rsid w:val="7C00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605</Words>
  <Characters>624</Characters>
  <Lines>0</Lines>
  <Paragraphs>0</Paragraphs>
  <TotalTime>200</TotalTime>
  <ScaleCrop>false</ScaleCrop>
  <LinksUpToDate>false</LinksUpToDate>
  <CharactersWithSpaces>624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2024-11-03T08:00:00Z</dcterms:created>
  <dc:creator>86136</dc:creator>
  <cp:lastModifiedBy>覚覚</cp:lastModifiedBy>
  <dcterms:modified xsi:type="dcterms:W3CDTF">2024-11-03T15:11:24Z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D03C7D07FE974CB1B04219E36ECEDF68_12</vt:lpwstr>
  </property>
</Properties>
</file>