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6B2" w:rsidRDefault="00245BC0" w:rsidP="003606D8">
      <w:pPr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权限数据库设计图纸</w:t>
      </w:r>
      <w:r w:rsidR="000D4298">
        <w:rPr>
          <w:rFonts w:hint="eastAsia"/>
          <w:sz w:val="36"/>
          <w:szCs w:val="36"/>
        </w:rPr>
        <w:t>展示</w:t>
      </w:r>
    </w:p>
    <w:p w:rsidR="00AA7B63" w:rsidRPr="009E60EB" w:rsidRDefault="00AA7B63" w:rsidP="003606D8">
      <w:pPr>
        <w:spacing w:line="360" w:lineRule="auto"/>
        <w:ind w:firstLineChars="100" w:firstLine="240"/>
        <w:rPr>
          <w:sz w:val="24"/>
          <w:szCs w:val="24"/>
        </w:rPr>
      </w:pPr>
      <w:r w:rsidRPr="009E60EB">
        <w:rPr>
          <w:rFonts w:hint="eastAsia"/>
          <w:sz w:val="24"/>
          <w:szCs w:val="24"/>
        </w:rPr>
        <w:t>前言：</w:t>
      </w:r>
      <w:r w:rsidR="003760DE">
        <w:rPr>
          <w:rFonts w:hint="eastAsia"/>
          <w:sz w:val="24"/>
          <w:szCs w:val="24"/>
        </w:rPr>
        <w:t>本文档就是权限数据库设计的全部信息，展示设计成这样，在后面我们会陆续的添加功能来实现。</w:t>
      </w:r>
    </w:p>
    <w:p w:rsidR="001836B2" w:rsidRPr="00325472" w:rsidRDefault="001836B2" w:rsidP="003606D8">
      <w:pPr>
        <w:spacing w:line="360" w:lineRule="auto"/>
        <w:rPr>
          <w:sz w:val="44"/>
          <w:szCs w:val="44"/>
        </w:rPr>
      </w:pPr>
      <w:r w:rsidRPr="00325472">
        <w:rPr>
          <w:rFonts w:hint="eastAsia"/>
          <w:sz w:val="44"/>
          <w:szCs w:val="44"/>
        </w:rPr>
        <w:t>1</w:t>
      </w:r>
      <w:r w:rsidRPr="00325472">
        <w:rPr>
          <w:rFonts w:hint="eastAsia"/>
          <w:sz w:val="44"/>
          <w:szCs w:val="44"/>
        </w:rPr>
        <w:t>．</w:t>
      </w:r>
      <w:r w:rsidR="003D3F1B" w:rsidRPr="00325472">
        <w:rPr>
          <w:rFonts w:hint="eastAsia"/>
          <w:sz w:val="44"/>
          <w:szCs w:val="44"/>
        </w:rPr>
        <w:t>用户表</w:t>
      </w:r>
      <w:r w:rsidR="008334C0" w:rsidRPr="00325472">
        <w:rPr>
          <w:rFonts w:hint="eastAsia"/>
          <w:sz w:val="44"/>
          <w:szCs w:val="44"/>
        </w:rPr>
        <w:t>(</w:t>
      </w:r>
      <w:r w:rsidR="008334C0" w:rsidRPr="00325472">
        <w:rPr>
          <w:sz w:val="44"/>
          <w:szCs w:val="44"/>
        </w:rPr>
        <w:t>BaseUser</w:t>
      </w:r>
      <w:r w:rsidR="008334C0" w:rsidRPr="00325472">
        <w:rPr>
          <w:rFonts w:hint="eastAsia"/>
          <w:sz w:val="44"/>
          <w:szCs w:val="44"/>
        </w:rPr>
        <w:t>)</w:t>
      </w:r>
    </w:p>
    <w:p w:rsidR="001071B9" w:rsidRDefault="001836B2" w:rsidP="001836B2">
      <w:pPr>
        <w:spacing w:line="360" w:lineRule="auto"/>
        <w:rPr>
          <w:sz w:val="24"/>
          <w:szCs w:val="24"/>
        </w:rPr>
      </w:pPr>
      <w:r w:rsidRPr="001836B2">
        <w:rPr>
          <w:sz w:val="24"/>
          <w:szCs w:val="24"/>
        </w:rPr>
        <w:t xml:space="preserve"> </w:t>
      </w:r>
      <w:r w:rsidRPr="001836B2">
        <w:rPr>
          <w:rFonts w:hint="eastAsia"/>
          <w:sz w:val="24"/>
          <w:szCs w:val="24"/>
        </w:rPr>
        <w:t>(</w:t>
      </w:r>
      <w:r w:rsidRPr="001836B2">
        <w:rPr>
          <w:sz w:val="24"/>
          <w:szCs w:val="24"/>
        </w:rPr>
        <w:t>1</w:t>
      </w:r>
      <w:r w:rsidRPr="001836B2">
        <w:rPr>
          <w:rFonts w:hint="eastAsia"/>
          <w:sz w:val="24"/>
          <w:szCs w:val="24"/>
        </w:rPr>
        <w:t>)</w:t>
      </w:r>
      <w:r w:rsidR="008C142D">
        <w:rPr>
          <w:rFonts w:hint="eastAsia"/>
          <w:sz w:val="24"/>
          <w:szCs w:val="24"/>
        </w:rPr>
        <w:t>用户表用来存放用户的详细数据，只要我们添加一个用户，就对应的会在数据库中存放用户表的信息</w:t>
      </w:r>
    </w:p>
    <w:tbl>
      <w:tblPr>
        <w:tblStyle w:val="a5"/>
        <w:tblW w:w="9782" w:type="dxa"/>
        <w:tblInd w:w="-289" w:type="dxa"/>
        <w:tblLook w:val="04A0" w:firstRow="1" w:lastRow="0" w:firstColumn="1" w:lastColumn="0" w:noHBand="0" w:noVBand="1"/>
      </w:tblPr>
      <w:tblGrid>
        <w:gridCol w:w="461"/>
        <w:gridCol w:w="2322"/>
        <w:gridCol w:w="3600"/>
        <w:gridCol w:w="1119"/>
        <w:gridCol w:w="581"/>
        <w:gridCol w:w="460"/>
        <w:gridCol w:w="456"/>
        <w:gridCol w:w="783"/>
      </w:tblGrid>
      <w:tr w:rsidR="00FA0C5F" w:rsidTr="006F3557">
        <w:tc>
          <w:tcPr>
            <w:tcW w:w="461" w:type="dxa"/>
          </w:tcPr>
          <w:p w:rsidR="00CA2DEE" w:rsidRDefault="00FA0C5F" w:rsidP="001836B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</w:t>
            </w:r>
            <w:r w:rsidR="00B77CFF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2322" w:type="dxa"/>
          </w:tcPr>
          <w:p w:rsidR="00CA2DEE" w:rsidRDefault="002D18C2" w:rsidP="001836B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3603" w:type="dxa"/>
          </w:tcPr>
          <w:p w:rsidR="00CA2DEE" w:rsidRDefault="002D18C2" w:rsidP="001836B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119" w:type="dxa"/>
          </w:tcPr>
          <w:p w:rsidR="00CA2DEE" w:rsidRDefault="002D18C2" w:rsidP="001836B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1" w:type="dxa"/>
          </w:tcPr>
          <w:p w:rsidR="00CA2DEE" w:rsidRDefault="002D18C2" w:rsidP="001836B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456" w:type="dxa"/>
          </w:tcPr>
          <w:p w:rsidR="00CA2DEE" w:rsidRDefault="002D18C2" w:rsidP="00184E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</w:t>
            </w:r>
            <w:r w:rsidR="00184EE7">
              <w:rPr>
                <w:rFonts w:hint="eastAsia"/>
                <w:sz w:val="24"/>
                <w:szCs w:val="24"/>
              </w:rPr>
              <w:t>设</w:t>
            </w:r>
          </w:p>
        </w:tc>
        <w:tc>
          <w:tcPr>
            <w:tcW w:w="456" w:type="dxa"/>
          </w:tcPr>
          <w:p w:rsidR="00CA2DEE" w:rsidRDefault="0085527A" w:rsidP="001836B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784" w:type="dxa"/>
          </w:tcPr>
          <w:p w:rsidR="00CA2DEE" w:rsidRDefault="0085527A" w:rsidP="001836B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空值</w:t>
            </w:r>
          </w:p>
        </w:tc>
      </w:tr>
      <w:tr w:rsidR="00FA0C5F" w:rsidTr="006F3557">
        <w:tc>
          <w:tcPr>
            <w:tcW w:w="461" w:type="dxa"/>
          </w:tcPr>
          <w:p w:rsidR="005D33E6" w:rsidRDefault="005D33E6" w:rsidP="005D3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22" w:type="dxa"/>
          </w:tcPr>
          <w:p w:rsidR="005D33E6" w:rsidRDefault="00551481" w:rsidP="005D3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603" w:type="dxa"/>
          </w:tcPr>
          <w:p w:rsidR="005D33E6" w:rsidRDefault="00263460" w:rsidP="005D3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  <w:r w:rsidR="00055270">
              <w:rPr>
                <w:rFonts w:hint="eastAsia"/>
                <w:sz w:val="24"/>
                <w:szCs w:val="24"/>
              </w:rPr>
              <w:t>/</w:t>
            </w:r>
            <w:r w:rsidR="00055270">
              <w:rPr>
                <w:rFonts w:hint="eastAsia"/>
                <w:sz w:val="24"/>
                <w:szCs w:val="24"/>
              </w:rPr>
              <w:t>自增长</w:t>
            </w:r>
          </w:p>
        </w:tc>
        <w:tc>
          <w:tcPr>
            <w:tcW w:w="1119" w:type="dxa"/>
          </w:tcPr>
          <w:p w:rsidR="005D33E6" w:rsidRDefault="00263460" w:rsidP="005D3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5D33E6" w:rsidRDefault="00263460" w:rsidP="005D3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5D33E6" w:rsidRDefault="005D33E6" w:rsidP="005D33E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5D33E6" w:rsidRDefault="00D13346" w:rsidP="005D3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784" w:type="dxa"/>
          </w:tcPr>
          <w:p w:rsidR="005D33E6" w:rsidRDefault="00F45599" w:rsidP="005D3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FA0C5F" w:rsidTr="006F3557">
        <w:tc>
          <w:tcPr>
            <w:tcW w:w="461" w:type="dxa"/>
          </w:tcPr>
          <w:p w:rsidR="00EB47D7" w:rsidRDefault="00EB47D7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322" w:type="dxa"/>
          </w:tcPr>
          <w:p w:rsidR="00EB47D7" w:rsidRDefault="00EB47D7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3603" w:type="dxa"/>
          </w:tcPr>
          <w:p w:rsidR="00EB47D7" w:rsidRDefault="00EB47D7" w:rsidP="006F35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  <w:r w:rsidR="006F3557">
              <w:rPr>
                <w:rFonts w:hint="eastAsia"/>
                <w:sz w:val="24"/>
                <w:szCs w:val="24"/>
              </w:rPr>
              <w:t>(</w:t>
            </w:r>
            <w:r w:rsidR="006F3557">
              <w:rPr>
                <w:rFonts w:hint="eastAsia"/>
                <w:sz w:val="24"/>
                <w:szCs w:val="24"/>
              </w:rPr>
              <w:t>自动编号信息</w:t>
            </w:r>
            <w:r w:rsidR="006F3557">
              <w:rPr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EB47D7" w:rsidRDefault="00EB47D7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EB47D7" w:rsidRDefault="00EB47D7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56" w:type="dxa"/>
          </w:tcPr>
          <w:p w:rsidR="00EB47D7" w:rsidRDefault="00EB47D7" w:rsidP="00EB47D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B47D7" w:rsidRDefault="00EB47D7" w:rsidP="00EB47D7">
            <w:r w:rsidRPr="00A1054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B47D7" w:rsidRDefault="00EB47D7" w:rsidP="00EB47D7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EB47D7" w:rsidRDefault="00EB47D7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322" w:type="dxa"/>
          </w:tcPr>
          <w:p w:rsidR="00EB47D7" w:rsidRDefault="00B53BE0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3603" w:type="dxa"/>
          </w:tcPr>
          <w:p w:rsidR="00EB47D7" w:rsidRDefault="00B53BE0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登录名</w:t>
            </w:r>
            <w:r w:rsidR="00EC0FD6">
              <w:rPr>
                <w:rFonts w:hint="eastAsia"/>
                <w:sz w:val="24"/>
                <w:szCs w:val="24"/>
              </w:rPr>
              <w:t>(</w:t>
            </w:r>
            <w:r w:rsidR="00EC0FD6">
              <w:rPr>
                <w:rFonts w:hint="eastAsia"/>
                <w:sz w:val="24"/>
                <w:szCs w:val="24"/>
              </w:rPr>
              <w:t>登录所用</w:t>
            </w:r>
            <w:r w:rsidR="00EC0FD6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EB47D7" w:rsidRDefault="003D71C3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380CDA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EB47D7" w:rsidRDefault="00380CDA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456" w:type="dxa"/>
          </w:tcPr>
          <w:p w:rsidR="00EB47D7" w:rsidRDefault="00EB47D7" w:rsidP="00EB47D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B47D7" w:rsidRDefault="00EB47D7" w:rsidP="00EB47D7">
            <w:r w:rsidRPr="00A1054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B47D7" w:rsidRDefault="00EC0FD6" w:rsidP="00EB47D7">
            <w:r>
              <w:rPr>
                <w:rFonts w:hint="eastAsia"/>
                <w:sz w:val="24"/>
                <w:szCs w:val="24"/>
              </w:rPr>
              <w:t>非</w:t>
            </w:r>
            <w:r w:rsidR="00EB47D7"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EB47D7" w:rsidRDefault="00EB47D7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322" w:type="dxa"/>
          </w:tcPr>
          <w:p w:rsidR="00EB47D7" w:rsidRDefault="00EC0FD6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RealName</w:t>
            </w:r>
          </w:p>
        </w:tc>
        <w:tc>
          <w:tcPr>
            <w:tcW w:w="3603" w:type="dxa"/>
          </w:tcPr>
          <w:p w:rsidR="00EB47D7" w:rsidRDefault="006876FE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  <w:tc>
          <w:tcPr>
            <w:tcW w:w="1119" w:type="dxa"/>
          </w:tcPr>
          <w:p w:rsidR="00EB47D7" w:rsidRDefault="008D5710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EB47D7" w:rsidRDefault="008D5710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EB47D7" w:rsidRDefault="00EB47D7" w:rsidP="00EB47D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B47D7" w:rsidRDefault="00EB47D7" w:rsidP="00EB47D7">
            <w:r w:rsidRPr="00A1054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B47D7" w:rsidRDefault="00EB47D7" w:rsidP="00EB47D7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EB47D7" w:rsidRDefault="00EB47D7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322" w:type="dxa"/>
          </w:tcPr>
          <w:p w:rsidR="00EB47D7" w:rsidRDefault="00184EE7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Quick</w:t>
            </w:r>
            <w:r>
              <w:rPr>
                <w:sz w:val="24"/>
                <w:szCs w:val="24"/>
              </w:rPr>
              <w:t>Query</w:t>
            </w:r>
          </w:p>
        </w:tc>
        <w:tc>
          <w:tcPr>
            <w:tcW w:w="3603" w:type="dxa"/>
          </w:tcPr>
          <w:p w:rsidR="00EB47D7" w:rsidRDefault="00184EE7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查询码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1F4D2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UserName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EB47D7" w:rsidRDefault="00005DC5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EC2B8E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EB47D7" w:rsidRDefault="00EC2B8E" w:rsidP="00EB47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:rsidR="00EB47D7" w:rsidRDefault="00EB47D7" w:rsidP="00EB47D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B47D7" w:rsidRDefault="00EB47D7" w:rsidP="00EB47D7">
            <w:r w:rsidRPr="00A1054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B47D7" w:rsidRDefault="00EB47D7" w:rsidP="00EB47D7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322" w:type="dxa"/>
          </w:tcPr>
          <w:p w:rsidR="00005DC5" w:rsidRPr="007A0A8E" w:rsidRDefault="009A2FC7" w:rsidP="007A0A8E">
            <w:pPr>
              <w:widowControl/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BaseUser&lt;/a"/>
            <w:r>
              <w:rPr>
                <w:rFonts w:ascii="Arial" w:hAnsi="Arial" w:cs="Arial"/>
                <w:color w:val="000000"/>
                <w:sz w:val="18"/>
                <w:szCs w:val="18"/>
              </w:rPr>
              <w:t>UserPassword</w:t>
            </w:r>
            <w:bookmarkEnd w:id="0"/>
          </w:p>
        </w:tc>
        <w:tc>
          <w:tcPr>
            <w:tcW w:w="3603" w:type="dxa"/>
          </w:tcPr>
          <w:p w:rsidR="00005DC5" w:rsidRDefault="000B5AE3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  <w:tc>
          <w:tcPr>
            <w:tcW w:w="1119" w:type="dxa"/>
          </w:tcPr>
          <w:p w:rsidR="00005DC5" w:rsidRDefault="00005DC5" w:rsidP="00005DC5">
            <w:r w:rsidRPr="00A54AB2">
              <w:rPr>
                <w:sz w:val="24"/>
                <w:szCs w:val="24"/>
              </w:rPr>
              <w:t>n</w:t>
            </w:r>
            <w:r w:rsidRPr="00A54AB2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005DC5" w:rsidRDefault="001C6EAD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3B7CCA"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A1054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32798B" w:rsidP="00005DC5">
            <w:r>
              <w:rPr>
                <w:rFonts w:hint="eastAsia"/>
                <w:sz w:val="24"/>
                <w:szCs w:val="24"/>
              </w:rPr>
              <w:t>非</w:t>
            </w:r>
            <w:r w:rsidR="00005DC5"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322" w:type="dxa"/>
          </w:tcPr>
          <w:p w:rsidR="00005DC5" w:rsidRDefault="00BF38FD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Security</w:t>
            </w:r>
            <w:r>
              <w:rPr>
                <w:sz w:val="24"/>
                <w:szCs w:val="24"/>
              </w:rPr>
              <w:t>Level</w:t>
            </w:r>
          </w:p>
        </w:tc>
        <w:tc>
          <w:tcPr>
            <w:tcW w:w="3603" w:type="dxa"/>
          </w:tcPr>
          <w:p w:rsidR="00005DC5" w:rsidRDefault="00BF38FD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用户安全级别</w:t>
            </w:r>
            <w:r w:rsidR="001A0226">
              <w:rPr>
                <w:rFonts w:hint="eastAsia"/>
                <w:sz w:val="24"/>
                <w:szCs w:val="24"/>
              </w:rPr>
              <w:t>(</w:t>
            </w:r>
            <w:r w:rsidR="00E209E0">
              <w:rPr>
                <w:rFonts w:hint="eastAsia"/>
                <w:sz w:val="24"/>
                <w:szCs w:val="24"/>
              </w:rPr>
              <w:t>不显示</w:t>
            </w:r>
            <w:r w:rsidR="001A0226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005DC5" w:rsidRDefault="00C55FD9" w:rsidP="00005DC5"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005DC5" w:rsidRDefault="00C55FD9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005DC5" w:rsidRDefault="0040368B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:rsidR="00005DC5" w:rsidRDefault="00005DC5" w:rsidP="00005DC5">
            <w:r w:rsidRPr="00A1054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:rsidR="00005DC5" w:rsidRDefault="005816BC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UserFrom</w:t>
            </w:r>
          </w:p>
        </w:tc>
        <w:tc>
          <w:tcPr>
            <w:tcW w:w="3603" w:type="dxa"/>
          </w:tcPr>
          <w:p w:rsidR="00005DC5" w:rsidRDefault="005816BC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用户来源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不显示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005DC5" w:rsidRDefault="00005DC5" w:rsidP="00005DC5">
            <w:r w:rsidRPr="00A54AB2">
              <w:rPr>
                <w:sz w:val="24"/>
                <w:szCs w:val="24"/>
              </w:rPr>
              <w:t>n</w:t>
            </w:r>
            <w:r w:rsidRPr="00A54AB2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005DC5" w:rsidRDefault="00D46DFC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A1054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322" w:type="dxa"/>
          </w:tcPr>
          <w:p w:rsidR="00005DC5" w:rsidRDefault="007177AA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CompanyID</w:t>
            </w:r>
          </w:p>
        </w:tc>
        <w:tc>
          <w:tcPr>
            <w:tcW w:w="3603" w:type="dxa"/>
          </w:tcPr>
          <w:p w:rsidR="00005DC5" w:rsidRDefault="007177AA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公司主键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DF3DE9">
              <w:rPr>
                <w:rFonts w:hint="eastAsia"/>
                <w:sz w:val="24"/>
                <w:szCs w:val="24"/>
              </w:rPr>
              <w:t>不显示</w:t>
            </w:r>
            <w:r w:rsidR="007216CD">
              <w:rPr>
                <w:rFonts w:hint="eastAsia"/>
                <w:sz w:val="24"/>
                <w:szCs w:val="24"/>
              </w:rPr>
              <w:t xml:space="preserve"> </w:t>
            </w:r>
            <w:r w:rsidR="00087C57">
              <w:rPr>
                <w:sz w:val="24"/>
                <w:szCs w:val="24"/>
              </w:rPr>
              <w:t>=</w:t>
            </w:r>
            <w:r w:rsidR="00BA3B24">
              <w:rPr>
                <w:sz w:val="24"/>
                <w:szCs w:val="24"/>
              </w:rPr>
              <w:t>=</w:t>
            </w:r>
            <w:r w:rsidR="007216CD">
              <w:rPr>
                <w:rFonts w:hint="eastAsia"/>
                <w:sz w:val="24"/>
                <w:szCs w:val="24"/>
              </w:rPr>
              <w:t>公司</w:t>
            </w:r>
            <w:r w:rsidR="007216CD"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005DC5" w:rsidRDefault="00FD72E4" w:rsidP="00005DC5">
            <w:r>
              <w:rPr>
                <w:sz w:val="24"/>
                <w:szCs w:val="24"/>
              </w:rPr>
              <w:t>i</w:t>
            </w:r>
            <w:r w:rsidR="009B79A3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005DC5" w:rsidRDefault="00A53F7F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A1054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322" w:type="dxa"/>
          </w:tcPr>
          <w:p w:rsidR="00005DC5" w:rsidRDefault="0012108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</w:t>
            </w:r>
            <w:r>
              <w:rPr>
                <w:sz w:val="24"/>
                <w:szCs w:val="24"/>
              </w:rPr>
              <w:t>panyName</w:t>
            </w:r>
          </w:p>
        </w:tc>
        <w:tc>
          <w:tcPr>
            <w:tcW w:w="3603" w:type="dxa"/>
          </w:tcPr>
          <w:p w:rsidR="00005DC5" w:rsidRDefault="0012108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公司名称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不显示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005DC5" w:rsidRDefault="00005DC5" w:rsidP="00005DC5">
            <w:r w:rsidRPr="00A54AB2">
              <w:rPr>
                <w:sz w:val="24"/>
                <w:szCs w:val="24"/>
              </w:rPr>
              <w:t>n</w:t>
            </w:r>
            <w:r w:rsidRPr="00A54AB2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005DC5" w:rsidRDefault="00A53F7F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A1054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322" w:type="dxa"/>
          </w:tcPr>
          <w:p w:rsidR="00005DC5" w:rsidRDefault="008A7C64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SubCompanyID</w:t>
            </w:r>
          </w:p>
        </w:tc>
        <w:tc>
          <w:tcPr>
            <w:tcW w:w="3603" w:type="dxa"/>
          </w:tcPr>
          <w:p w:rsidR="00005DC5" w:rsidRDefault="008A7C64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公司机构</w:t>
            </w:r>
            <w:r w:rsidR="008E6012">
              <w:rPr>
                <w:rFonts w:hint="eastAsia"/>
                <w:sz w:val="24"/>
                <w:szCs w:val="24"/>
              </w:rPr>
              <w:t>主键</w:t>
            </w:r>
            <w:r w:rsidR="008E6012">
              <w:rPr>
                <w:rFonts w:hint="eastAsia"/>
                <w:sz w:val="24"/>
                <w:szCs w:val="24"/>
              </w:rPr>
              <w:t>(</w:t>
            </w:r>
            <w:r w:rsidR="00201D8B">
              <w:rPr>
                <w:rFonts w:hint="eastAsia"/>
                <w:sz w:val="24"/>
                <w:szCs w:val="24"/>
              </w:rPr>
              <w:t>不</w:t>
            </w:r>
            <w:r w:rsidR="000C7CDC">
              <w:rPr>
                <w:rFonts w:hint="eastAsia"/>
                <w:sz w:val="24"/>
                <w:szCs w:val="24"/>
              </w:rPr>
              <w:t>显示</w:t>
            </w:r>
            <w:r w:rsidR="00087C57">
              <w:rPr>
                <w:rFonts w:hint="eastAsia"/>
                <w:sz w:val="24"/>
                <w:szCs w:val="24"/>
              </w:rPr>
              <w:t>=</w:t>
            </w:r>
            <w:r w:rsidR="00BA3B24">
              <w:rPr>
                <w:sz w:val="24"/>
                <w:szCs w:val="24"/>
              </w:rPr>
              <w:t>=</w:t>
            </w:r>
            <w:r w:rsidR="00087C57">
              <w:rPr>
                <w:rFonts w:hint="eastAsia"/>
                <w:sz w:val="24"/>
                <w:szCs w:val="24"/>
              </w:rPr>
              <w:t>机构</w:t>
            </w:r>
            <w:r w:rsidR="00087C57">
              <w:rPr>
                <w:rFonts w:hint="eastAsia"/>
                <w:sz w:val="24"/>
                <w:szCs w:val="24"/>
              </w:rPr>
              <w:t>ID</w:t>
            </w:r>
            <w:r w:rsidR="008E6012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005DC5" w:rsidRDefault="008E6012" w:rsidP="00005DC5"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005DC5" w:rsidRDefault="00A53F7F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A1054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322" w:type="dxa"/>
          </w:tcPr>
          <w:p w:rsidR="00005DC5" w:rsidRDefault="00FA0C5F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</w:t>
            </w:r>
            <w:r>
              <w:rPr>
                <w:sz w:val="24"/>
                <w:szCs w:val="24"/>
              </w:rPr>
              <w:t>CompanyName</w:t>
            </w:r>
          </w:p>
        </w:tc>
        <w:tc>
          <w:tcPr>
            <w:tcW w:w="3603" w:type="dxa"/>
          </w:tcPr>
          <w:p w:rsidR="00005DC5" w:rsidRDefault="00BE7312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公司机构名称</w:t>
            </w:r>
            <w:r w:rsidR="000C7CDC">
              <w:rPr>
                <w:rFonts w:hint="eastAsia"/>
                <w:sz w:val="24"/>
                <w:szCs w:val="24"/>
              </w:rPr>
              <w:t>(</w:t>
            </w:r>
            <w:r w:rsidR="000C7CDC">
              <w:rPr>
                <w:rFonts w:hint="eastAsia"/>
                <w:sz w:val="24"/>
                <w:szCs w:val="24"/>
              </w:rPr>
              <w:t>不显示</w:t>
            </w:r>
            <w:r w:rsidR="000C7CDC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005DC5" w:rsidRDefault="00720C11" w:rsidP="00005DC5">
            <w:r w:rsidRPr="00A54AB2">
              <w:rPr>
                <w:sz w:val="24"/>
                <w:szCs w:val="24"/>
              </w:rPr>
              <w:t>n</w:t>
            </w:r>
            <w:r w:rsidRPr="00A54AB2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005DC5" w:rsidRDefault="00A53F7F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A1054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322" w:type="dxa"/>
          </w:tcPr>
          <w:p w:rsidR="00005DC5" w:rsidRDefault="00720C11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DepartmentID</w:t>
            </w:r>
          </w:p>
        </w:tc>
        <w:tc>
          <w:tcPr>
            <w:tcW w:w="3603" w:type="dxa"/>
          </w:tcPr>
          <w:p w:rsidR="00005DC5" w:rsidRDefault="00720C11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部门主键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7322BB">
              <w:rPr>
                <w:rFonts w:hint="eastAsia"/>
                <w:sz w:val="24"/>
                <w:szCs w:val="24"/>
              </w:rPr>
              <w:t>不显示</w:t>
            </w:r>
            <w:r w:rsidR="00BA3B24">
              <w:rPr>
                <w:rFonts w:hint="eastAsia"/>
                <w:sz w:val="24"/>
                <w:szCs w:val="24"/>
              </w:rPr>
              <w:t>==</w:t>
            </w:r>
            <w:r w:rsidR="00BA3B24">
              <w:rPr>
                <w:rFonts w:hint="eastAsia"/>
                <w:sz w:val="24"/>
                <w:szCs w:val="24"/>
              </w:rPr>
              <w:t>部门</w:t>
            </w:r>
            <w:r w:rsidR="00BA3B24"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005DC5" w:rsidRDefault="00720C11" w:rsidP="00720C11">
            <w:r>
              <w:rPr>
                <w:sz w:val="24"/>
                <w:szCs w:val="24"/>
              </w:rPr>
              <w:t>int</w:t>
            </w:r>
            <w:r w:rsidRPr="00A54A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" w:type="dxa"/>
          </w:tcPr>
          <w:p w:rsidR="00005DC5" w:rsidRDefault="00A53F7F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A1054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2322" w:type="dxa"/>
          </w:tcPr>
          <w:p w:rsidR="00005DC5" w:rsidRDefault="00607E52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DepartmentName</w:t>
            </w:r>
          </w:p>
        </w:tc>
        <w:tc>
          <w:tcPr>
            <w:tcW w:w="3603" w:type="dxa"/>
          </w:tcPr>
          <w:p w:rsidR="00005DC5" w:rsidRDefault="00607E52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部门名称</w:t>
            </w:r>
            <w:r w:rsidR="006631A6">
              <w:rPr>
                <w:rFonts w:hint="eastAsia"/>
                <w:sz w:val="24"/>
                <w:szCs w:val="24"/>
              </w:rPr>
              <w:t>(</w:t>
            </w:r>
            <w:r w:rsidR="006631A6">
              <w:rPr>
                <w:rFonts w:hint="eastAsia"/>
                <w:sz w:val="24"/>
                <w:szCs w:val="24"/>
              </w:rPr>
              <w:t>不显示</w:t>
            </w:r>
            <w:r w:rsidR="006631A6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005DC5" w:rsidRDefault="00005DC5" w:rsidP="00005DC5">
            <w:r w:rsidRPr="00A54AB2">
              <w:rPr>
                <w:sz w:val="24"/>
                <w:szCs w:val="24"/>
              </w:rPr>
              <w:t>n</w:t>
            </w:r>
            <w:r w:rsidRPr="00A54AB2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005DC5" w:rsidRDefault="00A53F7F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322" w:type="dxa"/>
          </w:tcPr>
          <w:p w:rsidR="00005DC5" w:rsidRDefault="007D3F10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WorkgroupID</w:t>
            </w:r>
          </w:p>
        </w:tc>
        <w:tc>
          <w:tcPr>
            <w:tcW w:w="3603" w:type="dxa"/>
          </w:tcPr>
          <w:p w:rsidR="00005DC5" w:rsidRDefault="007D3F10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工作组主键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不显示</w:t>
            </w:r>
            <w:r>
              <w:rPr>
                <w:rFonts w:hint="eastAsia"/>
                <w:sz w:val="24"/>
                <w:szCs w:val="24"/>
              </w:rPr>
              <w:t xml:space="preserve"> ==</w:t>
            </w:r>
            <w:r>
              <w:rPr>
                <w:rFonts w:hint="eastAsia"/>
                <w:sz w:val="24"/>
                <w:szCs w:val="24"/>
              </w:rPr>
              <w:t>工作组</w:t>
            </w:r>
            <w:r>
              <w:rPr>
                <w:rFonts w:hint="eastAsia"/>
                <w:sz w:val="24"/>
                <w:szCs w:val="24"/>
              </w:rPr>
              <w:t>ID)</w:t>
            </w:r>
          </w:p>
        </w:tc>
        <w:tc>
          <w:tcPr>
            <w:tcW w:w="1119" w:type="dxa"/>
          </w:tcPr>
          <w:p w:rsidR="00005DC5" w:rsidRDefault="00E808CD" w:rsidP="00005DC5">
            <w:r>
              <w:rPr>
                <w:sz w:val="24"/>
                <w:szCs w:val="24"/>
              </w:rPr>
              <w:t>int</w:t>
            </w:r>
          </w:p>
        </w:tc>
        <w:tc>
          <w:tcPr>
            <w:tcW w:w="581" w:type="dxa"/>
          </w:tcPr>
          <w:p w:rsidR="00005DC5" w:rsidRDefault="00E808CD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2322" w:type="dxa"/>
          </w:tcPr>
          <w:p w:rsidR="00005DC5" w:rsidRDefault="00CD06BA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WorkgroupName</w:t>
            </w:r>
          </w:p>
        </w:tc>
        <w:tc>
          <w:tcPr>
            <w:tcW w:w="3603" w:type="dxa"/>
          </w:tcPr>
          <w:p w:rsidR="00005DC5" w:rsidRDefault="00CD06BA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工作组名称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不显示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005DC5" w:rsidRDefault="00005DC5" w:rsidP="00005DC5">
            <w:r w:rsidRPr="00A54AB2">
              <w:rPr>
                <w:sz w:val="24"/>
                <w:szCs w:val="24"/>
              </w:rPr>
              <w:t>n</w:t>
            </w:r>
            <w:r w:rsidRPr="00A54AB2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005DC5" w:rsidRDefault="00CD06BA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2322" w:type="dxa"/>
          </w:tcPr>
          <w:p w:rsidR="00005DC5" w:rsidRDefault="00072F5E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</w:t>
            </w: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3603" w:type="dxa"/>
          </w:tcPr>
          <w:p w:rsidR="00005DC5" w:rsidRDefault="00072F5E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工作行业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1472ED">
              <w:rPr>
                <w:rFonts w:hint="eastAsia"/>
                <w:sz w:val="24"/>
                <w:szCs w:val="24"/>
              </w:rPr>
              <w:t>不显示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005DC5" w:rsidRDefault="00005DC5" w:rsidP="00005DC5">
            <w:r w:rsidRPr="00A54AB2">
              <w:rPr>
                <w:sz w:val="24"/>
                <w:szCs w:val="24"/>
              </w:rPr>
              <w:t>n</w:t>
            </w:r>
            <w:r w:rsidRPr="00A54AB2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005DC5" w:rsidRDefault="004E717A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2322" w:type="dxa"/>
          </w:tcPr>
          <w:p w:rsidR="00005DC5" w:rsidRDefault="00032E4D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Change</w:t>
            </w:r>
            <w:r>
              <w:rPr>
                <w:sz w:val="24"/>
                <w:szCs w:val="24"/>
              </w:rPr>
              <w:t>Pass</w:t>
            </w:r>
            <w:r>
              <w:rPr>
                <w:rFonts w:hint="eastAsia"/>
                <w:sz w:val="24"/>
                <w:szCs w:val="24"/>
              </w:rPr>
              <w:t>wor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3603" w:type="dxa"/>
          </w:tcPr>
          <w:p w:rsidR="00005DC5" w:rsidRDefault="00032E4D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最后修改密码日期</w:t>
            </w:r>
            <w:r w:rsidR="00403FC9">
              <w:rPr>
                <w:rFonts w:hint="eastAsia"/>
                <w:sz w:val="24"/>
                <w:szCs w:val="24"/>
              </w:rPr>
              <w:t>(</w:t>
            </w:r>
            <w:r w:rsidR="00403FC9">
              <w:rPr>
                <w:rFonts w:hint="eastAsia"/>
                <w:sz w:val="24"/>
                <w:szCs w:val="24"/>
              </w:rPr>
              <w:t>自动读取</w:t>
            </w:r>
            <w:r w:rsidR="00403FC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005DC5" w:rsidRDefault="0039679E" w:rsidP="00005DC5"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581" w:type="dxa"/>
          </w:tcPr>
          <w:p w:rsidR="00005DC5" w:rsidRDefault="00FF6C6A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2322" w:type="dxa"/>
          </w:tcPr>
          <w:p w:rsidR="00005DC5" w:rsidRDefault="00565F10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Duty</w:t>
            </w:r>
          </w:p>
        </w:tc>
        <w:tc>
          <w:tcPr>
            <w:tcW w:w="3603" w:type="dxa"/>
          </w:tcPr>
          <w:p w:rsidR="00005DC5" w:rsidRDefault="00565F10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岗位</w:t>
            </w:r>
            <w:r w:rsidR="002D4858">
              <w:rPr>
                <w:rFonts w:hint="eastAsia"/>
                <w:sz w:val="24"/>
                <w:szCs w:val="24"/>
              </w:rPr>
              <w:t>(</w:t>
            </w:r>
            <w:r w:rsidR="002D4858">
              <w:rPr>
                <w:rFonts w:hint="eastAsia"/>
                <w:sz w:val="24"/>
                <w:szCs w:val="24"/>
              </w:rPr>
              <w:t>不显示</w:t>
            </w:r>
            <w:r w:rsidR="002D4858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005DC5" w:rsidRDefault="00005DC5" w:rsidP="00005DC5">
            <w:r w:rsidRPr="00A54AB2">
              <w:rPr>
                <w:sz w:val="24"/>
                <w:szCs w:val="24"/>
              </w:rPr>
              <w:t>n</w:t>
            </w:r>
            <w:r w:rsidRPr="00A54AB2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005DC5" w:rsidRDefault="007F51DB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322" w:type="dxa"/>
          </w:tcPr>
          <w:p w:rsidR="00005DC5" w:rsidRDefault="00836F7A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3603" w:type="dxa"/>
          </w:tcPr>
          <w:p w:rsidR="00005DC5" w:rsidRDefault="00836F7A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职称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不显示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005DC5" w:rsidRDefault="00005DC5" w:rsidP="00005DC5">
            <w:r w:rsidRPr="00A54AB2">
              <w:rPr>
                <w:sz w:val="24"/>
                <w:szCs w:val="24"/>
              </w:rPr>
              <w:t>n</w:t>
            </w:r>
            <w:r w:rsidRPr="00A54AB2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005DC5" w:rsidRDefault="00C87020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2322" w:type="dxa"/>
          </w:tcPr>
          <w:p w:rsidR="00005DC5" w:rsidRDefault="00505A16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3603" w:type="dxa"/>
          </w:tcPr>
          <w:p w:rsidR="00005DC5" w:rsidRDefault="00505A16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电子邮件</w:t>
            </w:r>
          </w:p>
        </w:tc>
        <w:tc>
          <w:tcPr>
            <w:tcW w:w="1119" w:type="dxa"/>
          </w:tcPr>
          <w:p w:rsidR="00005DC5" w:rsidRDefault="00005DC5" w:rsidP="00005DC5">
            <w:r w:rsidRPr="00A54AB2">
              <w:rPr>
                <w:sz w:val="24"/>
                <w:szCs w:val="24"/>
              </w:rPr>
              <w:t>n</w:t>
            </w:r>
            <w:r w:rsidRPr="00A54AB2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005DC5" w:rsidRDefault="008D52AC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A0C5F" w:rsidTr="006F3557">
        <w:tc>
          <w:tcPr>
            <w:tcW w:w="461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2322" w:type="dxa"/>
          </w:tcPr>
          <w:p w:rsidR="00005DC5" w:rsidRDefault="00250E08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</w:t>
            </w:r>
          </w:p>
        </w:tc>
        <w:tc>
          <w:tcPr>
            <w:tcW w:w="3603" w:type="dxa"/>
          </w:tcPr>
          <w:p w:rsidR="00005DC5" w:rsidRDefault="00250E08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系统语言选择</w:t>
            </w:r>
            <w:r w:rsidR="00AC36FD">
              <w:rPr>
                <w:rFonts w:hint="eastAsia"/>
                <w:sz w:val="24"/>
                <w:szCs w:val="24"/>
              </w:rPr>
              <w:t>(</w:t>
            </w:r>
            <w:r w:rsidR="00AC36FD">
              <w:rPr>
                <w:rFonts w:hint="eastAsia"/>
                <w:sz w:val="24"/>
                <w:szCs w:val="24"/>
              </w:rPr>
              <w:t>不显示</w:t>
            </w:r>
            <w:r w:rsidR="00AC36F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005DC5" w:rsidRDefault="00005DC5" w:rsidP="00005DC5">
            <w:r w:rsidRPr="00A54AB2">
              <w:rPr>
                <w:sz w:val="24"/>
                <w:szCs w:val="24"/>
              </w:rPr>
              <w:t>n</w:t>
            </w:r>
            <w:r w:rsidRPr="00A54AB2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005DC5" w:rsidRDefault="00250E08" w:rsidP="00005D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005DC5" w:rsidRDefault="00005DC5" w:rsidP="00005D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05DC5" w:rsidRDefault="00005DC5" w:rsidP="00005DC5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005DC5" w:rsidRDefault="00005DC5" w:rsidP="00005DC5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C205A" w:rsidTr="006F3557">
        <w:tc>
          <w:tcPr>
            <w:tcW w:w="461" w:type="dxa"/>
          </w:tcPr>
          <w:p w:rsidR="00EC205A" w:rsidRDefault="00EC205A" w:rsidP="00EC20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2322" w:type="dxa"/>
          </w:tcPr>
          <w:p w:rsidR="00EC205A" w:rsidRDefault="00EC205A" w:rsidP="00EC20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3603" w:type="dxa"/>
          </w:tcPr>
          <w:p w:rsidR="00EC205A" w:rsidRDefault="00EC205A" w:rsidP="00EC20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119" w:type="dxa"/>
          </w:tcPr>
          <w:p w:rsidR="00EC205A" w:rsidRPr="00A54AB2" w:rsidRDefault="00EC205A" w:rsidP="00EC2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581" w:type="dxa"/>
          </w:tcPr>
          <w:p w:rsidR="00EC205A" w:rsidRDefault="00EC205A" w:rsidP="00EC20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EC205A" w:rsidRDefault="00EC205A" w:rsidP="00EC205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C205A" w:rsidRDefault="00EC205A" w:rsidP="00EC205A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C205A" w:rsidRDefault="00EC205A" w:rsidP="00EC205A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C205A" w:rsidTr="006F3557">
        <w:tc>
          <w:tcPr>
            <w:tcW w:w="461" w:type="dxa"/>
          </w:tcPr>
          <w:p w:rsidR="00EC205A" w:rsidRDefault="00EC205A" w:rsidP="00EC20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2322" w:type="dxa"/>
          </w:tcPr>
          <w:p w:rsidR="00EC205A" w:rsidRDefault="008D606B" w:rsidP="00EC20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</w:t>
            </w:r>
            <w:r>
              <w:rPr>
                <w:sz w:val="24"/>
                <w:szCs w:val="24"/>
              </w:rPr>
              <w:t>thday</w:t>
            </w:r>
          </w:p>
        </w:tc>
        <w:tc>
          <w:tcPr>
            <w:tcW w:w="3603" w:type="dxa"/>
          </w:tcPr>
          <w:p w:rsidR="00EC205A" w:rsidRDefault="008D606B" w:rsidP="00EC20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  <w:r w:rsidR="00FF66FD">
              <w:rPr>
                <w:rFonts w:hint="eastAsia"/>
                <w:sz w:val="24"/>
                <w:szCs w:val="24"/>
              </w:rPr>
              <w:t>(</w:t>
            </w:r>
            <w:r w:rsidR="00FF66FD">
              <w:rPr>
                <w:rFonts w:hint="eastAsia"/>
                <w:sz w:val="24"/>
                <w:szCs w:val="24"/>
              </w:rPr>
              <w:t>不显示</w:t>
            </w:r>
            <w:r w:rsidR="00FF66FD">
              <w:rPr>
                <w:rFonts w:hint="eastAsia"/>
                <w:sz w:val="24"/>
                <w:szCs w:val="24"/>
              </w:rPr>
              <w:t>)</w:t>
            </w:r>
            <w:r w:rsidR="00FF66FD">
              <w:rPr>
                <w:sz w:val="24"/>
                <w:szCs w:val="24"/>
              </w:rPr>
              <w:t>,</w:t>
            </w:r>
            <w:r w:rsidR="00FF66FD">
              <w:rPr>
                <w:rFonts w:hint="eastAsia"/>
                <w:sz w:val="24"/>
                <w:szCs w:val="24"/>
              </w:rPr>
              <w:t>根据规律读取</w:t>
            </w:r>
          </w:p>
        </w:tc>
        <w:tc>
          <w:tcPr>
            <w:tcW w:w="1119" w:type="dxa"/>
          </w:tcPr>
          <w:p w:rsidR="00EC205A" w:rsidRPr="00A54AB2" w:rsidRDefault="008D606B" w:rsidP="00EC2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EC205A" w:rsidRDefault="008D606B" w:rsidP="00EC20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EC205A" w:rsidRDefault="00EC205A" w:rsidP="00EC205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C205A" w:rsidRDefault="00EC205A" w:rsidP="00EC205A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C205A" w:rsidRDefault="00EC205A" w:rsidP="00EC205A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2322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3603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119" w:type="dxa"/>
          </w:tcPr>
          <w:p w:rsidR="00DC736C" w:rsidRDefault="00DC736C" w:rsidP="00DC736C">
            <w:r w:rsidRPr="00EF5E79">
              <w:rPr>
                <w:sz w:val="24"/>
                <w:szCs w:val="24"/>
              </w:rPr>
              <w:t>n</w:t>
            </w:r>
            <w:r w:rsidRPr="00EF5E7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DC736C" w:rsidRDefault="008A2A8D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456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2322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Tele</w:t>
            </w:r>
            <w:r>
              <w:rPr>
                <w:sz w:val="24"/>
                <w:szCs w:val="24"/>
              </w:rPr>
              <w:t>phone</w:t>
            </w:r>
          </w:p>
        </w:tc>
        <w:tc>
          <w:tcPr>
            <w:tcW w:w="3603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119" w:type="dxa"/>
          </w:tcPr>
          <w:p w:rsidR="00DC736C" w:rsidRDefault="00DC736C" w:rsidP="00DC736C">
            <w:r w:rsidRPr="00EF5E79">
              <w:rPr>
                <w:sz w:val="24"/>
                <w:szCs w:val="24"/>
              </w:rPr>
              <w:t>n</w:t>
            </w:r>
            <w:r w:rsidRPr="00EF5E7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DC736C" w:rsidRDefault="008A2A8D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456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2322" w:type="dxa"/>
          </w:tcPr>
          <w:p w:rsidR="00DC736C" w:rsidRDefault="00504A48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QI</w:t>
            </w:r>
            <w:r>
              <w:rPr>
                <w:sz w:val="24"/>
                <w:szCs w:val="24"/>
              </w:rPr>
              <w:t>CQ</w:t>
            </w:r>
          </w:p>
        </w:tc>
        <w:tc>
          <w:tcPr>
            <w:tcW w:w="3603" w:type="dxa"/>
          </w:tcPr>
          <w:p w:rsidR="00DC736C" w:rsidRDefault="00504A48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1119" w:type="dxa"/>
          </w:tcPr>
          <w:p w:rsidR="00DC736C" w:rsidRDefault="00DC736C" w:rsidP="00DC736C">
            <w:r w:rsidRPr="00EF5E79">
              <w:rPr>
                <w:sz w:val="24"/>
                <w:szCs w:val="24"/>
              </w:rPr>
              <w:t>n</w:t>
            </w:r>
            <w:r w:rsidRPr="00EF5E7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DC736C" w:rsidRDefault="00504A48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2322" w:type="dxa"/>
          </w:tcPr>
          <w:p w:rsidR="00DC736C" w:rsidRDefault="004C4FD0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Home</w:t>
            </w: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603" w:type="dxa"/>
          </w:tcPr>
          <w:p w:rsidR="00DC736C" w:rsidRDefault="004C4FD0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家庭住址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不显示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DC736C" w:rsidRDefault="00DC736C" w:rsidP="00DC736C">
            <w:r w:rsidRPr="00EF5E79">
              <w:rPr>
                <w:sz w:val="24"/>
                <w:szCs w:val="24"/>
              </w:rPr>
              <w:t>n</w:t>
            </w:r>
            <w:r w:rsidRPr="00EF5E7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DC736C" w:rsidRDefault="0086038D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456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2322" w:type="dxa"/>
          </w:tcPr>
          <w:p w:rsidR="00DC736C" w:rsidRDefault="002B7943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Them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3603" w:type="dxa"/>
          </w:tcPr>
          <w:p w:rsidR="00DC736C" w:rsidRDefault="002B7943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系统样式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不显示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DC736C" w:rsidRDefault="00DC736C" w:rsidP="00DC736C">
            <w:r w:rsidRPr="00EF5E79">
              <w:rPr>
                <w:sz w:val="24"/>
                <w:szCs w:val="24"/>
              </w:rPr>
              <w:t>n</w:t>
            </w:r>
            <w:r w:rsidRPr="00EF5E7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DC736C" w:rsidRDefault="008B416F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322" w:type="dxa"/>
          </w:tcPr>
          <w:p w:rsidR="00DC736C" w:rsidRDefault="003A722F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IsStaff</w:t>
            </w:r>
          </w:p>
        </w:tc>
        <w:tc>
          <w:tcPr>
            <w:tcW w:w="3603" w:type="dxa"/>
          </w:tcPr>
          <w:p w:rsidR="00DC736C" w:rsidRDefault="003A722F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是否职员</w:t>
            </w:r>
            <w:r w:rsidR="000869EE">
              <w:rPr>
                <w:rFonts w:hint="eastAsia"/>
                <w:sz w:val="24"/>
                <w:szCs w:val="24"/>
              </w:rPr>
              <w:t>(</w:t>
            </w:r>
            <w:r w:rsidR="000869EE">
              <w:rPr>
                <w:rFonts w:hint="eastAsia"/>
                <w:sz w:val="24"/>
                <w:szCs w:val="24"/>
              </w:rPr>
              <w:t>默认显示</w:t>
            </w:r>
            <w:r w:rsidR="000869EE">
              <w:rPr>
                <w:rFonts w:hint="eastAsia"/>
                <w:sz w:val="24"/>
                <w:szCs w:val="24"/>
              </w:rPr>
              <w:t>1)</w:t>
            </w:r>
          </w:p>
        </w:tc>
        <w:tc>
          <w:tcPr>
            <w:tcW w:w="1119" w:type="dxa"/>
          </w:tcPr>
          <w:p w:rsidR="00DC736C" w:rsidRDefault="005C63EE" w:rsidP="00DC736C"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DC736C" w:rsidRDefault="00FF6C6A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DC736C" w:rsidRDefault="00E56895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2322" w:type="dxa"/>
          </w:tcPr>
          <w:p w:rsidR="00DC736C" w:rsidRDefault="008239FA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>Visible</w:t>
            </w:r>
          </w:p>
        </w:tc>
        <w:tc>
          <w:tcPr>
            <w:tcW w:w="3603" w:type="dxa"/>
          </w:tcPr>
          <w:p w:rsidR="00DC736C" w:rsidRDefault="008239FA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是否显示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默认显示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  <w:tc>
          <w:tcPr>
            <w:tcW w:w="1119" w:type="dxa"/>
          </w:tcPr>
          <w:p w:rsidR="00DC736C" w:rsidRDefault="005C63EE" w:rsidP="00DC736C">
            <w:r>
              <w:rPr>
                <w:sz w:val="24"/>
                <w:szCs w:val="24"/>
              </w:rPr>
              <w:t>int</w:t>
            </w:r>
          </w:p>
        </w:tc>
        <w:tc>
          <w:tcPr>
            <w:tcW w:w="581" w:type="dxa"/>
          </w:tcPr>
          <w:p w:rsidR="00DC736C" w:rsidRDefault="00FF6C6A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DC736C" w:rsidRDefault="00E56895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2322" w:type="dxa"/>
          </w:tcPr>
          <w:p w:rsidR="00DC736C" w:rsidRDefault="008239FA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UserAdd</w:t>
            </w:r>
            <w:r>
              <w:rPr>
                <w:sz w:val="24"/>
                <w:szCs w:val="24"/>
              </w:rPr>
              <w:t>RessID</w:t>
            </w:r>
          </w:p>
        </w:tc>
        <w:tc>
          <w:tcPr>
            <w:tcW w:w="3603" w:type="dxa"/>
          </w:tcPr>
          <w:p w:rsidR="00DC736C" w:rsidRDefault="008239FA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0B418B">
              <w:rPr>
                <w:rFonts w:hint="eastAsia"/>
                <w:sz w:val="24"/>
                <w:szCs w:val="24"/>
              </w:rPr>
              <w:t>默认地址</w:t>
            </w:r>
          </w:p>
        </w:tc>
        <w:tc>
          <w:tcPr>
            <w:tcW w:w="1119" w:type="dxa"/>
          </w:tcPr>
          <w:p w:rsidR="00DC736C" w:rsidRDefault="00DC736C" w:rsidP="00DC736C">
            <w:r w:rsidRPr="00EF5E79">
              <w:rPr>
                <w:sz w:val="24"/>
                <w:szCs w:val="24"/>
              </w:rPr>
              <w:t>n</w:t>
            </w:r>
            <w:r w:rsidRPr="00EF5E7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DC736C" w:rsidRDefault="000B418B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2322" w:type="dxa"/>
          </w:tcPr>
          <w:p w:rsidR="00DC736C" w:rsidRDefault="000B418B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Enabl</w:t>
            </w:r>
            <w:r>
              <w:rPr>
                <w:sz w:val="24"/>
                <w:szCs w:val="24"/>
              </w:rPr>
              <w:t>ed</w:t>
            </w:r>
          </w:p>
        </w:tc>
        <w:tc>
          <w:tcPr>
            <w:tcW w:w="3603" w:type="dxa"/>
          </w:tcPr>
          <w:p w:rsidR="00DC736C" w:rsidRDefault="000B418B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用户是否有效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默认有效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  <w:tc>
          <w:tcPr>
            <w:tcW w:w="1119" w:type="dxa"/>
          </w:tcPr>
          <w:p w:rsidR="00DC736C" w:rsidRDefault="005C63EE" w:rsidP="00DC736C">
            <w:r>
              <w:rPr>
                <w:sz w:val="24"/>
                <w:szCs w:val="24"/>
              </w:rPr>
              <w:t>int</w:t>
            </w:r>
          </w:p>
        </w:tc>
        <w:tc>
          <w:tcPr>
            <w:tcW w:w="581" w:type="dxa"/>
          </w:tcPr>
          <w:p w:rsidR="00DC736C" w:rsidRDefault="00FF6C6A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DC736C" w:rsidRDefault="00E56895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2322" w:type="dxa"/>
          </w:tcPr>
          <w:p w:rsidR="00DC736C" w:rsidRDefault="00D724E6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Audi</w:t>
            </w:r>
            <w:r>
              <w:rPr>
                <w:sz w:val="24"/>
                <w:szCs w:val="24"/>
              </w:rPr>
              <w:t>tStatus</w:t>
            </w:r>
          </w:p>
        </w:tc>
        <w:tc>
          <w:tcPr>
            <w:tcW w:w="3603" w:type="dxa"/>
          </w:tcPr>
          <w:p w:rsidR="00DC736C" w:rsidRDefault="00D724E6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审核状态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默认已审核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DC736C" w:rsidRDefault="00DC736C" w:rsidP="00DC736C">
            <w:r w:rsidRPr="00EF5E79">
              <w:rPr>
                <w:sz w:val="24"/>
                <w:szCs w:val="24"/>
              </w:rPr>
              <w:t>n</w:t>
            </w:r>
            <w:r w:rsidRPr="00EF5E7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DC736C" w:rsidRDefault="008F68A0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DC736C" w:rsidRDefault="0042754F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</w:t>
            </w: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2322" w:type="dxa"/>
          </w:tcPr>
          <w:p w:rsidR="00DC736C" w:rsidRDefault="00660C14" w:rsidP="00DC736C">
            <w:pPr>
              <w:spacing w:line="360" w:lineRule="auto"/>
              <w:rPr>
                <w:sz w:val="24"/>
                <w:szCs w:val="24"/>
              </w:rPr>
            </w:pPr>
            <w:bookmarkStart w:id="1" w:name="OLE_LINK1"/>
            <w:bookmarkStart w:id="2" w:name="OLE_LINK2"/>
            <w:r>
              <w:rPr>
                <w:rFonts w:hint="eastAsia"/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letionStateCode</w:t>
            </w:r>
            <w:bookmarkEnd w:id="1"/>
            <w:bookmarkEnd w:id="2"/>
          </w:p>
        </w:tc>
        <w:tc>
          <w:tcPr>
            <w:tcW w:w="3603" w:type="dxa"/>
          </w:tcPr>
          <w:p w:rsidR="00DC736C" w:rsidRDefault="00660C14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删除标志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伪删除默认</w:t>
            </w:r>
            <w:r>
              <w:rPr>
                <w:rFonts w:hint="eastAsia"/>
                <w:sz w:val="24"/>
                <w:szCs w:val="24"/>
              </w:rPr>
              <w:t>0)</w:t>
            </w:r>
          </w:p>
        </w:tc>
        <w:tc>
          <w:tcPr>
            <w:tcW w:w="1119" w:type="dxa"/>
          </w:tcPr>
          <w:p w:rsidR="00DC736C" w:rsidRDefault="005C63EE" w:rsidP="00DC736C">
            <w:r>
              <w:rPr>
                <w:sz w:val="24"/>
                <w:szCs w:val="24"/>
              </w:rPr>
              <w:t>int</w:t>
            </w:r>
          </w:p>
        </w:tc>
        <w:tc>
          <w:tcPr>
            <w:tcW w:w="581" w:type="dxa"/>
          </w:tcPr>
          <w:p w:rsidR="00DC736C" w:rsidRDefault="00FF6C6A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DC736C" w:rsidRDefault="001A54B1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2322" w:type="dxa"/>
          </w:tcPr>
          <w:p w:rsidR="00DC736C" w:rsidRDefault="00FF6C6A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</w:t>
            </w:r>
            <w:r>
              <w:rPr>
                <w:sz w:val="24"/>
                <w:szCs w:val="24"/>
              </w:rPr>
              <w:t>gnature</w:t>
            </w:r>
          </w:p>
        </w:tc>
        <w:tc>
          <w:tcPr>
            <w:tcW w:w="3603" w:type="dxa"/>
          </w:tcPr>
          <w:p w:rsidR="00DC736C" w:rsidRDefault="00FF6C6A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用户个性签名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不显示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DC736C" w:rsidRDefault="00DC736C" w:rsidP="00DC736C">
            <w:r w:rsidRPr="00EF5E79">
              <w:rPr>
                <w:sz w:val="24"/>
                <w:szCs w:val="24"/>
              </w:rPr>
              <w:t>n</w:t>
            </w:r>
            <w:r w:rsidRPr="00EF5E7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DC736C" w:rsidRDefault="00FF6C6A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456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2322" w:type="dxa"/>
          </w:tcPr>
          <w:p w:rsidR="00DC736C" w:rsidRDefault="00820E73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  <w:r>
              <w:rPr>
                <w:sz w:val="24"/>
                <w:szCs w:val="24"/>
              </w:rPr>
              <w:t>Code</w:t>
            </w:r>
          </w:p>
        </w:tc>
        <w:tc>
          <w:tcPr>
            <w:tcW w:w="3603" w:type="dxa"/>
          </w:tcPr>
          <w:p w:rsidR="00DC736C" w:rsidRDefault="00820E73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排序码</w:t>
            </w:r>
            <w:r w:rsidR="00201C30">
              <w:rPr>
                <w:rFonts w:hint="eastAsia"/>
                <w:sz w:val="24"/>
                <w:szCs w:val="24"/>
              </w:rPr>
              <w:t>(</w:t>
            </w:r>
            <w:r w:rsidR="00201C30">
              <w:rPr>
                <w:rFonts w:hint="eastAsia"/>
                <w:sz w:val="24"/>
                <w:szCs w:val="24"/>
              </w:rPr>
              <w:t>不显示</w:t>
            </w:r>
            <w:r w:rsidR="00201C3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DC736C" w:rsidRDefault="00820E73" w:rsidP="00DC736C"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DC736C" w:rsidRDefault="00820E73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38</w:t>
            </w:r>
          </w:p>
        </w:tc>
        <w:tc>
          <w:tcPr>
            <w:tcW w:w="2322" w:type="dxa"/>
          </w:tcPr>
          <w:p w:rsidR="00DC736C" w:rsidRDefault="00BB78FD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3603" w:type="dxa"/>
          </w:tcPr>
          <w:p w:rsidR="00DC736C" w:rsidRDefault="00BB78FD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  <w:r w:rsidR="00FE5BB8">
              <w:rPr>
                <w:rFonts w:hint="eastAsia"/>
                <w:sz w:val="24"/>
                <w:szCs w:val="24"/>
              </w:rPr>
              <w:t>(</w:t>
            </w:r>
            <w:r w:rsidR="00FE5BB8">
              <w:rPr>
                <w:rFonts w:hint="eastAsia"/>
                <w:sz w:val="24"/>
                <w:szCs w:val="24"/>
              </w:rPr>
              <w:t>相信信息，显示</w:t>
            </w:r>
            <w:r w:rsidR="00FE5BB8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DC736C" w:rsidRDefault="00DC736C" w:rsidP="00DC736C">
            <w:r w:rsidRPr="00EF5E79">
              <w:rPr>
                <w:sz w:val="24"/>
                <w:szCs w:val="24"/>
              </w:rPr>
              <w:t>n</w:t>
            </w:r>
            <w:r w:rsidRPr="00EF5E7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DC736C" w:rsidRDefault="00BB78FD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800</w:t>
            </w:r>
          </w:p>
        </w:tc>
        <w:tc>
          <w:tcPr>
            <w:tcW w:w="456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2322" w:type="dxa"/>
          </w:tcPr>
          <w:p w:rsidR="00DC736C" w:rsidRDefault="002E4DA3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3603" w:type="dxa"/>
          </w:tcPr>
          <w:p w:rsidR="00DC736C" w:rsidRDefault="002E4DA3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  <w:r w:rsidR="00033645">
              <w:rPr>
                <w:rFonts w:hint="eastAsia"/>
                <w:sz w:val="24"/>
                <w:szCs w:val="24"/>
              </w:rPr>
              <w:t>(</w:t>
            </w:r>
            <w:r w:rsidR="00033645">
              <w:rPr>
                <w:rFonts w:hint="eastAsia"/>
                <w:sz w:val="24"/>
                <w:szCs w:val="24"/>
              </w:rPr>
              <w:t>后天读取</w:t>
            </w:r>
            <w:r w:rsidR="0003364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DC736C" w:rsidRDefault="002E4DA3" w:rsidP="00DC736C"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581" w:type="dxa"/>
          </w:tcPr>
          <w:p w:rsidR="00DC736C" w:rsidRDefault="002E4DA3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2322" w:type="dxa"/>
          </w:tcPr>
          <w:p w:rsidR="00DC736C" w:rsidRDefault="008D4CD8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3603" w:type="dxa"/>
          </w:tcPr>
          <w:p w:rsidR="00DC736C" w:rsidRDefault="008D4CD8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创建用户主键</w:t>
            </w:r>
            <w:r w:rsidR="00C25777">
              <w:rPr>
                <w:rFonts w:hint="eastAsia"/>
                <w:sz w:val="24"/>
                <w:szCs w:val="24"/>
              </w:rPr>
              <w:t>(</w:t>
            </w:r>
            <w:r w:rsidR="00C25777">
              <w:rPr>
                <w:rFonts w:hint="eastAsia"/>
                <w:sz w:val="24"/>
                <w:szCs w:val="24"/>
              </w:rPr>
              <w:t>读取</w:t>
            </w:r>
            <w:r w:rsidR="00C25777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DC736C" w:rsidRDefault="00DC736C" w:rsidP="00DC736C">
            <w:r w:rsidRPr="00EF5E79">
              <w:rPr>
                <w:sz w:val="24"/>
                <w:szCs w:val="24"/>
              </w:rPr>
              <w:t>n</w:t>
            </w:r>
            <w:r w:rsidRPr="00EF5E7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DC736C" w:rsidRDefault="008D4CD8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456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2322" w:type="dxa"/>
          </w:tcPr>
          <w:p w:rsidR="00DC736C" w:rsidRDefault="00C25777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3603" w:type="dxa"/>
          </w:tcPr>
          <w:p w:rsidR="00DC736C" w:rsidRDefault="00C25777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创建用户者姓名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DC736C" w:rsidRDefault="00DC736C" w:rsidP="00DC736C">
            <w:r w:rsidRPr="00EF5E79">
              <w:rPr>
                <w:sz w:val="24"/>
                <w:szCs w:val="24"/>
              </w:rPr>
              <w:t>n</w:t>
            </w:r>
            <w:r w:rsidRPr="00EF5E7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DC736C" w:rsidRDefault="000B7988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DC736C" w:rsidTr="006F3557">
        <w:tc>
          <w:tcPr>
            <w:tcW w:w="461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2322" w:type="dxa"/>
          </w:tcPr>
          <w:p w:rsidR="00DC736C" w:rsidRDefault="000B5115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Modifird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3603" w:type="dxa"/>
          </w:tcPr>
          <w:p w:rsidR="00DC736C" w:rsidRDefault="000B5115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修改用户信息日期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DC736C" w:rsidRDefault="000B5115" w:rsidP="00DC736C"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581" w:type="dxa"/>
          </w:tcPr>
          <w:p w:rsidR="00DC736C" w:rsidRDefault="000B5115" w:rsidP="00DC73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:rsidR="00DC736C" w:rsidRDefault="00DC736C" w:rsidP="00DC73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DC736C" w:rsidRDefault="00DC736C" w:rsidP="00DC736C">
            <w:r w:rsidRPr="002878E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DC736C" w:rsidRDefault="00DC736C" w:rsidP="00DC736C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753C53" w:rsidTr="006F3557">
        <w:tc>
          <w:tcPr>
            <w:tcW w:w="461" w:type="dxa"/>
          </w:tcPr>
          <w:p w:rsidR="00753C53" w:rsidRDefault="00753C53" w:rsidP="00753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2322" w:type="dxa"/>
          </w:tcPr>
          <w:p w:rsidR="00753C53" w:rsidRDefault="000B5115" w:rsidP="00753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</w:t>
            </w: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3603" w:type="dxa"/>
          </w:tcPr>
          <w:p w:rsidR="00753C53" w:rsidRDefault="000B5115" w:rsidP="00753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753C53" w:rsidRDefault="00753C53" w:rsidP="00753C53">
            <w:r w:rsidRPr="00430DA8">
              <w:rPr>
                <w:sz w:val="24"/>
                <w:szCs w:val="24"/>
              </w:rPr>
              <w:t>n</w:t>
            </w:r>
            <w:r w:rsidRPr="00430DA8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753C53" w:rsidRDefault="003F1B61" w:rsidP="00753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456" w:type="dxa"/>
          </w:tcPr>
          <w:p w:rsidR="00753C53" w:rsidRDefault="00753C53" w:rsidP="00753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753C53" w:rsidRDefault="00753C53" w:rsidP="00753C53">
            <w:r w:rsidRPr="00903742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753C53" w:rsidRDefault="00753C53" w:rsidP="00753C53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753C53" w:rsidTr="006F3557">
        <w:tc>
          <w:tcPr>
            <w:tcW w:w="461" w:type="dxa"/>
          </w:tcPr>
          <w:p w:rsidR="00753C53" w:rsidRDefault="00753C53" w:rsidP="00753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2322" w:type="dxa"/>
          </w:tcPr>
          <w:p w:rsidR="00753C53" w:rsidRDefault="005E3FF3" w:rsidP="00753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ModifiedBy</w:t>
            </w:r>
          </w:p>
        </w:tc>
        <w:tc>
          <w:tcPr>
            <w:tcW w:w="3603" w:type="dxa"/>
          </w:tcPr>
          <w:p w:rsidR="00753C53" w:rsidRDefault="005E3FF3" w:rsidP="00753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修改用户信息</w:t>
            </w:r>
          </w:p>
        </w:tc>
        <w:tc>
          <w:tcPr>
            <w:tcW w:w="1119" w:type="dxa"/>
          </w:tcPr>
          <w:p w:rsidR="00753C53" w:rsidRDefault="00753C53" w:rsidP="00753C53">
            <w:r w:rsidRPr="00430DA8">
              <w:rPr>
                <w:sz w:val="24"/>
                <w:szCs w:val="24"/>
              </w:rPr>
              <w:t>n</w:t>
            </w:r>
            <w:r w:rsidRPr="00430DA8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753C53" w:rsidRDefault="003F1B61" w:rsidP="003F1B6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753C53" w:rsidRDefault="00753C53" w:rsidP="00753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753C53" w:rsidRDefault="00753C53" w:rsidP="00753C53">
            <w:r w:rsidRPr="00903742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753C53" w:rsidRDefault="00753C53" w:rsidP="00753C53">
            <w:r w:rsidRPr="007D4945">
              <w:rPr>
                <w:rFonts w:hint="eastAsia"/>
                <w:sz w:val="24"/>
                <w:szCs w:val="24"/>
              </w:rPr>
              <w:t>空</w:t>
            </w:r>
          </w:p>
        </w:tc>
      </w:tr>
    </w:tbl>
    <w:p w:rsidR="00A42E10" w:rsidRDefault="00A42E10" w:rsidP="001836B2">
      <w:pPr>
        <w:spacing w:line="360" w:lineRule="auto"/>
        <w:rPr>
          <w:sz w:val="28"/>
          <w:szCs w:val="28"/>
        </w:rPr>
      </w:pPr>
    </w:p>
    <w:p w:rsidR="001836B2" w:rsidRPr="00325472" w:rsidRDefault="001836B2" w:rsidP="001836B2">
      <w:pPr>
        <w:spacing w:line="360" w:lineRule="auto"/>
        <w:rPr>
          <w:sz w:val="44"/>
          <w:szCs w:val="44"/>
        </w:rPr>
      </w:pPr>
      <w:r w:rsidRPr="00325472">
        <w:rPr>
          <w:rFonts w:hint="eastAsia"/>
          <w:sz w:val="44"/>
          <w:szCs w:val="44"/>
        </w:rPr>
        <w:t>2.</w:t>
      </w:r>
      <w:r w:rsidR="001E09A7" w:rsidRPr="00325472">
        <w:rPr>
          <w:rFonts w:hint="eastAsia"/>
          <w:sz w:val="44"/>
          <w:szCs w:val="44"/>
        </w:rPr>
        <w:t>角色表</w:t>
      </w:r>
      <w:r w:rsidR="00325472">
        <w:rPr>
          <w:rFonts w:hint="eastAsia"/>
          <w:sz w:val="44"/>
          <w:szCs w:val="44"/>
        </w:rPr>
        <w:t>(</w:t>
      </w:r>
      <w:r w:rsidR="00325472">
        <w:rPr>
          <w:sz w:val="44"/>
          <w:szCs w:val="44"/>
        </w:rPr>
        <w:t>BaseRole</w:t>
      </w:r>
      <w:r w:rsidR="00325472">
        <w:rPr>
          <w:rFonts w:hint="eastAsia"/>
          <w:sz w:val="44"/>
          <w:szCs w:val="44"/>
        </w:rPr>
        <w:t>)</w:t>
      </w:r>
    </w:p>
    <w:p w:rsidR="001836B2" w:rsidRDefault="001836B2" w:rsidP="001836B2">
      <w:pPr>
        <w:spacing w:line="360" w:lineRule="auto"/>
        <w:rPr>
          <w:sz w:val="24"/>
          <w:szCs w:val="24"/>
        </w:rPr>
      </w:pPr>
      <w:r w:rsidRPr="001836B2">
        <w:rPr>
          <w:sz w:val="24"/>
          <w:szCs w:val="24"/>
        </w:rPr>
        <w:t xml:space="preserve"> </w:t>
      </w:r>
      <w:r w:rsidRPr="001836B2">
        <w:rPr>
          <w:rFonts w:hint="eastAsia"/>
          <w:sz w:val="24"/>
          <w:szCs w:val="24"/>
        </w:rPr>
        <w:t>(</w:t>
      </w:r>
      <w:r w:rsidRPr="001836B2">
        <w:rPr>
          <w:sz w:val="24"/>
          <w:szCs w:val="24"/>
        </w:rPr>
        <w:t>1</w:t>
      </w:r>
      <w:r w:rsidRPr="001836B2">
        <w:rPr>
          <w:rFonts w:hint="eastAsia"/>
          <w:sz w:val="24"/>
          <w:szCs w:val="24"/>
        </w:rPr>
        <w:t>)</w:t>
      </w:r>
      <w:r w:rsidR="00B141C6">
        <w:rPr>
          <w:rFonts w:hint="eastAsia"/>
          <w:sz w:val="24"/>
          <w:szCs w:val="24"/>
        </w:rPr>
        <w:t>角色表的设计如下所示，我们使用角色表来实现某些用户具有哪些角色，所以我们的角色表设计如下：</w:t>
      </w:r>
    </w:p>
    <w:tbl>
      <w:tblPr>
        <w:tblStyle w:val="a5"/>
        <w:tblW w:w="9782" w:type="dxa"/>
        <w:tblInd w:w="-289" w:type="dxa"/>
        <w:tblLook w:val="04A0" w:firstRow="1" w:lastRow="0" w:firstColumn="1" w:lastColumn="0" w:noHBand="0" w:noVBand="1"/>
      </w:tblPr>
      <w:tblGrid>
        <w:gridCol w:w="461"/>
        <w:gridCol w:w="2322"/>
        <w:gridCol w:w="3603"/>
        <w:gridCol w:w="1119"/>
        <w:gridCol w:w="581"/>
        <w:gridCol w:w="456"/>
        <w:gridCol w:w="456"/>
        <w:gridCol w:w="784"/>
      </w:tblGrid>
      <w:tr w:rsidR="00CD5232" w:rsidTr="003C697D">
        <w:tc>
          <w:tcPr>
            <w:tcW w:w="461" w:type="dxa"/>
          </w:tcPr>
          <w:p w:rsidR="00CD5232" w:rsidRDefault="00CD5232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2322" w:type="dxa"/>
          </w:tcPr>
          <w:p w:rsidR="00CD5232" w:rsidRDefault="00CD5232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3603" w:type="dxa"/>
          </w:tcPr>
          <w:p w:rsidR="00CD5232" w:rsidRDefault="00CD5232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119" w:type="dxa"/>
          </w:tcPr>
          <w:p w:rsidR="00CD5232" w:rsidRDefault="00CD5232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1" w:type="dxa"/>
          </w:tcPr>
          <w:p w:rsidR="00CD5232" w:rsidRDefault="00CD5232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456" w:type="dxa"/>
          </w:tcPr>
          <w:p w:rsidR="00CD5232" w:rsidRDefault="00CD5232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预设</w:t>
            </w:r>
          </w:p>
        </w:tc>
        <w:tc>
          <w:tcPr>
            <w:tcW w:w="456" w:type="dxa"/>
          </w:tcPr>
          <w:p w:rsidR="00CD5232" w:rsidRDefault="00CD5232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784" w:type="dxa"/>
          </w:tcPr>
          <w:p w:rsidR="00CD5232" w:rsidRDefault="00CD5232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空值</w:t>
            </w:r>
          </w:p>
        </w:tc>
      </w:tr>
      <w:tr w:rsidR="006F3557" w:rsidTr="003C697D">
        <w:tc>
          <w:tcPr>
            <w:tcW w:w="461" w:type="dxa"/>
          </w:tcPr>
          <w:p w:rsidR="006F3557" w:rsidRDefault="006F3557" w:rsidP="006F35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22" w:type="dxa"/>
          </w:tcPr>
          <w:p w:rsidR="006F3557" w:rsidRDefault="003E620E" w:rsidP="006F35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603" w:type="dxa"/>
          </w:tcPr>
          <w:p w:rsidR="006F3557" w:rsidRDefault="003E620E" w:rsidP="006F35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119" w:type="dxa"/>
          </w:tcPr>
          <w:p w:rsidR="006F3557" w:rsidRDefault="003E620E" w:rsidP="006F35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6F3557" w:rsidRDefault="003E620E" w:rsidP="006F35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6F3557" w:rsidRDefault="006F3557" w:rsidP="006F355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6F3557" w:rsidRDefault="003E620E" w:rsidP="006F35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784" w:type="dxa"/>
          </w:tcPr>
          <w:p w:rsidR="006F3557" w:rsidRDefault="003E620E" w:rsidP="006F35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6F3557" w:rsidTr="003C697D">
        <w:tc>
          <w:tcPr>
            <w:tcW w:w="461" w:type="dxa"/>
          </w:tcPr>
          <w:p w:rsidR="006F3557" w:rsidRDefault="006F3557" w:rsidP="006F35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322" w:type="dxa"/>
          </w:tcPr>
          <w:p w:rsidR="006F3557" w:rsidRDefault="00E27913" w:rsidP="006F35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OrganizeId</w:t>
            </w:r>
          </w:p>
        </w:tc>
        <w:tc>
          <w:tcPr>
            <w:tcW w:w="3603" w:type="dxa"/>
          </w:tcPr>
          <w:p w:rsidR="006F3557" w:rsidRDefault="00E27913" w:rsidP="006F35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组织机构主键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不显示，空值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6F3557" w:rsidRDefault="00E27913" w:rsidP="006F35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1" w:type="dxa"/>
          </w:tcPr>
          <w:p w:rsidR="006F3557" w:rsidRDefault="00D11E6C" w:rsidP="006F35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6F3557" w:rsidRDefault="006F3557" w:rsidP="006F355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6F3557" w:rsidRDefault="00E27913" w:rsidP="006F35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6F3557" w:rsidRDefault="00E27913" w:rsidP="006F35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27913" w:rsidTr="003C697D">
        <w:tc>
          <w:tcPr>
            <w:tcW w:w="461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322" w:type="dxa"/>
          </w:tcPr>
          <w:p w:rsidR="00E27913" w:rsidRDefault="00D911A4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</w:t>
            </w:r>
            <w:r>
              <w:rPr>
                <w:sz w:val="24"/>
                <w:szCs w:val="24"/>
              </w:rPr>
              <w:t>goryCode</w:t>
            </w:r>
          </w:p>
        </w:tc>
        <w:tc>
          <w:tcPr>
            <w:tcW w:w="3603" w:type="dxa"/>
          </w:tcPr>
          <w:p w:rsidR="00E27913" w:rsidRDefault="00D911A4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角色分类</w:t>
            </w:r>
            <w:r w:rsidR="003A633A">
              <w:rPr>
                <w:rFonts w:hint="eastAsia"/>
                <w:sz w:val="24"/>
                <w:szCs w:val="24"/>
              </w:rPr>
              <w:t>(</w:t>
            </w:r>
            <w:r w:rsidR="003A633A">
              <w:rPr>
                <w:rFonts w:hint="eastAsia"/>
                <w:sz w:val="24"/>
                <w:szCs w:val="24"/>
              </w:rPr>
              <w:t>显示</w:t>
            </w:r>
            <w:r w:rsidR="003A633A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E27913" w:rsidRDefault="00D911A4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E27913" w:rsidRDefault="00D911A4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27913" w:rsidRDefault="00E27913" w:rsidP="00E2791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27913" w:rsidRDefault="00E27913" w:rsidP="00E2791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27913" w:rsidTr="003C697D">
        <w:tc>
          <w:tcPr>
            <w:tcW w:w="461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322" w:type="dxa"/>
          </w:tcPr>
          <w:p w:rsidR="00E27913" w:rsidRDefault="00D911A4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3603" w:type="dxa"/>
          </w:tcPr>
          <w:p w:rsidR="00E27913" w:rsidRDefault="00D911A4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角色编号</w:t>
            </w:r>
            <w:r w:rsidR="003A633A">
              <w:rPr>
                <w:rFonts w:hint="eastAsia"/>
                <w:sz w:val="24"/>
                <w:szCs w:val="24"/>
              </w:rPr>
              <w:t>(</w:t>
            </w:r>
            <w:r w:rsidR="003A633A">
              <w:rPr>
                <w:rFonts w:hint="eastAsia"/>
                <w:sz w:val="24"/>
                <w:szCs w:val="24"/>
              </w:rPr>
              <w:t>自动读取时间</w:t>
            </w:r>
            <w:r w:rsidR="003A633A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E27913" w:rsidRDefault="00D911A4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E27913" w:rsidRDefault="00D911A4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27913" w:rsidRDefault="00E27913" w:rsidP="00E2791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27913" w:rsidRDefault="00E27913" w:rsidP="00E2791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27913" w:rsidTr="003C697D">
        <w:tc>
          <w:tcPr>
            <w:tcW w:w="461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322" w:type="dxa"/>
          </w:tcPr>
          <w:p w:rsidR="00E27913" w:rsidRDefault="00D911A4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Realname</w:t>
            </w:r>
          </w:p>
        </w:tc>
        <w:tc>
          <w:tcPr>
            <w:tcW w:w="3603" w:type="dxa"/>
          </w:tcPr>
          <w:p w:rsidR="00E27913" w:rsidRDefault="00D911A4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角色名称</w:t>
            </w:r>
            <w:r w:rsidR="003A633A">
              <w:rPr>
                <w:rFonts w:hint="eastAsia"/>
                <w:sz w:val="24"/>
                <w:szCs w:val="24"/>
              </w:rPr>
              <w:t>(</w:t>
            </w:r>
            <w:r w:rsidR="003A633A">
              <w:rPr>
                <w:rFonts w:hint="eastAsia"/>
                <w:sz w:val="24"/>
                <w:szCs w:val="24"/>
              </w:rPr>
              <w:t>显示</w:t>
            </w:r>
            <w:r w:rsidR="003A633A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E27913" w:rsidRDefault="00D911A4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E27913" w:rsidRDefault="00D911A4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27913" w:rsidRDefault="00E27913" w:rsidP="00E2791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27913" w:rsidRDefault="00E27913" w:rsidP="00E2791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27913" w:rsidTr="003C697D">
        <w:tc>
          <w:tcPr>
            <w:tcW w:w="461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322" w:type="dxa"/>
          </w:tcPr>
          <w:p w:rsidR="00E27913" w:rsidRDefault="00A6328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Allow</w:t>
            </w:r>
            <w:r>
              <w:rPr>
                <w:sz w:val="24"/>
                <w:szCs w:val="24"/>
              </w:rPr>
              <w:t>Edit</w:t>
            </w:r>
          </w:p>
        </w:tc>
        <w:tc>
          <w:tcPr>
            <w:tcW w:w="3603" w:type="dxa"/>
          </w:tcPr>
          <w:p w:rsidR="00E27913" w:rsidRDefault="00A6328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是否允许编辑</w:t>
            </w:r>
            <w:r w:rsidR="001C2867">
              <w:rPr>
                <w:rFonts w:hint="eastAsia"/>
                <w:sz w:val="24"/>
                <w:szCs w:val="24"/>
              </w:rPr>
              <w:t>(</w:t>
            </w:r>
            <w:r w:rsidR="001C2867">
              <w:rPr>
                <w:rFonts w:hint="eastAsia"/>
                <w:sz w:val="24"/>
                <w:szCs w:val="24"/>
              </w:rPr>
              <w:t>默认是</w:t>
            </w:r>
            <w:r w:rsidR="001C2867">
              <w:rPr>
                <w:rFonts w:hint="eastAsia"/>
                <w:sz w:val="24"/>
                <w:szCs w:val="24"/>
              </w:rPr>
              <w:t>1</w:t>
            </w:r>
            <w:r w:rsidR="001C2867">
              <w:rPr>
                <w:rFonts w:hint="eastAsia"/>
                <w:sz w:val="24"/>
                <w:szCs w:val="24"/>
              </w:rPr>
              <w:t>，允许</w:t>
            </w:r>
            <w:r w:rsidR="001C2867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E27913" w:rsidRDefault="00A6328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E27913" w:rsidRDefault="00A6328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E27913" w:rsidRDefault="00E27913" w:rsidP="00E2791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27913" w:rsidRDefault="00E27913" w:rsidP="00E2791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27913" w:rsidTr="003C697D">
        <w:tc>
          <w:tcPr>
            <w:tcW w:w="461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322" w:type="dxa"/>
          </w:tcPr>
          <w:p w:rsidR="00E27913" w:rsidRDefault="00542832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Allow</w:t>
            </w: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3603" w:type="dxa"/>
          </w:tcPr>
          <w:p w:rsidR="00E27913" w:rsidRDefault="00542832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是否允许删除</w:t>
            </w:r>
          </w:p>
        </w:tc>
        <w:tc>
          <w:tcPr>
            <w:tcW w:w="1119" w:type="dxa"/>
          </w:tcPr>
          <w:p w:rsidR="00E27913" w:rsidRDefault="00542832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E27913" w:rsidRDefault="00A6328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E27913" w:rsidRDefault="00E27913" w:rsidP="00E2791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27913" w:rsidRDefault="00E27913" w:rsidP="00E2791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27913" w:rsidTr="003C697D">
        <w:tc>
          <w:tcPr>
            <w:tcW w:w="461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IsVisible</w:t>
            </w:r>
          </w:p>
        </w:tc>
        <w:tc>
          <w:tcPr>
            <w:tcW w:w="3603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是否允许显示</w:t>
            </w:r>
          </w:p>
        </w:tc>
        <w:tc>
          <w:tcPr>
            <w:tcW w:w="1119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E27913" w:rsidRDefault="00A6328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E27913" w:rsidRDefault="00E27913" w:rsidP="00E2791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27913" w:rsidRDefault="00E27913" w:rsidP="00E2791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27913" w:rsidTr="003C697D">
        <w:tc>
          <w:tcPr>
            <w:tcW w:w="461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322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SortCode</w:t>
            </w:r>
          </w:p>
        </w:tc>
        <w:tc>
          <w:tcPr>
            <w:tcW w:w="3603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排序码</w:t>
            </w:r>
          </w:p>
        </w:tc>
        <w:tc>
          <w:tcPr>
            <w:tcW w:w="1119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1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27913" w:rsidRDefault="00E27913" w:rsidP="00E2791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27913" w:rsidRDefault="00E27913" w:rsidP="00E2791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27913" w:rsidTr="003C697D">
        <w:tc>
          <w:tcPr>
            <w:tcW w:w="461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322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DeletionStateCode</w:t>
            </w:r>
          </w:p>
        </w:tc>
        <w:tc>
          <w:tcPr>
            <w:tcW w:w="3603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删除标记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代表伪删除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E27913" w:rsidRDefault="00A6328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E27913" w:rsidRDefault="00E27913" w:rsidP="00E2791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27913" w:rsidRDefault="00E27913" w:rsidP="00E2791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27913" w:rsidTr="003C697D">
        <w:tc>
          <w:tcPr>
            <w:tcW w:w="461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322" w:type="dxa"/>
          </w:tcPr>
          <w:p w:rsidR="00E27913" w:rsidRDefault="000343AB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Enabled</w:t>
            </w:r>
          </w:p>
        </w:tc>
        <w:tc>
          <w:tcPr>
            <w:tcW w:w="3603" w:type="dxa"/>
          </w:tcPr>
          <w:p w:rsidR="00E27913" w:rsidRDefault="000343AB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有效标志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默认有效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1" w:type="dxa"/>
          </w:tcPr>
          <w:p w:rsidR="00E27913" w:rsidRDefault="005A42C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E27913" w:rsidRDefault="00A6328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E27913" w:rsidRDefault="00E27913" w:rsidP="00E2791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27913" w:rsidRDefault="00E27913" w:rsidP="00E2791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27913" w:rsidTr="003C697D">
        <w:tc>
          <w:tcPr>
            <w:tcW w:w="461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322" w:type="dxa"/>
          </w:tcPr>
          <w:p w:rsidR="00E27913" w:rsidRDefault="00243A3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3603" w:type="dxa"/>
          </w:tcPr>
          <w:p w:rsidR="00E27913" w:rsidRDefault="00243A3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角色描述</w:t>
            </w:r>
          </w:p>
        </w:tc>
        <w:tc>
          <w:tcPr>
            <w:tcW w:w="1119" w:type="dxa"/>
          </w:tcPr>
          <w:p w:rsidR="00E27913" w:rsidRDefault="00243A3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581" w:type="dxa"/>
          </w:tcPr>
          <w:p w:rsidR="00E27913" w:rsidRDefault="00103AAE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="00243A39"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456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27913" w:rsidRDefault="00E27913" w:rsidP="00E2791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27913" w:rsidRDefault="00E27913" w:rsidP="00E2791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27913" w:rsidTr="003C697D">
        <w:tc>
          <w:tcPr>
            <w:tcW w:w="461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322" w:type="dxa"/>
          </w:tcPr>
          <w:p w:rsidR="00E27913" w:rsidRDefault="00243A3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CreateOn</w:t>
            </w:r>
          </w:p>
        </w:tc>
        <w:tc>
          <w:tcPr>
            <w:tcW w:w="3603" w:type="dxa"/>
          </w:tcPr>
          <w:p w:rsidR="00E27913" w:rsidRDefault="00243A3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  <w:r w:rsidR="00872C31">
              <w:rPr>
                <w:rFonts w:hint="eastAsia"/>
                <w:sz w:val="24"/>
                <w:szCs w:val="24"/>
              </w:rPr>
              <w:t>(</w:t>
            </w:r>
            <w:r w:rsidR="00872C31">
              <w:rPr>
                <w:rFonts w:hint="eastAsia"/>
                <w:sz w:val="24"/>
                <w:szCs w:val="24"/>
              </w:rPr>
              <w:t>读取</w:t>
            </w:r>
            <w:r w:rsidR="00872C3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E27913" w:rsidRDefault="00243A3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581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27913" w:rsidRDefault="00E27913" w:rsidP="00E2791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27913" w:rsidRDefault="00E27913" w:rsidP="00E2791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27913" w:rsidTr="003C697D">
        <w:tc>
          <w:tcPr>
            <w:tcW w:w="461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2322" w:type="dxa"/>
          </w:tcPr>
          <w:p w:rsidR="00E27913" w:rsidRDefault="00243A3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CreateUserID</w:t>
            </w:r>
          </w:p>
        </w:tc>
        <w:tc>
          <w:tcPr>
            <w:tcW w:w="3603" w:type="dxa"/>
          </w:tcPr>
          <w:p w:rsidR="00E27913" w:rsidRDefault="00243A3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创建用户主键</w:t>
            </w:r>
            <w:r w:rsidR="00872C31">
              <w:rPr>
                <w:rFonts w:hint="eastAsia"/>
                <w:sz w:val="24"/>
                <w:szCs w:val="24"/>
              </w:rPr>
              <w:t>(</w:t>
            </w:r>
            <w:r w:rsidR="00872C31">
              <w:rPr>
                <w:rFonts w:hint="eastAsia"/>
                <w:sz w:val="24"/>
                <w:szCs w:val="24"/>
              </w:rPr>
              <w:t>读取</w:t>
            </w:r>
            <w:r w:rsidR="00872C3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E27913" w:rsidRDefault="003C697D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581" w:type="dxa"/>
          </w:tcPr>
          <w:p w:rsidR="00E27913" w:rsidRDefault="003C697D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27913" w:rsidRDefault="00E27913" w:rsidP="00E2791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27913" w:rsidRDefault="00E27913" w:rsidP="00E2791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27913" w:rsidTr="003C697D">
        <w:tc>
          <w:tcPr>
            <w:tcW w:w="461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322" w:type="dxa"/>
          </w:tcPr>
          <w:p w:rsidR="00E27913" w:rsidRDefault="00243A3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CreateBy</w:t>
            </w:r>
          </w:p>
        </w:tc>
        <w:tc>
          <w:tcPr>
            <w:tcW w:w="3603" w:type="dxa"/>
          </w:tcPr>
          <w:p w:rsidR="00E27913" w:rsidRDefault="00243A39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</w:t>
            </w:r>
            <w:r w:rsidR="00872C31">
              <w:rPr>
                <w:rFonts w:hint="eastAsia"/>
                <w:sz w:val="24"/>
                <w:szCs w:val="24"/>
              </w:rPr>
              <w:t>(</w:t>
            </w:r>
            <w:r w:rsidR="00872C31">
              <w:rPr>
                <w:rFonts w:hint="eastAsia"/>
                <w:sz w:val="24"/>
                <w:szCs w:val="24"/>
              </w:rPr>
              <w:t>读取</w:t>
            </w:r>
            <w:r w:rsidR="00872C3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E27913" w:rsidRDefault="003C697D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581" w:type="dxa"/>
          </w:tcPr>
          <w:p w:rsidR="00E27913" w:rsidRDefault="003C697D" w:rsidP="00E27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E27913" w:rsidRDefault="00E27913" w:rsidP="00E2791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27913" w:rsidRDefault="00E27913" w:rsidP="00E2791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27913" w:rsidRDefault="00E27913" w:rsidP="00E2791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3C697D" w:rsidTr="003C697D">
        <w:tc>
          <w:tcPr>
            <w:tcW w:w="461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2322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ModifiedOn</w:t>
            </w:r>
          </w:p>
        </w:tc>
        <w:tc>
          <w:tcPr>
            <w:tcW w:w="3603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  <w:r w:rsidR="00872C31">
              <w:rPr>
                <w:rFonts w:hint="eastAsia"/>
                <w:sz w:val="24"/>
                <w:szCs w:val="24"/>
              </w:rPr>
              <w:t>(</w:t>
            </w:r>
            <w:r w:rsidR="00872C31">
              <w:rPr>
                <w:rFonts w:hint="eastAsia"/>
                <w:sz w:val="24"/>
                <w:szCs w:val="24"/>
              </w:rPr>
              <w:t>读取</w:t>
            </w:r>
            <w:r w:rsidR="00872C3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581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3C697D" w:rsidRDefault="003C697D" w:rsidP="003C697D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3C697D" w:rsidRDefault="003C697D" w:rsidP="003C697D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3C697D" w:rsidTr="003C697D">
        <w:tc>
          <w:tcPr>
            <w:tcW w:w="461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2322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ModifiedUserID</w:t>
            </w:r>
          </w:p>
        </w:tc>
        <w:tc>
          <w:tcPr>
            <w:tcW w:w="3603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修改用户主键</w:t>
            </w:r>
            <w:r w:rsidR="00872C31">
              <w:rPr>
                <w:rFonts w:hint="eastAsia"/>
                <w:sz w:val="24"/>
                <w:szCs w:val="24"/>
              </w:rPr>
              <w:t>(</w:t>
            </w:r>
            <w:r w:rsidR="00872C31">
              <w:rPr>
                <w:rFonts w:hint="eastAsia"/>
                <w:sz w:val="24"/>
                <w:szCs w:val="24"/>
              </w:rPr>
              <w:t>读取</w:t>
            </w:r>
            <w:r w:rsidR="00872C3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581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3C697D" w:rsidRDefault="003C697D" w:rsidP="003C697D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3C697D" w:rsidRDefault="003C697D" w:rsidP="003C697D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3C697D" w:rsidTr="003C697D">
        <w:tc>
          <w:tcPr>
            <w:tcW w:w="461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2322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ModifiedBy</w:t>
            </w:r>
          </w:p>
        </w:tc>
        <w:tc>
          <w:tcPr>
            <w:tcW w:w="3603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修改用户信息</w:t>
            </w:r>
            <w:r w:rsidR="00872C31">
              <w:rPr>
                <w:rFonts w:hint="eastAsia"/>
                <w:sz w:val="24"/>
                <w:szCs w:val="24"/>
              </w:rPr>
              <w:t>(</w:t>
            </w:r>
            <w:r w:rsidR="00872C31">
              <w:rPr>
                <w:rFonts w:hint="eastAsia"/>
                <w:sz w:val="24"/>
                <w:szCs w:val="24"/>
              </w:rPr>
              <w:t>读取</w:t>
            </w:r>
            <w:r w:rsidR="00872C3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581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3C697D" w:rsidRDefault="003C697D" w:rsidP="003C69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3C697D" w:rsidRDefault="003C697D" w:rsidP="003C697D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3C697D" w:rsidRDefault="003C697D" w:rsidP="003C697D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</w:tbl>
    <w:p w:rsidR="00031242" w:rsidRDefault="00031242" w:rsidP="001836B2">
      <w:pPr>
        <w:spacing w:line="360" w:lineRule="auto"/>
        <w:rPr>
          <w:sz w:val="44"/>
          <w:szCs w:val="44"/>
        </w:rPr>
      </w:pPr>
    </w:p>
    <w:p w:rsidR="001836B2" w:rsidRPr="00244810" w:rsidRDefault="001836B2" w:rsidP="001836B2">
      <w:pPr>
        <w:spacing w:line="360" w:lineRule="auto"/>
        <w:rPr>
          <w:sz w:val="44"/>
          <w:szCs w:val="44"/>
        </w:rPr>
      </w:pPr>
      <w:r w:rsidRPr="00244810">
        <w:rPr>
          <w:rFonts w:hint="eastAsia"/>
          <w:sz w:val="44"/>
          <w:szCs w:val="44"/>
        </w:rPr>
        <w:t>3.</w:t>
      </w:r>
      <w:r w:rsidR="001E09A7" w:rsidRPr="00244810">
        <w:rPr>
          <w:rFonts w:hint="eastAsia"/>
          <w:sz w:val="44"/>
          <w:szCs w:val="44"/>
        </w:rPr>
        <w:t>权限操作表</w:t>
      </w:r>
      <w:r w:rsidR="00264EA2">
        <w:rPr>
          <w:rFonts w:hint="eastAsia"/>
          <w:sz w:val="44"/>
          <w:szCs w:val="44"/>
        </w:rPr>
        <w:t>(Base</w:t>
      </w:r>
      <w:r w:rsidR="00264EA2">
        <w:rPr>
          <w:sz w:val="44"/>
          <w:szCs w:val="44"/>
        </w:rPr>
        <w:t>Permission</w:t>
      </w:r>
      <w:r w:rsidR="00264EA2">
        <w:rPr>
          <w:rFonts w:hint="eastAsia"/>
          <w:sz w:val="44"/>
          <w:szCs w:val="44"/>
        </w:rPr>
        <w:t>)</w:t>
      </w:r>
    </w:p>
    <w:p w:rsidR="008E0478" w:rsidRDefault="008E0478" w:rsidP="001836B2">
      <w:pPr>
        <w:spacing w:line="360" w:lineRule="auto"/>
        <w:rPr>
          <w:sz w:val="24"/>
          <w:szCs w:val="24"/>
        </w:rPr>
      </w:pPr>
      <w:r w:rsidRPr="00E4673C">
        <w:rPr>
          <w:sz w:val="24"/>
          <w:szCs w:val="24"/>
        </w:rPr>
        <w:t xml:space="preserve"> </w:t>
      </w:r>
      <w:r w:rsidRPr="00E4673C">
        <w:rPr>
          <w:rFonts w:hint="eastAsia"/>
          <w:sz w:val="24"/>
          <w:szCs w:val="24"/>
        </w:rPr>
        <w:t>(</w:t>
      </w:r>
      <w:r w:rsidRPr="00E4673C">
        <w:rPr>
          <w:sz w:val="24"/>
          <w:szCs w:val="24"/>
        </w:rPr>
        <w:t>1</w:t>
      </w:r>
      <w:r w:rsidRPr="00E4673C">
        <w:rPr>
          <w:rFonts w:hint="eastAsia"/>
          <w:sz w:val="24"/>
          <w:szCs w:val="24"/>
        </w:rPr>
        <w:t>)</w:t>
      </w:r>
      <w:r w:rsidR="00244810">
        <w:rPr>
          <w:rFonts w:hint="eastAsia"/>
          <w:sz w:val="24"/>
          <w:szCs w:val="24"/>
        </w:rPr>
        <w:t>权限操作表的作用就是设置权限的操作对象，比如我们需要访问那个控制器下面的那个方法等的实现表结构。</w:t>
      </w:r>
    </w:p>
    <w:tbl>
      <w:tblPr>
        <w:tblStyle w:val="a5"/>
        <w:tblW w:w="9782" w:type="dxa"/>
        <w:tblInd w:w="-289" w:type="dxa"/>
        <w:tblLook w:val="04A0" w:firstRow="1" w:lastRow="0" w:firstColumn="1" w:lastColumn="0" w:noHBand="0" w:noVBand="1"/>
      </w:tblPr>
      <w:tblGrid>
        <w:gridCol w:w="461"/>
        <w:gridCol w:w="2322"/>
        <w:gridCol w:w="3603"/>
        <w:gridCol w:w="1119"/>
        <w:gridCol w:w="581"/>
        <w:gridCol w:w="456"/>
        <w:gridCol w:w="456"/>
        <w:gridCol w:w="784"/>
      </w:tblGrid>
      <w:tr w:rsidR="00287674" w:rsidTr="0033143B">
        <w:tc>
          <w:tcPr>
            <w:tcW w:w="46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322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3603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119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预设</w:t>
            </w: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784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空值</w:t>
            </w:r>
          </w:p>
        </w:tc>
      </w:tr>
      <w:tr w:rsidR="00287674" w:rsidTr="0033143B">
        <w:tc>
          <w:tcPr>
            <w:tcW w:w="46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22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603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119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784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3C0EC9" w:rsidTr="0033143B">
        <w:tc>
          <w:tcPr>
            <w:tcW w:w="461" w:type="dxa"/>
          </w:tcPr>
          <w:p w:rsidR="003C0EC9" w:rsidRDefault="003C0EC9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322" w:type="dxa"/>
          </w:tcPr>
          <w:p w:rsidR="003C0EC9" w:rsidRDefault="003C0EC9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3603" w:type="dxa"/>
          </w:tcPr>
          <w:p w:rsidR="003C0EC9" w:rsidRDefault="003C0EC9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权限编码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系统默认自动生成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3C0EC9" w:rsidRPr="003E1592" w:rsidRDefault="003C0EC9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</w:t>
            </w:r>
          </w:p>
        </w:tc>
        <w:tc>
          <w:tcPr>
            <w:tcW w:w="581" w:type="dxa"/>
          </w:tcPr>
          <w:p w:rsidR="003C0EC9" w:rsidRDefault="003C0EC9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3C0EC9" w:rsidRDefault="003C0EC9" w:rsidP="003C0EC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3C0EC9" w:rsidRDefault="003C0EC9" w:rsidP="003C0EC9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3C0EC9" w:rsidRDefault="003C0EC9" w:rsidP="003C0EC9">
            <w:r w:rsidRPr="0004581D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3C0EC9" w:rsidTr="0033143B">
        <w:tc>
          <w:tcPr>
            <w:tcW w:w="461" w:type="dxa"/>
          </w:tcPr>
          <w:p w:rsidR="003C0EC9" w:rsidRDefault="003C0EC9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322" w:type="dxa"/>
          </w:tcPr>
          <w:p w:rsidR="003C0EC9" w:rsidRDefault="003C0EC9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RequestURL</w:t>
            </w:r>
          </w:p>
        </w:tc>
        <w:tc>
          <w:tcPr>
            <w:tcW w:w="3603" w:type="dxa"/>
          </w:tcPr>
          <w:p w:rsidR="003C0EC9" w:rsidRDefault="003C0EC9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权限请求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路径</w:t>
            </w:r>
          </w:p>
        </w:tc>
        <w:tc>
          <w:tcPr>
            <w:tcW w:w="1119" w:type="dxa"/>
          </w:tcPr>
          <w:p w:rsidR="003C0EC9" w:rsidRDefault="003C0EC9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3C0EC9" w:rsidRDefault="00392142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:rsidR="003C0EC9" w:rsidRDefault="003C0EC9" w:rsidP="003C0EC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3C0EC9" w:rsidRDefault="003C0EC9" w:rsidP="003C0EC9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3C0EC9" w:rsidRDefault="003C0EC9" w:rsidP="003C0EC9">
            <w:r w:rsidRPr="0004581D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3C0EC9" w:rsidTr="0033143B">
        <w:tc>
          <w:tcPr>
            <w:tcW w:w="461" w:type="dxa"/>
          </w:tcPr>
          <w:p w:rsidR="003C0EC9" w:rsidRDefault="003C0EC9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322" w:type="dxa"/>
          </w:tcPr>
          <w:p w:rsidR="003C0EC9" w:rsidRDefault="00F34127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RequestHttpType</w:t>
            </w:r>
          </w:p>
        </w:tc>
        <w:tc>
          <w:tcPr>
            <w:tcW w:w="3603" w:type="dxa"/>
          </w:tcPr>
          <w:p w:rsidR="003C0EC9" w:rsidRDefault="00F34127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权限请求方式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8846F7">
              <w:rPr>
                <w:rFonts w:hint="eastAsia"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/get)</w:t>
            </w:r>
          </w:p>
        </w:tc>
        <w:tc>
          <w:tcPr>
            <w:tcW w:w="1119" w:type="dxa"/>
          </w:tcPr>
          <w:p w:rsidR="003C0EC9" w:rsidRDefault="00D661E5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1" w:type="dxa"/>
          </w:tcPr>
          <w:p w:rsidR="003C0EC9" w:rsidRDefault="00FE1EFC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56" w:type="dxa"/>
          </w:tcPr>
          <w:p w:rsidR="003C0EC9" w:rsidRDefault="00D661E5" w:rsidP="00D661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3C0EC9" w:rsidRDefault="003C0EC9" w:rsidP="003C0EC9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3C0EC9" w:rsidRDefault="003C0EC9" w:rsidP="003C0EC9">
            <w:r w:rsidRPr="0004581D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43014B" w:rsidTr="0033143B">
        <w:tc>
          <w:tcPr>
            <w:tcW w:w="461" w:type="dxa"/>
          </w:tcPr>
          <w:p w:rsidR="0043014B" w:rsidRDefault="0043014B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322" w:type="dxa"/>
          </w:tcPr>
          <w:p w:rsidR="0043014B" w:rsidRDefault="006F5001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ActionType</w:t>
            </w:r>
          </w:p>
        </w:tc>
        <w:tc>
          <w:tcPr>
            <w:tcW w:w="3603" w:type="dxa"/>
          </w:tcPr>
          <w:p w:rsidR="0043014B" w:rsidRDefault="009531E1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权限类型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菜单权限和</w:t>
            </w:r>
            <w:r w:rsidR="00BC4B56">
              <w:rPr>
                <w:rFonts w:hint="eastAsia"/>
                <w:sz w:val="24"/>
                <w:szCs w:val="24"/>
              </w:rPr>
              <w:t>普通权限</w:t>
            </w:r>
          </w:p>
        </w:tc>
        <w:tc>
          <w:tcPr>
            <w:tcW w:w="1119" w:type="dxa"/>
          </w:tcPr>
          <w:p w:rsidR="0043014B" w:rsidRDefault="00003FE1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43014B" w:rsidRDefault="00003FE1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:rsidR="0043014B" w:rsidRDefault="00003FE1" w:rsidP="00D661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43014B" w:rsidRPr="00E44B1B" w:rsidRDefault="00003FE1" w:rsidP="003C0E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784" w:type="dxa"/>
          </w:tcPr>
          <w:p w:rsidR="0043014B" w:rsidRPr="0004581D" w:rsidRDefault="00003FE1" w:rsidP="003C0E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3C0EC9" w:rsidTr="0033143B">
        <w:tc>
          <w:tcPr>
            <w:tcW w:w="461" w:type="dxa"/>
          </w:tcPr>
          <w:p w:rsidR="003C0EC9" w:rsidRDefault="0043014B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22" w:type="dxa"/>
          </w:tcPr>
          <w:p w:rsidR="003C0EC9" w:rsidRDefault="00CB2FFB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PerMission</w:t>
            </w:r>
          </w:p>
        </w:tc>
        <w:tc>
          <w:tcPr>
            <w:tcW w:w="3603" w:type="dxa"/>
          </w:tcPr>
          <w:p w:rsidR="003C0EC9" w:rsidRDefault="00CB2FFB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权限名称</w:t>
            </w:r>
          </w:p>
        </w:tc>
        <w:tc>
          <w:tcPr>
            <w:tcW w:w="1119" w:type="dxa"/>
          </w:tcPr>
          <w:p w:rsidR="003C0EC9" w:rsidRDefault="004019BF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581" w:type="dxa"/>
          </w:tcPr>
          <w:p w:rsidR="003C0EC9" w:rsidRDefault="004019BF" w:rsidP="003C0E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3C0EC9" w:rsidRDefault="003C0EC9" w:rsidP="003C0EC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3C0EC9" w:rsidRDefault="003C0EC9" w:rsidP="003C0EC9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3C0EC9" w:rsidRDefault="003C0EC9" w:rsidP="003C0EC9">
            <w:r w:rsidRPr="0004581D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287674" w:rsidTr="0033143B">
        <w:tc>
          <w:tcPr>
            <w:tcW w:w="461" w:type="dxa"/>
          </w:tcPr>
          <w:p w:rsidR="00287674" w:rsidRDefault="0043014B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22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Allow</w:t>
            </w:r>
            <w:r>
              <w:rPr>
                <w:sz w:val="24"/>
                <w:szCs w:val="24"/>
              </w:rPr>
              <w:t>Edit</w:t>
            </w:r>
          </w:p>
        </w:tc>
        <w:tc>
          <w:tcPr>
            <w:tcW w:w="3603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是否允许编辑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默认是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，允许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287674" w:rsidRDefault="00287674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287674" w:rsidRDefault="00287674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287674" w:rsidTr="0033143B">
        <w:tc>
          <w:tcPr>
            <w:tcW w:w="461" w:type="dxa"/>
          </w:tcPr>
          <w:p w:rsidR="00287674" w:rsidRDefault="0043014B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Allow</w:t>
            </w: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3603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是否允许删除</w:t>
            </w:r>
          </w:p>
        </w:tc>
        <w:tc>
          <w:tcPr>
            <w:tcW w:w="1119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287674" w:rsidRDefault="00287674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287674" w:rsidRDefault="00287674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287674" w:rsidTr="0033143B">
        <w:tc>
          <w:tcPr>
            <w:tcW w:w="461" w:type="dxa"/>
          </w:tcPr>
          <w:p w:rsidR="00287674" w:rsidRDefault="0043014B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22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IsVisible</w:t>
            </w:r>
          </w:p>
        </w:tc>
        <w:tc>
          <w:tcPr>
            <w:tcW w:w="3603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是否允许显示</w:t>
            </w:r>
          </w:p>
        </w:tc>
        <w:tc>
          <w:tcPr>
            <w:tcW w:w="1119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287674" w:rsidRDefault="00287674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287674" w:rsidRDefault="00287674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287674" w:rsidTr="0033143B">
        <w:tc>
          <w:tcPr>
            <w:tcW w:w="461" w:type="dxa"/>
          </w:tcPr>
          <w:p w:rsidR="00287674" w:rsidRDefault="0043014B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22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SortCode</w:t>
            </w:r>
          </w:p>
        </w:tc>
        <w:tc>
          <w:tcPr>
            <w:tcW w:w="3603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排序码</w:t>
            </w:r>
          </w:p>
        </w:tc>
        <w:tc>
          <w:tcPr>
            <w:tcW w:w="1119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287674" w:rsidRDefault="00287674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287674" w:rsidRDefault="00287674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287674" w:rsidTr="0033143B">
        <w:tc>
          <w:tcPr>
            <w:tcW w:w="461" w:type="dxa"/>
          </w:tcPr>
          <w:p w:rsidR="00287674" w:rsidRDefault="0043014B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322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DeletionStateCode</w:t>
            </w:r>
          </w:p>
        </w:tc>
        <w:tc>
          <w:tcPr>
            <w:tcW w:w="3603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删除标记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代表伪删除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287674" w:rsidRDefault="00287674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287674" w:rsidRDefault="00287674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287674" w:rsidTr="0033143B">
        <w:tc>
          <w:tcPr>
            <w:tcW w:w="461" w:type="dxa"/>
          </w:tcPr>
          <w:p w:rsidR="00287674" w:rsidRDefault="0043014B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322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Enabled</w:t>
            </w:r>
          </w:p>
        </w:tc>
        <w:tc>
          <w:tcPr>
            <w:tcW w:w="3603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有效标志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默认有效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287674" w:rsidRDefault="00287674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287674" w:rsidRDefault="00287674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287674" w:rsidTr="0033143B">
        <w:tc>
          <w:tcPr>
            <w:tcW w:w="461" w:type="dxa"/>
          </w:tcPr>
          <w:p w:rsidR="00287674" w:rsidRDefault="0043014B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322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3603" w:type="dxa"/>
          </w:tcPr>
          <w:p w:rsidR="00287674" w:rsidRDefault="00072B21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</w:t>
            </w:r>
            <w:r w:rsidR="00287674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1119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581" w:type="dxa"/>
          </w:tcPr>
          <w:p w:rsidR="00287674" w:rsidRDefault="001938B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="00287674"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287674" w:rsidRDefault="00287674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287674" w:rsidRDefault="00287674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287674" w:rsidTr="0033143B">
        <w:tc>
          <w:tcPr>
            <w:tcW w:w="461" w:type="dxa"/>
          </w:tcPr>
          <w:p w:rsidR="00287674" w:rsidRDefault="0043014B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2322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CreateOn</w:t>
            </w:r>
          </w:p>
        </w:tc>
        <w:tc>
          <w:tcPr>
            <w:tcW w:w="3603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58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287674" w:rsidRDefault="00287674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287674" w:rsidRDefault="00287674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287674" w:rsidTr="0033143B">
        <w:tc>
          <w:tcPr>
            <w:tcW w:w="461" w:type="dxa"/>
          </w:tcPr>
          <w:p w:rsidR="00287674" w:rsidRDefault="0043014B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322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CreateUserID</w:t>
            </w:r>
          </w:p>
        </w:tc>
        <w:tc>
          <w:tcPr>
            <w:tcW w:w="3603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58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287674" w:rsidRDefault="00287674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287674" w:rsidRDefault="00287674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287674" w:rsidTr="0033143B">
        <w:tc>
          <w:tcPr>
            <w:tcW w:w="461" w:type="dxa"/>
          </w:tcPr>
          <w:p w:rsidR="00287674" w:rsidRDefault="0043014B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2322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CreateBy</w:t>
            </w:r>
          </w:p>
        </w:tc>
        <w:tc>
          <w:tcPr>
            <w:tcW w:w="3603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58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287674" w:rsidRDefault="00287674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287674" w:rsidRDefault="00287674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287674" w:rsidTr="0033143B">
        <w:tc>
          <w:tcPr>
            <w:tcW w:w="461" w:type="dxa"/>
          </w:tcPr>
          <w:p w:rsidR="00287674" w:rsidRDefault="0043014B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2322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ModifiedOn</w:t>
            </w:r>
          </w:p>
        </w:tc>
        <w:tc>
          <w:tcPr>
            <w:tcW w:w="3603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58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287674" w:rsidRDefault="00287674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287674" w:rsidRDefault="00287674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287674" w:rsidTr="0033143B">
        <w:tc>
          <w:tcPr>
            <w:tcW w:w="461" w:type="dxa"/>
          </w:tcPr>
          <w:p w:rsidR="00287674" w:rsidRDefault="0043014B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2322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ModifiedUserID</w:t>
            </w:r>
          </w:p>
        </w:tc>
        <w:tc>
          <w:tcPr>
            <w:tcW w:w="3603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58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287674" w:rsidRDefault="00287674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287674" w:rsidRDefault="00287674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287674" w:rsidTr="0033143B">
        <w:tc>
          <w:tcPr>
            <w:tcW w:w="461" w:type="dxa"/>
          </w:tcPr>
          <w:p w:rsidR="00287674" w:rsidRDefault="0043014B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2322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ModifiedBy</w:t>
            </w:r>
          </w:p>
        </w:tc>
        <w:tc>
          <w:tcPr>
            <w:tcW w:w="3603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9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581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287674" w:rsidRDefault="00287674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287674" w:rsidRDefault="00287674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287674" w:rsidRDefault="00287674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</w:tbl>
    <w:p w:rsidR="00C14F4C" w:rsidRDefault="00C14F4C" w:rsidP="00D17807">
      <w:pPr>
        <w:spacing w:line="360" w:lineRule="auto"/>
        <w:rPr>
          <w:sz w:val="44"/>
          <w:szCs w:val="44"/>
        </w:rPr>
      </w:pPr>
    </w:p>
    <w:p w:rsidR="00704CAC" w:rsidRPr="00244810" w:rsidRDefault="00FC4C50" w:rsidP="00704CAC">
      <w:pPr>
        <w:spacing w:line="36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4</w:t>
      </w:r>
      <w:r w:rsidR="00704CAC" w:rsidRPr="00244810">
        <w:rPr>
          <w:rFonts w:hint="eastAsia"/>
          <w:sz w:val="44"/>
          <w:szCs w:val="44"/>
        </w:rPr>
        <w:t>.</w:t>
      </w:r>
      <w:r w:rsidR="007166B9">
        <w:rPr>
          <w:rFonts w:hint="eastAsia"/>
          <w:sz w:val="44"/>
          <w:szCs w:val="44"/>
        </w:rPr>
        <w:t>菜单组</w:t>
      </w:r>
      <w:r w:rsidR="00704CAC" w:rsidRPr="00244810">
        <w:rPr>
          <w:rFonts w:hint="eastAsia"/>
          <w:sz w:val="44"/>
          <w:szCs w:val="44"/>
        </w:rPr>
        <w:t>操作表</w:t>
      </w:r>
      <w:r w:rsidR="00704CAC">
        <w:rPr>
          <w:rFonts w:hint="eastAsia"/>
          <w:sz w:val="44"/>
          <w:szCs w:val="44"/>
        </w:rPr>
        <w:t>(Base</w:t>
      </w:r>
      <w:r w:rsidR="00704CAC">
        <w:rPr>
          <w:sz w:val="44"/>
          <w:szCs w:val="44"/>
        </w:rPr>
        <w:t>Permission</w:t>
      </w:r>
      <w:r w:rsidR="007166B9">
        <w:rPr>
          <w:rFonts w:hint="eastAsia"/>
          <w:sz w:val="44"/>
          <w:szCs w:val="44"/>
        </w:rPr>
        <w:t>Group</w:t>
      </w:r>
      <w:r w:rsidR="00704CAC">
        <w:rPr>
          <w:rFonts w:hint="eastAsia"/>
          <w:sz w:val="44"/>
          <w:szCs w:val="44"/>
        </w:rPr>
        <w:t>)</w:t>
      </w:r>
    </w:p>
    <w:p w:rsidR="00704CAC" w:rsidRDefault="00704CAC" w:rsidP="00704CAC">
      <w:pPr>
        <w:spacing w:line="360" w:lineRule="auto"/>
        <w:rPr>
          <w:sz w:val="24"/>
          <w:szCs w:val="24"/>
        </w:rPr>
      </w:pPr>
      <w:r w:rsidRPr="00E4673C">
        <w:rPr>
          <w:sz w:val="24"/>
          <w:szCs w:val="24"/>
        </w:rPr>
        <w:t xml:space="preserve"> </w:t>
      </w:r>
      <w:r w:rsidRPr="00E4673C">
        <w:rPr>
          <w:rFonts w:hint="eastAsia"/>
          <w:sz w:val="24"/>
          <w:szCs w:val="24"/>
        </w:rPr>
        <w:t>(</w:t>
      </w:r>
      <w:r w:rsidRPr="00E4673C">
        <w:rPr>
          <w:sz w:val="24"/>
          <w:szCs w:val="24"/>
        </w:rPr>
        <w:t>1</w:t>
      </w:r>
      <w:r w:rsidRPr="00E4673C">
        <w:rPr>
          <w:rFonts w:hint="eastAsia"/>
          <w:sz w:val="24"/>
          <w:szCs w:val="24"/>
        </w:rPr>
        <w:t>)</w:t>
      </w:r>
      <w:r w:rsidR="00097D95">
        <w:rPr>
          <w:rFonts w:hint="eastAsia"/>
          <w:sz w:val="24"/>
          <w:szCs w:val="24"/>
        </w:rPr>
        <w:t>菜单组就是右边的快捷方式的主菜单的存放组，</w:t>
      </w:r>
      <w:r>
        <w:rPr>
          <w:rFonts w:hint="eastAsia"/>
          <w:sz w:val="24"/>
          <w:szCs w:val="24"/>
        </w:rPr>
        <w:t>下面的那个方法等的实现表结构。</w:t>
      </w:r>
    </w:p>
    <w:tbl>
      <w:tblPr>
        <w:tblStyle w:val="a5"/>
        <w:tblW w:w="9782" w:type="dxa"/>
        <w:tblInd w:w="-289" w:type="dxa"/>
        <w:tblLook w:val="04A0" w:firstRow="1" w:lastRow="0" w:firstColumn="1" w:lastColumn="0" w:noHBand="0" w:noVBand="1"/>
      </w:tblPr>
      <w:tblGrid>
        <w:gridCol w:w="697"/>
        <w:gridCol w:w="2043"/>
        <w:gridCol w:w="2449"/>
        <w:gridCol w:w="1536"/>
        <w:gridCol w:w="735"/>
        <w:gridCol w:w="796"/>
        <w:gridCol w:w="759"/>
        <w:gridCol w:w="767"/>
      </w:tblGrid>
      <w:tr w:rsidR="00704CAC" w:rsidTr="004139B2">
        <w:tc>
          <w:tcPr>
            <w:tcW w:w="710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842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2552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559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44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815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预设</w:t>
            </w:r>
          </w:p>
        </w:tc>
        <w:tc>
          <w:tcPr>
            <w:tcW w:w="776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784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空值</w:t>
            </w:r>
          </w:p>
        </w:tc>
      </w:tr>
      <w:tr w:rsidR="00704CAC" w:rsidTr="004139B2">
        <w:tc>
          <w:tcPr>
            <w:tcW w:w="710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559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44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784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704CAC" w:rsidTr="004139B2">
        <w:tc>
          <w:tcPr>
            <w:tcW w:w="710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704CAC" w:rsidRDefault="00D4795B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552" w:type="dxa"/>
          </w:tcPr>
          <w:p w:rsidR="00704CAC" w:rsidRDefault="007225D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菜单组名称</w:t>
            </w:r>
          </w:p>
        </w:tc>
        <w:tc>
          <w:tcPr>
            <w:tcW w:w="1559" w:type="dxa"/>
          </w:tcPr>
          <w:p w:rsidR="00704CAC" w:rsidRPr="003E1592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</w:t>
            </w:r>
          </w:p>
        </w:tc>
        <w:tc>
          <w:tcPr>
            <w:tcW w:w="744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815" w:type="dxa"/>
          </w:tcPr>
          <w:p w:rsidR="00704CAC" w:rsidRDefault="00704CAC" w:rsidP="002C2F0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704CAC" w:rsidRDefault="00704CAC" w:rsidP="002C2F07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704CAC" w:rsidRDefault="00704CAC" w:rsidP="002C2F07">
            <w:r w:rsidRPr="0004581D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CB0E05" w:rsidTr="004139B2">
        <w:tc>
          <w:tcPr>
            <w:tcW w:w="710" w:type="dxa"/>
          </w:tcPr>
          <w:p w:rsidR="00CB0E05" w:rsidRDefault="00CB0E05" w:rsidP="002C2F0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CB0E05" w:rsidRDefault="005E6AD0" w:rsidP="002C2F0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GroupType</w:t>
            </w:r>
          </w:p>
        </w:tc>
        <w:tc>
          <w:tcPr>
            <w:tcW w:w="2552" w:type="dxa"/>
          </w:tcPr>
          <w:p w:rsidR="00CB0E05" w:rsidRDefault="005E6AD0" w:rsidP="002C2F0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菜单组的类型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普通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CB0E05" w:rsidRDefault="00CA7896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44" w:type="dxa"/>
          </w:tcPr>
          <w:p w:rsidR="00CB0E05" w:rsidRDefault="00CA7896" w:rsidP="002C2F0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:rsidR="00CB0E05" w:rsidRDefault="00CA7896" w:rsidP="002C2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CB0E05" w:rsidRPr="00E44B1B" w:rsidRDefault="00CA7896" w:rsidP="002C2F0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CB0E05" w:rsidRPr="0004581D" w:rsidRDefault="00CA7896" w:rsidP="002C2F0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B7476C" w:rsidTr="004139B2">
        <w:tc>
          <w:tcPr>
            <w:tcW w:w="710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Allow</w:t>
            </w:r>
            <w:r>
              <w:rPr>
                <w:sz w:val="24"/>
                <w:szCs w:val="24"/>
              </w:rPr>
              <w:t>Edit</w:t>
            </w:r>
          </w:p>
        </w:tc>
        <w:tc>
          <w:tcPr>
            <w:tcW w:w="255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是否允许编辑</w:t>
            </w:r>
            <w:r>
              <w:rPr>
                <w:rFonts w:hint="eastAsia"/>
                <w:sz w:val="24"/>
                <w:szCs w:val="24"/>
              </w:rPr>
              <w:t>(1</w:t>
            </w:r>
            <w:r>
              <w:rPr>
                <w:rFonts w:hint="eastAsia"/>
                <w:sz w:val="24"/>
                <w:szCs w:val="24"/>
              </w:rPr>
              <w:t>允许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44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B7476C" w:rsidRDefault="00B7476C" w:rsidP="00B7476C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B7476C" w:rsidRDefault="00B7476C" w:rsidP="00B7476C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B7476C" w:rsidTr="004139B2">
        <w:tc>
          <w:tcPr>
            <w:tcW w:w="710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Allow</w:t>
            </w: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是否允许删除</w:t>
            </w:r>
          </w:p>
        </w:tc>
        <w:tc>
          <w:tcPr>
            <w:tcW w:w="1559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44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B7476C" w:rsidRDefault="00B7476C" w:rsidP="00B7476C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B7476C" w:rsidRDefault="00B7476C" w:rsidP="00B7476C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B7476C" w:rsidTr="004139B2">
        <w:tc>
          <w:tcPr>
            <w:tcW w:w="710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IsVisible</w:t>
            </w:r>
          </w:p>
        </w:tc>
        <w:tc>
          <w:tcPr>
            <w:tcW w:w="255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是否允许显示</w:t>
            </w:r>
          </w:p>
        </w:tc>
        <w:tc>
          <w:tcPr>
            <w:tcW w:w="1559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44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B7476C" w:rsidRDefault="00B7476C" w:rsidP="00B7476C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B7476C" w:rsidRDefault="00B7476C" w:rsidP="00B7476C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B7476C" w:rsidTr="004139B2">
        <w:tc>
          <w:tcPr>
            <w:tcW w:w="710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84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SortCode</w:t>
            </w:r>
          </w:p>
        </w:tc>
        <w:tc>
          <w:tcPr>
            <w:tcW w:w="255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排序码</w:t>
            </w:r>
          </w:p>
        </w:tc>
        <w:tc>
          <w:tcPr>
            <w:tcW w:w="1559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44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B7476C" w:rsidRDefault="00B7476C" w:rsidP="00B7476C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B7476C" w:rsidRDefault="00B7476C" w:rsidP="00B7476C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B7476C" w:rsidTr="004139B2">
        <w:tc>
          <w:tcPr>
            <w:tcW w:w="710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84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DeletionStateCode</w:t>
            </w:r>
          </w:p>
        </w:tc>
        <w:tc>
          <w:tcPr>
            <w:tcW w:w="255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删除标记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代表伪删除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44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B7476C" w:rsidRDefault="00B7476C" w:rsidP="00B7476C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B7476C" w:rsidRDefault="00B7476C" w:rsidP="00B7476C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B7476C" w:rsidTr="004139B2">
        <w:tc>
          <w:tcPr>
            <w:tcW w:w="710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84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Enabled</w:t>
            </w:r>
          </w:p>
        </w:tc>
        <w:tc>
          <w:tcPr>
            <w:tcW w:w="255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有效标志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默认有效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44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B7476C" w:rsidRDefault="00B7476C" w:rsidP="00B7476C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B7476C" w:rsidRDefault="00B7476C" w:rsidP="00B7476C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B7476C" w:rsidTr="004139B2">
        <w:tc>
          <w:tcPr>
            <w:tcW w:w="710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84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2552" w:type="dxa"/>
          </w:tcPr>
          <w:p w:rsidR="00B7476C" w:rsidRDefault="00CD4C26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菜单组</w:t>
            </w:r>
            <w:r w:rsidR="00B7476C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1559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44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800</w:t>
            </w:r>
          </w:p>
        </w:tc>
        <w:tc>
          <w:tcPr>
            <w:tcW w:w="815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B7476C" w:rsidRDefault="00B7476C" w:rsidP="00B7476C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B7476C" w:rsidRDefault="00B7476C" w:rsidP="00B7476C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B7476C" w:rsidTr="004139B2">
        <w:tc>
          <w:tcPr>
            <w:tcW w:w="710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84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CreateOn</w:t>
            </w:r>
          </w:p>
        </w:tc>
        <w:tc>
          <w:tcPr>
            <w:tcW w:w="255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744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15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B7476C" w:rsidRDefault="00B7476C" w:rsidP="00B7476C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B7476C" w:rsidRDefault="00B7476C" w:rsidP="00B7476C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B7476C" w:rsidTr="004139B2">
        <w:tc>
          <w:tcPr>
            <w:tcW w:w="710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84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CreateUserID</w:t>
            </w:r>
          </w:p>
        </w:tc>
        <w:tc>
          <w:tcPr>
            <w:tcW w:w="255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44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815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B7476C" w:rsidRDefault="00B7476C" w:rsidP="00B7476C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B7476C" w:rsidRDefault="00B7476C" w:rsidP="00B7476C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B7476C" w:rsidTr="004139B2">
        <w:tc>
          <w:tcPr>
            <w:tcW w:w="710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84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CreateBy</w:t>
            </w:r>
          </w:p>
        </w:tc>
        <w:tc>
          <w:tcPr>
            <w:tcW w:w="255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44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815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B7476C" w:rsidRDefault="00B7476C" w:rsidP="00B7476C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B7476C" w:rsidRDefault="00B7476C" w:rsidP="00B7476C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B7476C" w:rsidTr="004139B2">
        <w:tc>
          <w:tcPr>
            <w:tcW w:w="710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84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ModifiedOn</w:t>
            </w:r>
          </w:p>
        </w:tc>
        <w:tc>
          <w:tcPr>
            <w:tcW w:w="255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744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15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B7476C" w:rsidRDefault="00B7476C" w:rsidP="00B7476C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B7476C" w:rsidRDefault="00B7476C" w:rsidP="00B7476C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B7476C" w:rsidTr="004139B2">
        <w:tc>
          <w:tcPr>
            <w:tcW w:w="710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84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ModifiedUserID</w:t>
            </w:r>
          </w:p>
        </w:tc>
        <w:tc>
          <w:tcPr>
            <w:tcW w:w="255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44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815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B7476C" w:rsidRDefault="00B7476C" w:rsidP="00B7476C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B7476C" w:rsidRDefault="00B7476C" w:rsidP="00B7476C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B7476C" w:rsidTr="004139B2">
        <w:tc>
          <w:tcPr>
            <w:tcW w:w="710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ModifiedBy</w:t>
            </w:r>
          </w:p>
        </w:tc>
        <w:tc>
          <w:tcPr>
            <w:tcW w:w="2552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44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815" w:type="dxa"/>
          </w:tcPr>
          <w:p w:rsidR="00B7476C" w:rsidRDefault="00B7476C" w:rsidP="00B7476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B7476C" w:rsidRDefault="00B7476C" w:rsidP="00B7476C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B7476C" w:rsidRDefault="00B7476C" w:rsidP="00B7476C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</w:tbl>
    <w:p w:rsidR="00704CAC" w:rsidRDefault="00704CAC" w:rsidP="00D17807">
      <w:pPr>
        <w:spacing w:line="360" w:lineRule="auto"/>
        <w:rPr>
          <w:sz w:val="44"/>
          <w:szCs w:val="44"/>
        </w:rPr>
      </w:pPr>
    </w:p>
    <w:p w:rsidR="00D17807" w:rsidRPr="00244810" w:rsidRDefault="002C2F07" w:rsidP="00D17807">
      <w:pPr>
        <w:spacing w:line="36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 w:rsidR="001836B2" w:rsidRPr="00244810">
        <w:rPr>
          <w:rFonts w:hint="eastAsia"/>
          <w:sz w:val="44"/>
          <w:szCs w:val="44"/>
        </w:rPr>
        <w:t>.</w:t>
      </w:r>
      <w:r w:rsidR="00F5398B">
        <w:rPr>
          <w:rFonts w:hint="eastAsia"/>
          <w:sz w:val="44"/>
          <w:szCs w:val="44"/>
        </w:rPr>
        <w:t>用户角色关系表</w:t>
      </w:r>
      <w:r w:rsidR="0003073C">
        <w:rPr>
          <w:rFonts w:hint="eastAsia"/>
          <w:sz w:val="44"/>
          <w:szCs w:val="44"/>
        </w:rPr>
        <w:t>(</w:t>
      </w:r>
      <w:r w:rsidR="005F5C80">
        <w:rPr>
          <w:sz w:val="44"/>
          <w:szCs w:val="44"/>
        </w:rPr>
        <w:t>R_User_Role</w:t>
      </w:r>
      <w:r w:rsidR="0003073C">
        <w:rPr>
          <w:rFonts w:hint="eastAsia"/>
          <w:sz w:val="44"/>
          <w:szCs w:val="44"/>
        </w:rPr>
        <w:t>)</w:t>
      </w:r>
    </w:p>
    <w:p w:rsidR="00D17807" w:rsidRDefault="00D17807" w:rsidP="00D17807">
      <w:pPr>
        <w:spacing w:line="360" w:lineRule="auto"/>
        <w:rPr>
          <w:sz w:val="24"/>
          <w:szCs w:val="24"/>
        </w:rPr>
      </w:pPr>
      <w:r w:rsidRPr="00E4673C">
        <w:rPr>
          <w:sz w:val="24"/>
          <w:szCs w:val="24"/>
        </w:rPr>
        <w:t xml:space="preserve"> (1)</w:t>
      </w:r>
      <w:r w:rsidR="009478BC">
        <w:rPr>
          <w:rFonts w:hint="eastAsia"/>
          <w:sz w:val="24"/>
          <w:szCs w:val="24"/>
        </w:rPr>
        <w:t>用户和角色的中间表</w:t>
      </w:r>
    </w:p>
    <w:tbl>
      <w:tblPr>
        <w:tblStyle w:val="a5"/>
        <w:tblW w:w="9782" w:type="dxa"/>
        <w:tblInd w:w="-289" w:type="dxa"/>
        <w:tblLook w:val="04A0" w:firstRow="1" w:lastRow="0" w:firstColumn="1" w:lastColumn="0" w:noHBand="0" w:noVBand="1"/>
      </w:tblPr>
      <w:tblGrid>
        <w:gridCol w:w="710"/>
        <w:gridCol w:w="1842"/>
        <w:gridCol w:w="2552"/>
        <w:gridCol w:w="1417"/>
        <w:gridCol w:w="851"/>
        <w:gridCol w:w="850"/>
        <w:gridCol w:w="776"/>
        <w:gridCol w:w="784"/>
      </w:tblGrid>
      <w:tr w:rsidR="00EF03ED" w:rsidTr="002179F9">
        <w:tc>
          <w:tcPr>
            <w:tcW w:w="710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84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255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17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1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850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预设</w:t>
            </w:r>
          </w:p>
        </w:tc>
        <w:tc>
          <w:tcPr>
            <w:tcW w:w="776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784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空值</w:t>
            </w:r>
          </w:p>
        </w:tc>
      </w:tr>
      <w:tr w:rsidR="00EF03ED" w:rsidTr="002179F9">
        <w:tc>
          <w:tcPr>
            <w:tcW w:w="710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17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851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784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EF03ED" w:rsidTr="002179F9">
        <w:tc>
          <w:tcPr>
            <w:tcW w:w="710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EF03ED" w:rsidRDefault="008C1355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:rsidR="00EF03ED" w:rsidRDefault="00A00F2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用户主键</w:t>
            </w:r>
          </w:p>
        </w:tc>
        <w:tc>
          <w:tcPr>
            <w:tcW w:w="1417" w:type="dxa"/>
          </w:tcPr>
          <w:p w:rsidR="00EF03ED" w:rsidRPr="003E1592" w:rsidRDefault="00A43BC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851" w:type="dxa"/>
          </w:tcPr>
          <w:p w:rsidR="00EF03ED" w:rsidRDefault="00450768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EF03ED" w:rsidRDefault="00EF03ED" w:rsidP="00002D51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F03ED" w:rsidRDefault="008C1355" w:rsidP="00002D51"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EF03ED" w:rsidTr="002179F9">
        <w:tc>
          <w:tcPr>
            <w:tcW w:w="710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EF03ED" w:rsidRDefault="00233E2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:rsidR="00EF03ED" w:rsidRDefault="002C43B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角色主键</w:t>
            </w:r>
          </w:p>
        </w:tc>
        <w:tc>
          <w:tcPr>
            <w:tcW w:w="1417" w:type="dxa"/>
          </w:tcPr>
          <w:p w:rsidR="00EF03ED" w:rsidRDefault="00450768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:rsidR="00EF03ED" w:rsidRDefault="00450768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EF03ED" w:rsidRDefault="00EF03ED" w:rsidP="00002D51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F03ED" w:rsidRDefault="008C1355" w:rsidP="00002D51"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EF03ED" w:rsidTr="002179F9">
        <w:tc>
          <w:tcPr>
            <w:tcW w:w="710" w:type="dxa"/>
          </w:tcPr>
          <w:p w:rsidR="00EF03ED" w:rsidRDefault="002179F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CreateOn</w:t>
            </w:r>
          </w:p>
        </w:tc>
        <w:tc>
          <w:tcPr>
            <w:tcW w:w="255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851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EF03ED" w:rsidRDefault="00EF03ED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F03ED" w:rsidRDefault="00EF03ED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F03ED" w:rsidTr="002179F9">
        <w:tc>
          <w:tcPr>
            <w:tcW w:w="710" w:type="dxa"/>
          </w:tcPr>
          <w:p w:rsidR="00EF03ED" w:rsidRDefault="002179F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CreateUserID</w:t>
            </w:r>
          </w:p>
        </w:tc>
        <w:tc>
          <w:tcPr>
            <w:tcW w:w="255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851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EF03ED" w:rsidRDefault="00EF03ED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F03ED" w:rsidRDefault="00EF03ED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F03ED" w:rsidTr="002179F9">
        <w:tc>
          <w:tcPr>
            <w:tcW w:w="710" w:type="dxa"/>
          </w:tcPr>
          <w:p w:rsidR="00EF03ED" w:rsidRDefault="002179F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CreateBy</w:t>
            </w:r>
          </w:p>
        </w:tc>
        <w:tc>
          <w:tcPr>
            <w:tcW w:w="255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851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EF03ED" w:rsidRDefault="00EF03ED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F03ED" w:rsidRDefault="00EF03ED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F03ED" w:rsidTr="002179F9">
        <w:tc>
          <w:tcPr>
            <w:tcW w:w="710" w:type="dxa"/>
          </w:tcPr>
          <w:p w:rsidR="00EF03ED" w:rsidRDefault="002179F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ModifiedOn</w:t>
            </w:r>
          </w:p>
        </w:tc>
        <w:tc>
          <w:tcPr>
            <w:tcW w:w="255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851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EF03ED" w:rsidRDefault="00EF03ED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F03ED" w:rsidRDefault="00EF03ED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F03ED" w:rsidTr="002179F9">
        <w:tc>
          <w:tcPr>
            <w:tcW w:w="710" w:type="dxa"/>
          </w:tcPr>
          <w:p w:rsidR="00EF03ED" w:rsidRDefault="002179F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ModifiedUserID</w:t>
            </w:r>
          </w:p>
        </w:tc>
        <w:tc>
          <w:tcPr>
            <w:tcW w:w="255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851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EF03ED" w:rsidRDefault="00EF03ED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F03ED" w:rsidRDefault="00EF03ED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EF03ED" w:rsidTr="002179F9">
        <w:tc>
          <w:tcPr>
            <w:tcW w:w="710" w:type="dxa"/>
          </w:tcPr>
          <w:p w:rsidR="00EF03ED" w:rsidRDefault="002179F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ModifiedBy</w:t>
            </w:r>
          </w:p>
        </w:tc>
        <w:tc>
          <w:tcPr>
            <w:tcW w:w="2552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851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:rsidR="00EF03ED" w:rsidRDefault="00EF03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EF03ED" w:rsidRDefault="00EF03ED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EF03ED" w:rsidRDefault="00EF03ED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</w:tbl>
    <w:p w:rsidR="005D4657" w:rsidRDefault="005D4657" w:rsidP="001836B2">
      <w:pPr>
        <w:spacing w:line="360" w:lineRule="auto"/>
        <w:rPr>
          <w:sz w:val="44"/>
          <w:szCs w:val="44"/>
        </w:rPr>
      </w:pPr>
    </w:p>
    <w:p w:rsidR="001836B2" w:rsidRPr="00244810" w:rsidRDefault="002C2F07" w:rsidP="001836B2">
      <w:pPr>
        <w:spacing w:line="36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6</w:t>
      </w:r>
      <w:r w:rsidR="001836B2" w:rsidRPr="00244810">
        <w:rPr>
          <w:rFonts w:hint="eastAsia"/>
          <w:sz w:val="44"/>
          <w:szCs w:val="44"/>
        </w:rPr>
        <w:t>.</w:t>
      </w:r>
      <w:r w:rsidR="00CF1729">
        <w:rPr>
          <w:rFonts w:hint="eastAsia"/>
          <w:sz w:val="44"/>
          <w:szCs w:val="44"/>
        </w:rPr>
        <w:t>用户权限关系表</w:t>
      </w:r>
      <w:r w:rsidR="007B1EAF">
        <w:rPr>
          <w:rFonts w:hint="eastAsia"/>
          <w:sz w:val="44"/>
          <w:szCs w:val="44"/>
        </w:rPr>
        <w:t>(</w:t>
      </w:r>
      <w:r w:rsidR="007B1EAF">
        <w:rPr>
          <w:sz w:val="44"/>
          <w:szCs w:val="44"/>
        </w:rPr>
        <w:t>R_</w:t>
      </w:r>
      <w:r w:rsidR="007B1EAF">
        <w:rPr>
          <w:rFonts w:hint="eastAsia"/>
          <w:sz w:val="44"/>
          <w:szCs w:val="44"/>
        </w:rPr>
        <w:t>User_</w:t>
      </w:r>
      <w:r w:rsidR="00DA64C7">
        <w:rPr>
          <w:sz w:val="44"/>
          <w:szCs w:val="44"/>
        </w:rPr>
        <w:t>Permission</w:t>
      </w:r>
      <w:r w:rsidR="007B1EAF">
        <w:rPr>
          <w:sz w:val="44"/>
          <w:szCs w:val="44"/>
        </w:rPr>
        <w:t>)</w:t>
      </w:r>
    </w:p>
    <w:p w:rsidR="003606D8" w:rsidRDefault="003261F0" w:rsidP="001836B2">
      <w:pPr>
        <w:spacing w:line="360" w:lineRule="auto"/>
        <w:rPr>
          <w:sz w:val="24"/>
          <w:szCs w:val="24"/>
        </w:rPr>
      </w:pPr>
      <w:r w:rsidRPr="00E4673C">
        <w:rPr>
          <w:sz w:val="24"/>
          <w:szCs w:val="24"/>
        </w:rPr>
        <w:t xml:space="preserve"> (1)</w:t>
      </w:r>
      <w:r w:rsidR="00681FCE">
        <w:rPr>
          <w:rFonts w:hint="eastAsia"/>
          <w:sz w:val="24"/>
          <w:szCs w:val="24"/>
        </w:rPr>
        <w:t>用户权限中间表</w:t>
      </w:r>
    </w:p>
    <w:tbl>
      <w:tblPr>
        <w:tblStyle w:val="a5"/>
        <w:tblW w:w="9782" w:type="dxa"/>
        <w:tblInd w:w="-289" w:type="dxa"/>
        <w:tblLook w:val="04A0" w:firstRow="1" w:lastRow="0" w:firstColumn="1" w:lastColumn="0" w:noHBand="0" w:noVBand="1"/>
      </w:tblPr>
      <w:tblGrid>
        <w:gridCol w:w="710"/>
        <w:gridCol w:w="1842"/>
        <w:gridCol w:w="2552"/>
        <w:gridCol w:w="1417"/>
        <w:gridCol w:w="851"/>
        <w:gridCol w:w="850"/>
        <w:gridCol w:w="776"/>
        <w:gridCol w:w="784"/>
      </w:tblGrid>
      <w:tr w:rsidR="001942ED" w:rsidTr="002179F9">
        <w:tc>
          <w:tcPr>
            <w:tcW w:w="710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184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255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17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1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850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预设</w:t>
            </w:r>
          </w:p>
        </w:tc>
        <w:tc>
          <w:tcPr>
            <w:tcW w:w="776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784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空值</w:t>
            </w:r>
          </w:p>
        </w:tc>
      </w:tr>
      <w:tr w:rsidR="001942ED" w:rsidTr="002179F9">
        <w:tc>
          <w:tcPr>
            <w:tcW w:w="710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17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851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784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1942ED" w:rsidTr="002179F9">
        <w:tc>
          <w:tcPr>
            <w:tcW w:w="710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用户主键</w:t>
            </w:r>
          </w:p>
        </w:tc>
        <w:tc>
          <w:tcPr>
            <w:tcW w:w="1417" w:type="dxa"/>
          </w:tcPr>
          <w:p w:rsidR="001942ED" w:rsidRPr="003E1592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851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1942ED" w:rsidRDefault="001942ED" w:rsidP="00002D51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942ED" w:rsidRDefault="001942ED" w:rsidP="00002D51"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1942ED" w:rsidTr="002179F9">
        <w:tc>
          <w:tcPr>
            <w:tcW w:w="710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1942ED" w:rsidRDefault="0036129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</w:t>
            </w:r>
            <w:r>
              <w:rPr>
                <w:rFonts w:hint="eastAsia"/>
                <w:sz w:val="24"/>
                <w:szCs w:val="24"/>
              </w:rPr>
              <w:t>miss</w:t>
            </w:r>
            <w:r>
              <w:rPr>
                <w:sz w:val="24"/>
                <w:szCs w:val="24"/>
              </w:rPr>
              <w:t>ion</w:t>
            </w:r>
            <w:r w:rsidR="001942ED">
              <w:rPr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:rsidR="001942ED" w:rsidRDefault="0036129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权限主键</w:t>
            </w:r>
          </w:p>
        </w:tc>
        <w:tc>
          <w:tcPr>
            <w:tcW w:w="1417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1942ED" w:rsidRDefault="001942ED" w:rsidP="00002D51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942ED" w:rsidRDefault="001942ED" w:rsidP="00002D51"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1942ED" w:rsidTr="002179F9">
        <w:tc>
          <w:tcPr>
            <w:tcW w:w="710" w:type="dxa"/>
          </w:tcPr>
          <w:p w:rsidR="001942ED" w:rsidRDefault="002179F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CreateOn</w:t>
            </w:r>
          </w:p>
        </w:tc>
        <w:tc>
          <w:tcPr>
            <w:tcW w:w="255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851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1942ED" w:rsidRDefault="001942ED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942ED" w:rsidRDefault="001942ED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1942ED" w:rsidTr="002179F9">
        <w:tc>
          <w:tcPr>
            <w:tcW w:w="710" w:type="dxa"/>
          </w:tcPr>
          <w:p w:rsidR="001942ED" w:rsidRDefault="002179F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CreateUserID</w:t>
            </w:r>
          </w:p>
        </w:tc>
        <w:tc>
          <w:tcPr>
            <w:tcW w:w="255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851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1942ED" w:rsidRDefault="001942ED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942ED" w:rsidRDefault="001942ED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1942ED" w:rsidTr="002179F9">
        <w:tc>
          <w:tcPr>
            <w:tcW w:w="710" w:type="dxa"/>
          </w:tcPr>
          <w:p w:rsidR="001942ED" w:rsidRDefault="002179F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CreateBy</w:t>
            </w:r>
          </w:p>
        </w:tc>
        <w:tc>
          <w:tcPr>
            <w:tcW w:w="255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851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1942ED" w:rsidRDefault="001942ED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942ED" w:rsidRDefault="001942ED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1942ED" w:rsidTr="002179F9">
        <w:tc>
          <w:tcPr>
            <w:tcW w:w="710" w:type="dxa"/>
          </w:tcPr>
          <w:p w:rsidR="001942ED" w:rsidRDefault="002179F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ModifiedOn</w:t>
            </w:r>
          </w:p>
        </w:tc>
        <w:tc>
          <w:tcPr>
            <w:tcW w:w="255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851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1942ED" w:rsidRDefault="001942ED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942ED" w:rsidRDefault="001942ED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1942ED" w:rsidTr="002179F9">
        <w:tc>
          <w:tcPr>
            <w:tcW w:w="710" w:type="dxa"/>
          </w:tcPr>
          <w:p w:rsidR="001942ED" w:rsidRDefault="002179F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ModifiedUserID</w:t>
            </w:r>
          </w:p>
        </w:tc>
        <w:tc>
          <w:tcPr>
            <w:tcW w:w="255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851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1942ED" w:rsidRDefault="001942ED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942ED" w:rsidRDefault="001942ED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1942ED" w:rsidTr="002179F9">
        <w:tc>
          <w:tcPr>
            <w:tcW w:w="710" w:type="dxa"/>
          </w:tcPr>
          <w:p w:rsidR="001942ED" w:rsidRDefault="002179F9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ModifiedBy</w:t>
            </w:r>
          </w:p>
        </w:tc>
        <w:tc>
          <w:tcPr>
            <w:tcW w:w="2552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851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:rsidR="001942ED" w:rsidRDefault="001942ED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1942ED" w:rsidRDefault="001942ED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942ED" w:rsidRDefault="001942ED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</w:tbl>
    <w:p w:rsidR="00973FBD" w:rsidRDefault="00973FBD" w:rsidP="001836B2">
      <w:pPr>
        <w:spacing w:line="360" w:lineRule="auto"/>
        <w:rPr>
          <w:sz w:val="24"/>
          <w:szCs w:val="24"/>
        </w:rPr>
      </w:pPr>
    </w:p>
    <w:p w:rsidR="00DF2B18" w:rsidRPr="00244810" w:rsidRDefault="00E63D1D" w:rsidP="00DF2B18">
      <w:pPr>
        <w:spacing w:line="36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7</w:t>
      </w:r>
      <w:r w:rsidR="00DF2B18" w:rsidRPr="00244810">
        <w:rPr>
          <w:rFonts w:hint="eastAsia"/>
          <w:sz w:val="44"/>
          <w:szCs w:val="44"/>
        </w:rPr>
        <w:t>.</w:t>
      </w:r>
      <w:r w:rsidR="00A44BB3">
        <w:rPr>
          <w:rFonts w:hint="eastAsia"/>
          <w:sz w:val="44"/>
          <w:szCs w:val="44"/>
        </w:rPr>
        <w:t>角色权限关系表</w:t>
      </w:r>
      <w:r w:rsidR="006D4C9E">
        <w:rPr>
          <w:rFonts w:hint="eastAsia"/>
          <w:sz w:val="44"/>
          <w:szCs w:val="44"/>
        </w:rPr>
        <w:t>(</w:t>
      </w:r>
      <w:r w:rsidR="006D4C9E">
        <w:rPr>
          <w:sz w:val="44"/>
          <w:szCs w:val="44"/>
        </w:rPr>
        <w:t>R_Role_</w:t>
      </w:r>
      <w:r w:rsidR="00DE6431">
        <w:rPr>
          <w:sz w:val="44"/>
          <w:szCs w:val="44"/>
        </w:rPr>
        <w:t>Permission</w:t>
      </w:r>
      <w:r w:rsidR="006D4C9E">
        <w:rPr>
          <w:rFonts w:hint="eastAsia"/>
          <w:sz w:val="44"/>
          <w:szCs w:val="44"/>
        </w:rPr>
        <w:t>)</w:t>
      </w:r>
    </w:p>
    <w:p w:rsidR="00DF2B18" w:rsidRDefault="00DF2B18" w:rsidP="00DF2B18">
      <w:pPr>
        <w:spacing w:line="360" w:lineRule="auto"/>
        <w:rPr>
          <w:sz w:val="24"/>
          <w:szCs w:val="24"/>
        </w:rPr>
      </w:pPr>
      <w:r w:rsidRPr="00E4673C">
        <w:rPr>
          <w:sz w:val="24"/>
          <w:szCs w:val="24"/>
        </w:rPr>
        <w:t xml:space="preserve"> (1)</w:t>
      </w:r>
      <w:r w:rsidR="002D4122">
        <w:rPr>
          <w:rFonts w:hint="eastAsia"/>
          <w:sz w:val="24"/>
          <w:szCs w:val="24"/>
        </w:rPr>
        <w:t>角色权限中间表</w:t>
      </w:r>
    </w:p>
    <w:tbl>
      <w:tblPr>
        <w:tblStyle w:val="a5"/>
        <w:tblW w:w="9782" w:type="dxa"/>
        <w:tblInd w:w="-289" w:type="dxa"/>
        <w:tblLook w:val="04A0" w:firstRow="1" w:lastRow="0" w:firstColumn="1" w:lastColumn="0" w:noHBand="0" w:noVBand="1"/>
      </w:tblPr>
      <w:tblGrid>
        <w:gridCol w:w="710"/>
        <w:gridCol w:w="1762"/>
        <w:gridCol w:w="3057"/>
        <w:gridCol w:w="1276"/>
        <w:gridCol w:w="709"/>
        <w:gridCol w:w="708"/>
        <w:gridCol w:w="776"/>
        <w:gridCol w:w="784"/>
      </w:tblGrid>
      <w:tr w:rsidR="00A44BB3" w:rsidTr="003D4F7F">
        <w:tc>
          <w:tcPr>
            <w:tcW w:w="710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762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3057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276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708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预设</w:t>
            </w:r>
          </w:p>
        </w:tc>
        <w:tc>
          <w:tcPr>
            <w:tcW w:w="776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784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空值</w:t>
            </w:r>
          </w:p>
        </w:tc>
      </w:tr>
      <w:tr w:rsidR="00A44BB3" w:rsidTr="003D4F7F">
        <w:tc>
          <w:tcPr>
            <w:tcW w:w="710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62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7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276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9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784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A44BB3" w:rsidTr="003D4F7F">
        <w:tc>
          <w:tcPr>
            <w:tcW w:w="710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62" w:type="dxa"/>
          </w:tcPr>
          <w:p w:rsidR="00A44BB3" w:rsidRDefault="00D56097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  <w:r w:rsidR="00A44BB3">
              <w:rPr>
                <w:sz w:val="24"/>
                <w:szCs w:val="24"/>
              </w:rPr>
              <w:t>ID</w:t>
            </w:r>
          </w:p>
        </w:tc>
        <w:tc>
          <w:tcPr>
            <w:tcW w:w="3057" w:type="dxa"/>
          </w:tcPr>
          <w:p w:rsidR="00A44BB3" w:rsidRDefault="00036868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  <w:r w:rsidR="00A44BB3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276" w:type="dxa"/>
          </w:tcPr>
          <w:p w:rsidR="00A44BB3" w:rsidRPr="003E1592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9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A44BB3" w:rsidRDefault="00A44BB3" w:rsidP="00002D51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A44BB3" w:rsidRDefault="00A44BB3" w:rsidP="00002D51"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A44BB3" w:rsidTr="003D4F7F">
        <w:tc>
          <w:tcPr>
            <w:tcW w:w="710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62" w:type="dxa"/>
          </w:tcPr>
          <w:p w:rsidR="00A44BB3" w:rsidRDefault="00A40717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</w:t>
            </w:r>
            <w:r>
              <w:rPr>
                <w:rFonts w:hint="eastAsia"/>
                <w:sz w:val="24"/>
                <w:szCs w:val="24"/>
              </w:rPr>
              <w:t>miss</w:t>
            </w:r>
            <w:r>
              <w:rPr>
                <w:sz w:val="24"/>
                <w:szCs w:val="24"/>
              </w:rPr>
              <w:t>ionID</w:t>
            </w:r>
          </w:p>
        </w:tc>
        <w:tc>
          <w:tcPr>
            <w:tcW w:w="3057" w:type="dxa"/>
          </w:tcPr>
          <w:p w:rsidR="00A44BB3" w:rsidRDefault="0001134C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</w:t>
            </w:r>
            <w:r w:rsidR="00A44BB3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276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A44BB3" w:rsidRDefault="00A44BB3" w:rsidP="00002D51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A44BB3" w:rsidRDefault="00A44BB3" w:rsidP="00002D51"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A44BB3" w:rsidTr="003D4F7F">
        <w:tc>
          <w:tcPr>
            <w:tcW w:w="710" w:type="dxa"/>
          </w:tcPr>
          <w:p w:rsidR="00A44BB3" w:rsidRDefault="0009789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62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CreateOn</w:t>
            </w:r>
          </w:p>
        </w:tc>
        <w:tc>
          <w:tcPr>
            <w:tcW w:w="3057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709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A44BB3" w:rsidRDefault="00A44BB3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A44BB3" w:rsidRDefault="00A44BB3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A44BB3" w:rsidTr="003D4F7F">
        <w:tc>
          <w:tcPr>
            <w:tcW w:w="710" w:type="dxa"/>
          </w:tcPr>
          <w:p w:rsidR="00A44BB3" w:rsidRDefault="0009789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62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CreateUserID</w:t>
            </w:r>
          </w:p>
        </w:tc>
        <w:tc>
          <w:tcPr>
            <w:tcW w:w="3057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8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A44BB3" w:rsidRDefault="00A44BB3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A44BB3" w:rsidRDefault="00A44BB3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A44BB3" w:rsidTr="003D4F7F">
        <w:tc>
          <w:tcPr>
            <w:tcW w:w="710" w:type="dxa"/>
          </w:tcPr>
          <w:p w:rsidR="00A44BB3" w:rsidRDefault="0009789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62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CreateBy</w:t>
            </w:r>
          </w:p>
        </w:tc>
        <w:tc>
          <w:tcPr>
            <w:tcW w:w="3057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8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A44BB3" w:rsidRDefault="00A44BB3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A44BB3" w:rsidRDefault="00A44BB3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A44BB3" w:rsidTr="003D4F7F">
        <w:tc>
          <w:tcPr>
            <w:tcW w:w="710" w:type="dxa"/>
          </w:tcPr>
          <w:p w:rsidR="00A44BB3" w:rsidRDefault="0009789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762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ModifiedOn</w:t>
            </w:r>
          </w:p>
        </w:tc>
        <w:tc>
          <w:tcPr>
            <w:tcW w:w="3057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709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A44BB3" w:rsidRDefault="00A44BB3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A44BB3" w:rsidRDefault="00A44BB3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A44BB3" w:rsidTr="003D4F7F">
        <w:tc>
          <w:tcPr>
            <w:tcW w:w="710" w:type="dxa"/>
          </w:tcPr>
          <w:p w:rsidR="00A44BB3" w:rsidRDefault="0009789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762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ModifiedUserID</w:t>
            </w:r>
          </w:p>
        </w:tc>
        <w:tc>
          <w:tcPr>
            <w:tcW w:w="3057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8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A44BB3" w:rsidRDefault="00A44BB3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A44BB3" w:rsidRDefault="00A44BB3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A44BB3" w:rsidTr="003D4F7F">
        <w:tc>
          <w:tcPr>
            <w:tcW w:w="710" w:type="dxa"/>
          </w:tcPr>
          <w:p w:rsidR="00A44BB3" w:rsidRDefault="00097894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762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ModifiedBy</w:t>
            </w:r>
          </w:p>
        </w:tc>
        <w:tc>
          <w:tcPr>
            <w:tcW w:w="3057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8" w:type="dxa"/>
          </w:tcPr>
          <w:p w:rsidR="00A44BB3" w:rsidRDefault="00A44BB3" w:rsidP="00002D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A44BB3" w:rsidRDefault="00A44BB3" w:rsidP="00002D51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A44BB3" w:rsidRDefault="00A44BB3" w:rsidP="00002D51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</w:tbl>
    <w:p w:rsidR="00C80B72" w:rsidRDefault="00C80B72" w:rsidP="001214B0">
      <w:pPr>
        <w:spacing w:line="360" w:lineRule="auto"/>
        <w:rPr>
          <w:sz w:val="44"/>
          <w:szCs w:val="44"/>
        </w:rPr>
      </w:pPr>
    </w:p>
    <w:p w:rsidR="001214B0" w:rsidRPr="00244810" w:rsidRDefault="00E63D1D" w:rsidP="001214B0">
      <w:pPr>
        <w:spacing w:line="36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8</w:t>
      </w:r>
      <w:r w:rsidR="001214B0" w:rsidRPr="00244810">
        <w:rPr>
          <w:rFonts w:hint="eastAsia"/>
          <w:sz w:val="44"/>
          <w:szCs w:val="44"/>
        </w:rPr>
        <w:t>.</w:t>
      </w:r>
      <w:r w:rsidR="004968F5">
        <w:rPr>
          <w:rFonts w:hint="eastAsia"/>
          <w:sz w:val="44"/>
          <w:szCs w:val="44"/>
        </w:rPr>
        <w:t>菜单组和权限关系表</w:t>
      </w:r>
      <w:r w:rsidR="001214B0">
        <w:rPr>
          <w:rFonts w:hint="eastAsia"/>
          <w:sz w:val="44"/>
          <w:szCs w:val="44"/>
        </w:rPr>
        <w:t>(</w:t>
      </w:r>
      <w:r w:rsidR="001214B0">
        <w:rPr>
          <w:sz w:val="44"/>
          <w:szCs w:val="44"/>
        </w:rPr>
        <w:t>R_</w:t>
      </w:r>
      <w:r w:rsidR="006030CE">
        <w:rPr>
          <w:rFonts w:hint="eastAsia"/>
          <w:sz w:val="44"/>
          <w:szCs w:val="44"/>
        </w:rPr>
        <w:t>Group</w:t>
      </w:r>
      <w:r w:rsidR="001214B0">
        <w:rPr>
          <w:sz w:val="44"/>
          <w:szCs w:val="44"/>
        </w:rPr>
        <w:t>_Permission</w:t>
      </w:r>
      <w:r w:rsidR="001214B0">
        <w:rPr>
          <w:rFonts w:hint="eastAsia"/>
          <w:sz w:val="44"/>
          <w:szCs w:val="44"/>
        </w:rPr>
        <w:t>)</w:t>
      </w:r>
    </w:p>
    <w:p w:rsidR="001214B0" w:rsidRDefault="001214B0" w:rsidP="001214B0">
      <w:pPr>
        <w:spacing w:line="360" w:lineRule="auto"/>
        <w:rPr>
          <w:sz w:val="24"/>
          <w:szCs w:val="24"/>
        </w:rPr>
      </w:pPr>
      <w:r w:rsidRPr="00E4673C">
        <w:rPr>
          <w:sz w:val="24"/>
          <w:szCs w:val="24"/>
        </w:rPr>
        <w:t xml:space="preserve"> (1)</w:t>
      </w:r>
      <w:r w:rsidR="003C5A5C">
        <w:rPr>
          <w:rFonts w:hint="eastAsia"/>
          <w:sz w:val="24"/>
          <w:szCs w:val="24"/>
        </w:rPr>
        <w:t>菜单组和权限关系表</w:t>
      </w:r>
    </w:p>
    <w:tbl>
      <w:tblPr>
        <w:tblStyle w:val="a5"/>
        <w:tblW w:w="9782" w:type="dxa"/>
        <w:tblInd w:w="-289" w:type="dxa"/>
        <w:tblLook w:val="04A0" w:firstRow="1" w:lastRow="0" w:firstColumn="1" w:lastColumn="0" w:noHBand="0" w:noVBand="1"/>
      </w:tblPr>
      <w:tblGrid>
        <w:gridCol w:w="710"/>
        <w:gridCol w:w="1842"/>
        <w:gridCol w:w="2552"/>
        <w:gridCol w:w="1417"/>
        <w:gridCol w:w="709"/>
        <w:gridCol w:w="709"/>
        <w:gridCol w:w="1059"/>
        <w:gridCol w:w="784"/>
      </w:tblGrid>
      <w:tr w:rsidR="001214B0" w:rsidTr="003C5A5C">
        <w:tc>
          <w:tcPr>
            <w:tcW w:w="710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842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2552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17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709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预设</w:t>
            </w:r>
          </w:p>
        </w:tc>
        <w:tc>
          <w:tcPr>
            <w:tcW w:w="1059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784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空值</w:t>
            </w:r>
          </w:p>
        </w:tc>
      </w:tr>
      <w:tr w:rsidR="001214B0" w:rsidTr="003C5A5C">
        <w:tc>
          <w:tcPr>
            <w:tcW w:w="710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17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9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784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1214B0" w:rsidTr="003C5A5C">
        <w:tc>
          <w:tcPr>
            <w:tcW w:w="710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2" w:type="dxa"/>
          </w:tcPr>
          <w:p w:rsidR="001214B0" w:rsidRDefault="006038C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</w:t>
            </w:r>
            <w:r w:rsidR="001214B0">
              <w:rPr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:rsidR="001214B0" w:rsidRDefault="00BB18F8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菜单组</w:t>
            </w:r>
            <w:r w:rsidR="001214B0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17" w:type="dxa"/>
          </w:tcPr>
          <w:p w:rsidR="001214B0" w:rsidRPr="003E1592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9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1214B0" w:rsidRDefault="001214B0" w:rsidP="004135A3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214B0" w:rsidRDefault="001214B0" w:rsidP="004135A3"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1214B0" w:rsidTr="003C5A5C">
        <w:tc>
          <w:tcPr>
            <w:tcW w:w="710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</w:t>
            </w:r>
            <w:r>
              <w:rPr>
                <w:rFonts w:hint="eastAsia"/>
                <w:sz w:val="24"/>
                <w:szCs w:val="24"/>
              </w:rPr>
              <w:t>miss</w:t>
            </w:r>
            <w:r>
              <w:rPr>
                <w:sz w:val="24"/>
                <w:szCs w:val="24"/>
              </w:rPr>
              <w:t>ionID</w:t>
            </w:r>
          </w:p>
        </w:tc>
        <w:tc>
          <w:tcPr>
            <w:tcW w:w="2552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权限主键</w:t>
            </w:r>
          </w:p>
        </w:tc>
        <w:tc>
          <w:tcPr>
            <w:tcW w:w="1417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1214B0" w:rsidRDefault="001214B0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1214B0" w:rsidRDefault="001214B0" w:rsidP="004135A3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214B0" w:rsidRDefault="001214B0" w:rsidP="004135A3"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6038C6" w:rsidTr="003C5A5C">
        <w:tc>
          <w:tcPr>
            <w:tcW w:w="710" w:type="dxa"/>
          </w:tcPr>
          <w:p w:rsidR="006038C6" w:rsidRDefault="008B225D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CreateOn</w:t>
            </w:r>
          </w:p>
        </w:tc>
        <w:tc>
          <w:tcPr>
            <w:tcW w:w="2552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709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6038C6" w:rsidRDefault="006038C6" w:rsidP="006038C6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6038C6" w:rsidRDefault="006038C6" w:rsidP="006038C6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6038C6" w:rsidTr="003C5A5C">
        <w:tc>
          <w:tcPr>
            <w:tcW w:w="710" w:type="dxa"/>
          </w:tcPr>
          <w:p w:rsidR="006038C6" w:rsidRDefault="008B225D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CreateUserID</w:t>
            </w:r>
          </w:p>
        </w:tc>
        <w:tc>
          <w:tcPr>
            <w:tcW w:w="2552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6038C6" w:rsidRDefault="006038C6" w:rsidP="006038C6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6038C6" w:rsidRDefault="006038C6" w:rsidP="006038C6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6038C6" w:rsidTr="003C5A5C">
        <w:tc>
          <w:tcPr>
            <w:tcW w:w="710" w:type="dxa"/>
          </w:tcPr>
          <w:p w:rsidR="006038C6" w:rsidRDefault="008B225D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CreateBy</w:t>
            </w:r>
          </w:p>
        </w:tc>
        <w:tc>
          <w:tcPr>
            <w:tcW w:w="2552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6038C6" w:rsidRDefault="006038C6" w:rsidP="006038C6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6038C6" w:rsidRDefault="006038C6" w:rsidP="006038C6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6038C6" w:rsidTr="003C5A5C">
        <w:tc>
          <w:tcPr>
            <w:tcW w:w="710" w:type="dxa"/>
          </w:tcPr>
          <w:p w:rsidR="006038C6" w:rsidRDefault="008B225D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ModifiedOn</w:t>
            </w:r>
          </w:p>
        </w:tc>
        <w:tc>
          <w:tcPr>
            <w:tcW w:w="2552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709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6038C6" w:rsidRDefault="006038C6" w:rsidP="006038C6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6038C6" w:rsidRDefault="006038C6" w:rsidP="006038C6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6038C6" w:rsidTr="003C5A5C">
        <w:tc>
          <w:tcPr>
            <w:tcW w:w="710" w:type="dxa"/>
          </w:tcPr>
          <w:p w:rsidR="006038C6" w:rsidRDefault="008B225D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ModifiedUserID</w:t>
            </w:r>
          </w:p>
        </w:tc>
        <w:tc>
          <w:tcPr>
            <w:tcW w:w="2552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6038C6" w:rsidRDefault="006038C6" w:rsidP="006038C6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6038C6" w:rsidRDefault="006038C6" w:rsidP="006038C6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6038C6" w:rsidTr="003C5A5C">
        <w:tc>
          <w:tcPr>
            <w:tcW w:w="710" w:type="dxa"/>
          </w:tcPr>
          <w:p w:rsidR="006038C6" w:rsidRDefault="008B225D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ModifiedBy</w:t>
            </w:r>
          </w:p>
        </w:tc>
        <w:tc>
          <w:tcPr>
            <w:tcW w:w="2552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6038C6" w:rsidRDefault="006038C6" w:rsidP="006038C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6038C6" w:rsidRDefault="006038C6" w:rsidP="006038C6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6038C6" w:rsidRDefault="006038C6" w:rsidP="006038C6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</w:tbl>
    <w:p w:rsidR="0041127C" w:rsidRDefault="0041127C" w:rsidP="0041127C">
      <w:pPr>
        <w:spacing w:line="360" w:lineRule="auto"/>
        <w:rPr>
          <w:sz w:val="24"/>
          <w:szCs w:val="24"/>
        </w:rPr>
      </w:pPr>
    </w:p>
    <w:p w:rsidR="009579E6" w:rsidRPr="00244810" w:rsidRDefault="00E63D1D" w:rsidP="009579E6">
      <w:pPr>
        <w:spacing w:line="36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9.</w:t>
      </w:r>
      <w:r w:rsidR="009579E6">
        <w:rPr>
          <w:rFonts w:hint="eastAsia"/>
          <w:sz w:val="44"/>
          <w:szCs w:val="44"/>
        </w:rPr>
        <w:t>菜单组和</w:t>
      </w:r>
      <w:r w:rsidR="00A035A0">
        <w:rPr>
          <w:rFonts w:hint="eastAsia"/>
          <w:sz w:val="44"/>
          <w:szCs w:val="44"/>
        </w:rPr>
        <w:t>用户</w:t>
      </w:r>
      <w:r w:rsidR="009579E6">
        <w:rPr>
          <w:rFonts w:hint="eastAsia"/>
          <w:sz w:val="44"/>
          <w:szCs w:val="44"/>
        </w:rPr>
        <w:t>关系表</w:t>
      </w:r>
      <w:r w:rsidR="009579E6">
        <w:rPr>
          <w:rFonts w:hint="eastAsia"/>
          <w:sz w:val="44"/>
          <w:szCs w:val="44"/>
        </w:rPr>
        <w:t>(</w:t>
      </w:r>
      <w:r w:rsidR="009579E6">
        <w:rPr>
          <w:sz w:val="44"/>
          <w:szCs w:val="44"/>
        </w:rPr>
        <w:t>R_</w:t>
      </w:r>
      <w:r w:rsidR="009579E6">
        <w:rPr>
          <w:rFonts w:hint="eastAsia"/>
          <w:sz w:val="44"/>
          <w:szCs w:val="44"/>
        </w:rPr>
        <w:t>Group</w:t>
      </w:r>
      <w:r w:rsidR="009579E6">
        <w:rPr>
          <w:sz w:val="44"/>
          <w:szCs w:val="44"/>
        </w:rPr>
        <w:t>_</w:t>
      </w:r>
      <w:r w:rsidR="00CB7DC1">
        <w:rPr>
          <w:rFonts w:hint="eastAsia"/>
          <w:sz w:val="44"/>
          <w:szCs w:val="44"/>
        </w:rPr>
        <w:t>User</w:t>
      </w:r>
      <w:r w:rsidR="009579E6">
        <w:rPr>
          <w:rFonts w:hint="eastAsia"/>
          <w:sz w:val="44"/>
          <w:szCs w:val="44"/>
        </w:rPr>
        <w:t>)</w:t>
      </w:r>
    </w:p>
    <w:p w:rsidR="009579E6" w:rsidRDefault="009579E6" w:rsidP="009579E6">
      <w:pPr>
        <w:spacing w:line="360" w:lineRule="auto"/>
        <w:rPr>
          <w:sz w:val="24"/>
          <w:szCs w:val="24"/>
        </w:rPr>
      </w:pPr>
      <w:r w:rsidRPr="00E4673C">
        <w:rPr>
          <w:sz w:val="24"/>
          <w:szCs w:val="24"/>
        </w:rPr>
        <w:t xml:space="preserve"> (1)</w:t>
      </w:r>
      <w:r w:rsidR="00CA2A60">
        <w:rPr>
          <w:rFonts w:hint="eastAsia"/>
          <w:sz w:val="24"/>
          <w:szCs w:val="24"/>
        </w:rPr>
        <w:t>菜单组和用户关系表</w:t>
      </w:r>
    </w:p>
    <w:tbl>
      <w:tblPr>
        <w:tblStyle w:val="a5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842"/>
        <w:gridCol w:w="2694"/>
        <w:gridCol w:w="1275"/>
        <w:gridCol w:w="709"/>
        <w:gridCol w:w="709"/>
        <w:gridCol w:w="1059"/>
        <w:gridCol w:w="784"/>
      </w:tblGrid>
      <w:tr w:rsidR="009579E6" w:rsidTr="008B225D">
        <w:tc>
          <w:tcPr>
            <w:tcW w:w="710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842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2694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275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预设</w:t>
            </w:r>
          </w:p>
        </w:tc>
        <w:tc>
          <w:tcPr>
            <w:tcW w:w="105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784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空值</w:t>
            </w:r>
          </w:p>
        </w:tc>
      </w:tr>
      <w:tr w:rsidR="009579E6" w:rsidTr="008B225D">
        <w:tc>
          <w:tcPr>
            <w:tcW w:w="710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694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275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784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9579E6" w:rsidTr="008B225D">
        <w:tc>
          <w:tcPr>
            <w:tcW w:w="710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9579E6" w:rsidRDefault="00043455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GroupID</w:t>
            </w:r>
          </w:p>
        </w:tc>
        <w:tc>
          <w:tcPr>
            <w:tcW w:w="2694" w:type="dxa"/>
          </w:tcPr>
          <w:p w:rsidR="009579E6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菜单组</w:t>
            </w:r>
            <w:r w:rsidR="009579E6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275" w:type="dxa"/>
          </w:tcPr>
          <w:p w:rsidR="009579E6" w:rsidRPr="003E1592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9579E6" w:rsidRDefault="009579E6" w:rsidP="004135A3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9579E6" w:rsidRDefault="009579E6" w:rsidP="004135A3"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9579E6" w:rsidTr="008B225D">
        <w:tc>
          <w:tcPr>
            <w:tcW w:w="710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9579E6" w:rsidRDefault="001B7327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2694" w:type="dxa"/>
          </w:tcPr>
          <w:p w:rsidR="009579E6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9579E6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275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9579E6" w:rsidRDefault="009579E6" w:rsidP="004135A3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9579E6" w:rsidRDefault="009579E6" w:rsidP="004135A3"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170D7B" w:rsidTr="008B225D">
        <w:tc>
          <w:tcPr>
            <w:tcW w:w="710" w:type="dxa"/>
          </w:tcPr>
          <w:p w:rsidR="00170D7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CreateOn</w:t>
            </w:r>
          </w:p>
        </w:tc>
        <w:tc>
          <w:tcPr>
            <w:tcW w:w="2694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709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170D7B" w:rsidRDefault="00170D7B" w:rsidP="004135A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70D7B" w:rsidRDefault="00170D7B" w:rsidP="004135A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170D7B" w:rsidTr="008B225D">
        <w:tc>
          <w:tcPr>
            <w:tcW w:w="710" w:type="dxa"/>
          </w:tcPr>
          <w:p w:rsidR="00170D7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CreateUserID</w:t>
            </w:r>
          </w:p>
        </w:tc>
        <w:tc>
          <w:tcPr>
            <w:tcW w:w="2694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170D7B" w:rsidRDefault="00170D7B" w:rsidP="004135A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70D7B" w:rsidRDefault="00170D7B" w:rsidP="004135A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170D7B" w:rsidTr="008B225D">
        <w:tc>
          <w:tcPr>
            <w:tcW w:w="710" w:type="dxa"/>
          </w:tcPr>
          <w:p w:rsidR="00170D7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CreateBy</w:t>
            </w:r>
          </w:p>
        </w:tc>
        <w:tc>
          <w:tcPr>
            <w:tcW w:w="2694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170D7B" w:rsidRDefault="00170D7B" w:rsidP="004135A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70D7B" w:rsidRDefault="00170D7B" w:rsidP="004135A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170D7B" w:rsidTr="008B225D">
        <w:tc>
          <w:tcPr>
            <w:tcW w:w="710" w:type="dxa"/>
          </w:tcPr>
          <w:p w:rsidR="00170D7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ModifiedOn</w:t>
            </w:r>
          </w:p>
        </w:tc>
        <w:tc>
          <w:tcPr>
            <w:tcW w:w="2694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709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170D7B" w:rsidRDefault="00170D7B" w:rsidP="004135A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70D7B" w:rsidRDefault="00170D7B" w:rsidP="004135A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170D7B" w:rsidTr="008B225D">
        <w:tc>
          <w:tcPr>
            <w:tcW w:w="710" w:type="dxa"/>
          </w:tcPr>
          <w:p w:rsidR="00170D7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ModifiedUserID</w:t>
            </w:r>
          </w:p>
        </w:tc>
        <w:tc>
          <w:tcPr>
            <w:tcW w:w="2694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170D7B" w:rsidRDefault="00170D7B" w:rsidP="004135A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70D7B" w:rsidRDefault="00170D7B" w:rsidP="004135A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170D7B" w:rsidTr="008B225D">
        <w:tc>
          <w:tcPr>
            <w:tcW w:w="710" w:type="dxa"/>
          </w:tcPr>
          <w:p w:rsidR="00170D7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ModifiedBy</w:t>
            </w:r>
          </w:p>
        </w:tc>
        <w:tc>
          <w:tcPr>
            <w:tcW w:w="2694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170D7B" w:rsidRDefault="00170D7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170D7B" w:rsidRDefault="00170D7B" w:rsidP="004135A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170D7B" w:rsidRDefault="00170D7B" w:rsidP="004135A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</w:tbl>
    <w:p w:rsidR="009579E6" w:rsidRDefault="009579E6" w:rsidP="0041127C">
      <w:pPr>
        <w:spacing w:line="360" w:lineRule="auto"/>
        <w:rPr>
          <w:sz w:val="24"/>
          <w:szCs w:val="24"/>
        </w:rPr>
      </w:pPr>
    </w:p>
    <w:p w:rsidR="009579E6" w:rsidRPr="00244810" w:rsidRDefault="00E63D1D" w:rsidP="009579E6">
      <w:pPr>
        <w:spacing w:line="36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10</w:t>
      </w:r>
      <w:r w:rsidR="009579E6" w:rsidRPr="00244810">
        <w:rPr>
          <w:rFonts w:hint="eastAsia"/>
          <w:sz w:val="44"/>
          <w:szCs w:val="44"/>
        </w:rPr>
        <w:t>.</w:t>
      </w:r>
      <w:r w:rsidR="009579E6">
        <w:rPr>
          <w:rFonts w:hint="eastAsia"/>
          <w:sz w:val="44"/>
          <w:szCs w:val="44"/>
        </w:rPr>
        <w:t>菜单组和</w:t>
      </w:r>
      <w:r w:rsidR="002C7EF8">
        <w:rPr>
          <w:rFonts w:hint="eastAsia"/>
          <w:sz w:val="44"/>
          <w:szCs w:val="44"/>
        </w:rPr>
        <w:t>角色</w:t>
      </w:r>
      <w:r w:rsidR="009579E6">
        <w:rPr>
          <w:rFonts w:hint="eastAsia"/>
          <w:sz w:val="44"/>
          <w:szCs w:val="44"/>
        </w:rPr>
        <w:t>关系表</w:t>
      </w:r>
      <w:r w:rsidR="009579E6">
        <w:rPr>
          <w:rFonts w:hint="eastAsia"/>
          <w:sz w:val="44"/>
          <w:szCs w:val="44"/>
        </w:rPr>
        <w:t>(</w:t>
      </w:r>
      <w:r w:rsidR="009579E6">
        <w:rPr>
          <w:sz w:val="44"/>
          <w:szCs w:val="44"/>
        </w:rPr>
        <w:t>R_</w:t>
      </w:r>
      <w:r w:rsidR="009579E6">
        <w:rPr>
          <w:rFonts w:hint="eastAsia"/>
          <w:sz w:val="44"/>
          <w:szCs w:val="44"/>
        </w:rPr>
        <w:t>Group</w:t>
      </w:r>
      <w:r w:rsidR="009579E6">
        <w:rPr>
          <w:sz w:val="44"/>
          <w:szCs w:val="44"/>
        </w:rPr>
        <w:t>_</w:t>
      </w:r>
      <w:r w:rsidR="00697D29">
        <w:rPr>
          <w:rFonts w:hint="eastAsia"/>
          <w:sz w:val="44"/>
          <w:szCs w:val="44"/>
        </w:rPr>
        <w:t>Role</w:t>
      </w:r>
      <w:r w:rsidR="009579E6">
        <w:rPr>
          <w:rFonts w:hint="eastAsia"/>
          <w:sz w:val="44"/>
          <w:szCs w:val="44"/>
        </w:rPr>
        <w:t>)</w:t>
      </w:r>
    </w:p>
    <w:p w:rsidR="009579E6" w:rsidRDefault="009579E6" w:rsidP="009579E6">
      <w:pPr>
        <w:spacing w:line="360" w:lineRule="auto"/>
        <w:rPr>
          <w:sz w:val="24"/>
          <w:szCs w:val="24"/>
        </w:rPr>
      </w:pPr>
      <w:r w:rsidRPr="00E4673C">
        <w:rPr>
          <w:sz w:val="24"/>
          <w:szCs w:val="24"/>
        </w:rPr>
        <w:t xml:space="preserve"> (1)</w:t>
      </w:r>
      <w:r w:rsidR="00D57100">
        <w:rPr>
          <w:rFonts w:hint="eastAsia"/>
          <w:sz w:val="24"/>
          <w:szCs w:val="24"/>
        </w:rPr>
        <w:t>菜单组和角色关系表</w:t>
      </w:r>
    </w:p>
    <w:tbl>
      <w:tblPr>
        <w:tblStyle w:val="a5"/>
        <w:tblW w:w="9782" w:type="dxa"/>
        <w:tblInd w:w="-289" w:type="dxa"/>
        <w:tblLook w:val="04A0" w:firstRow="1" w:lastRow="0" w:firstColumn="1" w:lastColumn="0" w:noHBand="0" w:noVBand="1"/>
      </w:tblPr>
      <w:tblGrid>
        <w:gridCol w:w="710"/>
        <w:gridCol w:w="1984"/>
        <w:gridCol w:w="2835"/>
        <w:gridCol w:w="1134"/>
        <w:gridCol w:w="709"/>
        <w:gridCol w:w="709"/>
        <w:gridCol w:w="917"/>
        <w:gridCol w:w="784"/>
      </w:tblGrid>
      <w:tr w:rsidR="009579E6" w:rsidTr="008B225D">
        <w:tc>
          <w:tcPr>
            <w:tcW w:w="710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984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2835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134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预设</w:t>
            </w:r>
          </w:p>
        </w:tc>
        <w:tc>
          <w:tcPr>
            <w:tcW w:w="917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784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空值</w:t>
            </w:r>
          </w:p>
        </w:tc>
      </w:tr>
      <w:tr w:rsidR="009579E6" w:rsidTr="008B225D">
        <w:tc>
          <w:tcPr>
            <w:tcW w:w="710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35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134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784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9579E6" w:rsidTr="008B225D">
        <w:tc>
          <w:tcPr>
            <w:tcW w:w="710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9579E6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</w:t>
            </w:r>
            <w:r w:rsidR="009579E6">
              <w:rPr>
                <w:sz w:val="24"/>
                <w:szCs w:val="24"/>
              </w:rPr>
              <w:t>ID</w:t>
            </w:r>
          </w:p>
        </w:tc>
        <w:tc>
          <w:tcPr>
            <w:tcW w:w="2835" w:type="dxa"/>
          </w:tcPr>
          <w:p w:rsidR="009579E6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菜单组</w:t>
            </w:r>
            <w:r w:rsidR="009579E6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134" w:type="dxa"/>
          </w:tcPr>
          <w:p w:rsidR="009579E6" w:rsidRPr="003E1592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9579E6" w:rsidRDefault="009579E6" w:rsidP="004135A3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9579E6" w:rsidRDefault="009579E6" w:rsidP="004135A3"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9579E6" w:rsidTr="008B225D">
        <w:tc>
          <w:tcPr>
            <w:tcW w:w="710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9579E6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  <w:r w:rsidR="009579E6">
              <w:rPr>
                <w:sz w:val="24"/>
                <w:szCs w:val="24"/>
              </w:rPr>
              <w:t>ID</w:t>
            </w:r>
          </w:p>
        </w:tc>
        <w:tc>
          <w:tcPr>
            <w:tcW w:w="2835" w:type="dxa"/>
          </w:tcPr>
          <w:p w:rsidR="009579E6" w:rsidRDefault="00170D7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  <w:r w:rsidR="009579E6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134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9579E6" w:rsidRDefault="009579E6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9579E6" w:rsidRDefault="009579E6" w:rsidP="004135A3">
            <w:r w:rsidRPr="00E44B1B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9579E6" w:rsidRDefault="009579E6" w:rsidP="004135A3"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  <w:tr w:rsidR="0031753B" w:rsidTr="008B225D">
        <w:tc>
          <w:tcPr>
            <w:tcW w:w="710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984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CreateOn</w:t>
            </w:r>
          </w:p>
        </w:tc>
        <w:tc>
          <w:tcPr>
            <w:tcW w:w="2835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709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31753B" w:rsidRDefault="0031753B" w:rsidP="004135A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31753B" w:rsidRDefault="0031753B" w:rsidP="004135A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31753B" w:rsidTr="008B225D">
        <w:tc>
          <w:tcPr>
            <w:tcW w:w="710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CreateUserID</w:t>
            </w:r>
          </w:p>
        </w:tc>
        <w:tc>
          <w:tcPr>
            <w:tcW w:w="2835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31753B" w:rsidRDefault="0031753B" w:rsidP="004135A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31753B" w:rsidRDefault="0031753B" w:rsidP="004135A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31753B" w:rsidTr="008B225D">
        <w:tc>
          <w:tcPr>
            <w:tcW w:w="710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CreateBy</w:t>
            </w:r>
          </w:p>
        </w:tc>
        <w:tc>
          <w:tcPr>
            <w:tcW w:w="2835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创建用户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31753B" w:rsidRDefault="0031753B" w:rsidP="004135A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31753B" w:rsidRDefault="0031753B" w:rsidP="004135A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31753B" w:rsidTr="008B225D">
        <w:tc>
          <w:tcPr>
            <w:tcW w:w="710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ModifiedOn</w:t>
            </w:r>
            <w:r w:rsidR="008B225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709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31753B" w:rsidRDefault="0031753B" w:rsidP="004135A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31753B" w:rsidRDefault="0031753B" w:rsidP="004135A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31753B" w:rsidTr="008B225D">
        <w:tc>
          <w:tcPr>
            <w:tcW w:w="710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ModifiedUserID</w:t>
            </w:r>
            <w:r w:rsidR="008B225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修改用户主键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31753B" w:rsidRDefault="0031753B" w:rsidP="004135A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31753B" w:rsidRDefault="0031753B" w:rsidP="004135A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31753B" w:rsidTr="008B225D">
        <w:tc>
          <w:tcPr>
            <w:tcW w:w="710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ModifiedBy</w:t>
            </w:r>
          </w:p>
        </w:tc>
        <w:tc>
          <w:tcPr>
            <w:tcW w:w="2835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</w:p>
        </w:tc>
        <w:tc>
          <w:tcPr>
            <w:tcW w:w="709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31753B" w:rsidRDefault="0031753B" w:rsidP="004135A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31753B" w:rsidRDefault="0031753B" w:rsidP="004135A3">
            <w:r w:rsidRPr="0080154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784" w:type="dxa"/>
          </w:tcPr>
          <w:p w:rsidR="0031753B" w:rsidRDefault="0031753B" w:rsidP="004135A3">
            <w:r w:rsidRPr="00011E17">
              <w:rPr>
                <w:rFonts w:hint="eastAsia"/>
                <w:sz w:val="24"/>
                <w:szCs w:val="24"/>
              </w:rPr>
              <w:t>空</w:t>
            </w:r>
          </w:p>
        </w:tc>
      </w:tr>
    </w:tbl>
    <w:p w:rsidR="00320B47" w:rsidRPr="007B3241" w:rsidRDefault="00320B47" w:rsidP="0041127C">
      <w:pPr>
        <w:spacing w:line="360" w:lineRule="auto"/>
        <w:rPr>
          <w:sz w:val="24"/>
          <w:szCs w:val="24"/>
        </w:rPr>
      </w:pPr>
    </w:p>
    <w:p w:rsidR="000658B1" w:rsidRDefault="00320B47" w:rsidP="0041127C">
      <w:pPr>
        <w:spacing w:line="360" w:lineRule="auto"/>
        <w:rPr>
          <w:sz w:val="24"/>
          <w:szCs w:val="24"/>
        </w:rPr>
      </w:pPr>
      <w:r w:rsidRPr="007B3241">
        <w:rPr>
          <w:rFonts w:hint="eastAsia"/>
          <w:sz w:val="24"/>
          <w:szCs w:val="24"/>
        </w:rPr>
        <w:t>ASP.NET MVC+EF</w:t>
      </w:r>
      <w:r w:rsidRPr="007B3241">
        <w:rPr>
          <w:rFonts w:hint="eastAsia"/>
          <w:sz w:val="24"/>
          <w:szCs w:val="24"/>
        </w:rPr>
        <w:t>框架</w:t>
      </w:r>
      <w:r w:rsidRPr="007B3241">
        <w:rPr>
          <w:rFonts w:hint="eastAsia"/>
          <w:sz w:val="24"/>
          <w:szCs w:val="24"/>
        </w:rPr>
        <w:t>+EasyUI</w:t>
      </w:r>
      <w:r w:rsidRPr="007B3241">
        <w:rPr>
          <w:rFonts w:hint="eastAsia"/>
          <w:sz w:val="24"/>
          <w:szCs w:val="24"/>
        </w:rPr>
        <w:t>实现权限管理系列</w:t>
      </w:r>
      <w:r w:rsidRPr="007B3241">
        <w:rPr>
          <w:rFonts w:hint="eastAsia"/>
          <w:sz w:val="24"/>
          <w:szCs w:val="24"/>
        </w:rPr>
        <w:t>数据库，数据库初步设计，后续可能有变化</w:t>
      </w:r>
      <w:r w:rsidR="00775C1C">
        <w:rPr>
          <w:rFonts w:hint="eastAsia"/>
          <w:sz w:val="24"/>
          <w:szCs w:val="24"/>
        </w:rPr>
        <w:t>，但是和现在的项目数据库一摸一样</w:t>
      </w:r>
      <w:r w:rsidR="00653AD3">
        <w:rPr>
          <w:rFonts w:hint="eastAsia"/>
          <w:sz w:val="24"/>
          <w:szCs w:val="24"/>
        </w:rPr>
        <w:t>。</w:t>
      </w:r>
      <w:bookmarkStart w:id="3" w:name="_GoBack"/>
      <w:bookmarkEnd w:id="3"/>
    </w:p>
    <w:p w:rsidR="00866122" w:rsidRDefault="00866122" w:rsidP="0041127C">
      <w:pPr>
        <w:spacing w:line="360" w:lineRule="auto"/>
        <w:rPr>
          <w:sz w:val="24"/>
          <w:szCs w:val="24"/>
        </w:rPr>
      </w:pPr>
    </w:p>
    <w:p w:rsidR="00866122" w:rsidRPr="007B3241" w:rsidRDefault="00866122" w:rsidP="0041127C">
      <w:pPr>
        <w:spacing w:line="360" w:lineRule="auto"/>
        <w:rPr>
          <w:rFonts w:hint="eastAsia"/>
          <w:sz w:val="24"/>
          <w:szCs w:val="24"/>
        </w:rPr>
      </w:pPr>
    </w:p>
    <w:p w:rsidR="003606D8" w:rsidRPr="0020497C" w:rsidRDefault="003606D8" w:rsidP="0020497C">
      <w:pPr>
        <w:spacing w:line="360" w:lineRule="auto"/>
        <w:jc w:val="center"/>
        <w:rPr>
          <w:color w:val="FF0000"/>
          <w:sz w:val="44"/>
          <w:szCs w:val="44"/>
        </w:rPr>
      </w:pPr>
      <w:r w:rsidRPr="0020497C">
        <w:rPr>
          <w:rFonts w:hint="eastAsia"/>
          <w:color w:val="FF0000"/>
          <w:sz w:val="44"/>
          <w:szCs w:val="44"/>
        </w:rPr>
        <w:t>相信自己，你就是下一个奇迹！</w:t>
      </w:r>
    </w:p>
    <w:sectPr w:rsidR="003606D8" w:rsidRPr="00204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084" w:rsidRDefault="006B2084" w:rsidP="001836B2">
      <w:r>
        <w:separator/>
      </w:r>
    </w:p>
  </w:endnote>
  <w:endnote w:type="continuationSeparator" w:id="0">
    <w:p w:rsidR="006B2084" w:rsidRDefault="006B2084" w:rsidP="0018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084" w:rsidRDefault="006B2084" w:rsidP="001836B2">
      <w:r>
        <w:separator/>
      </w:r>
    </w:p>
  </w:footnote>
  <w:footnote w:type="continuationSeparator" w:id="0">
    <w:p w:rsidR="006B2084" w:rsidRDefault="006B2084" w:rsidP="00183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D1"/>
    <w:rsid w:val="00002D51"/>
    <w:rsid w:val="00003FE1"/>
    <w:rsid w:val="00005DC5"/>
    <w:rsid w:val="0001134C"/>
    <w:rsid w:val="00012C7D"/>
    <w:rsid w:val="00023A26"/>
    <w:rsid w:val="0003073C"/>
    <w:rsid w:val="00031242"/>
    <w:rsid w:val="00032E4D"/>
    <w:rsid w:val="00033645"/>
    <w:rsid w:val="000343AB"/>
    <w:rsid w:val="00036868"/>
    <w:rsid w:val="00043455"/>
    <w:rsid w:val="00055270"/>
    <w:rsid w:val="000613ED"/>
    <w:rsid w:val="000658B1"/>
    <w:rsid w:val="00072B21"/>
    <w:rsid w:val="00072F5E"/>
    <w:rsid w:val="000747BE"/>
    <w:rsid w:val="0008596E"/>
    <w:rsid w:val="000869EE"/>
    <w:rsid w:val="00087C57"/>
    <w:rsid w:val="00097894"/>
    <w:rsid w:val="00097D95"/>
    <w:rsid w:val="000B418B"/>
    <w:rsid w:val="000B5115"/>
    <w:rsid w:val="000B5AE3"/>
    <w:rsid w:val="000B7988"/>
    <w:rsid w:val="000C550B"/>
    <w:rsid w:val="000C73BB"/>
    <w:rsid w:val="000C7CDC"/>
    <w:rsid w:val="000D4298"/>
    <w:rsid w:val="00103AAE"/>
    <w:rsid w:val="001071B9"/>
    <w:rsid w:val="00121085"/>
    <w:rsid w:val="001214B0"/>
    <w:rsid w:val="0013770A"/>
    <w:rsid w:val="001472ED"/>
    <w:rsid w:val="00147F3A"/>
    <w:rsid w:val="00170D7B"/>
    <w:rsid w:val="001823CF"/>
    <w:rsid w:val="001836B2"/>
    <w:rsid w:val="00184EE7"/>
    <w:rsid w:val="001856CE"/>
    <w:rsid w:val="001938BD"/>
    <w:rsid w:val="001942ED"/>
    <w:rsid w:val="001A0226"/>
    <w:rsid w:val="001A54B1"/>
    <w:rsid w:val="001B7327"/>
    <w:rsid w:val="001C2867"/>
    <w:rsid w:val="001C6EAD"/>
    <w:rsid w:val="001D1646"/>
    <w:rsid w:val="001D54AB"/>
    <w:rsid w:val="001E09A7"/>
    <w:rsid w:val="001E69D2"/>
    <w:rsid w:val="001F4D21"/>
    <w:rsid w:val="00201C30"/>
    <w:rsid w:val="00201D8B"/>
    <w:rsid w:val="00202132"/>
    <w:rsid w:val="00202A36"/>
    <w:rsid w:val="00203C6E"/>
    <w:rsid w:val="0020497C"/>
    <w:rsid w:val="002179F9"/>
    <w:rsid w:val="00230773"/>
    <w:rsid w:val="00233E2D"/>
    <w:rsid w:val="00237BCF"/>
    <w:rsid w:val="00243A39"/>
    <w:rsid w:val="00244810"/>
    <w:rsid w:val="00245BC0"/>
    <w:rsid w:val="00250E08"/>
    <w:rsid w:val="00263460"/>
    <w:rsid w:val="00264EA2"/>
    <w:rsid w:val="00270E7B"/>
    <w:rsid w:val="00287674"/>
    <w:rsid w:val="002B7943"/>
    <w:rsid w:val="002C2F07"/>
    <w:rsid w:val="002C43B9"/>
    <w:rsid w:val="002C7EF8"/>
    <w:rsid w:val="002D1180"/>
    <w:rsid w:val="002D18C2"/>
    <w:rsid w:val="002D4122"/>
    <w:rsid w:val="002D4858"/>
    <w:rsid w:val="002E4DA3"/>
    <w:rsid w:val="002E5985"/>
    <w:rsid w:val="003050EF"/>
    <w:rsid w:val="0031753B"/>
    <w:rsid w:val="00320B47"/>
    <w:rsid w:val="00325472"/>
    <w:rsid w:val="003261F0"/>
    <w:rsid w:val="0032798B"/>
    <w:rsid w:val="0033143B"/>
    <w:rsid w:val="0033552A"/>
    <w:rsid w:val="0034051F"/>
    <w:rsid w:val="003405D3"/>
    <w:rsid w:val="003606D8"/>
    <w:rsid w:val="00361299"/>
    <w:rsid w:val="00362126"/>
    <w:rsid w:val="003760DE"/>
    <w:rsid w:val="00380CDA"/>
    <w:rsid w:val="00392142"/>
    <w:rsid w:val="00395C1D"/>
    <w:rsid w:val="0039679E"/>
    <w:rsid w:val="003A633A"/>
    <w:rsid w:val="003A722F"/>
    <w:rsid w:val="003B7CCA"/>
    <w:rsid w:val="003C0EC9"/>
    <w:rsid w:val="003C19ED"/>
    <w:rsid w:val="003C2666"/>
    <w:rsid w:val="003C5A5C"/>
    <w:rsid w:val="003C697D"/>
    <w:rsid w:val="003D3F1B"/>
    <w:rsid w:val="003D4F7F"/>
    <w:rsid w:val="003D71C3"/>
    <w:rsid w:val="003E1592"/>
    <w:rsid w:val="003E620E"/>
    <w:rsid w:val="003F1B61"/>
    <w:rsid w:val="004014D5"/>
    <w:rsid w:val="004019BF"/>
    <w:rsid w:val="0040264E"/>
    <w:rsid w:val="0040368B"/>
    <w:rsid w:val="00403FC9"/>
    <w:rsid w:val="0041127C"/>
    <w:rsid w:val="004139B2"/>
    <w:rsid w:val="0042754F"/>
    <w:rsid w:val="0043014B"/>
    <w:rsid w:val="00450768"/>
    <w:rsid w:val="004968F5"/>
    <w:rsid w:val="004A7A07"/>
    <w:rsid w:val="004C4FD0"/>
    <w:rsid w:val="004E717A"/>
    <w:rsid w:val="0050438A"/>
    <w:rsid w:val="00504A48"/>
    <w:rsid w:val="00505A16"/>
    <w:rsid w:val="00507D07"/>
    <w:rsid w:val="0051335D"/>
    <w:rsid w:val="00542832"/>
    <w:rsid w:val="00551481"/>
    <w:rsid w:val="0056100D"/>
    <w:rsid w:val="00565F10"/>
    <w:rsid w:val="005816BC"/>
    <w:rsid w:val="005A42CE"/>
    <w:rsid w:val="005A49D7"/>
    <w:rsid w:val="005C63EE"/>
    <w:rsid w:val="005D33E6"/>
    <w:rsid w:val="005D4657"/>
    <w:rsid w:val="005E3ED1"/>
    <w:rsid w:val="005E3FF3"/>
    <w:rsid w:val="005E6AD0"/>
    <w:rsid w:val="005F5C80"/>
    <w:rsid w:val="0060245D"/>
    <w:rsid w:val="006030CE"/>
    <w:rsid w:val="006038C6"/>
    <w:rsid w:val="00607E52"/>
    <w:rsid w:val="00611506"/>
    <w:rsid w:val="00615106"/>
    <w:rsid w:val="00625D2D"/>
    <w:rsid w:val="006418C4"/>
    <w:rsid w:val="00653AD3"/>
    <w:rsid w:val="00660C14"/>
    <w:rsid w:val="006631A6"/>
    <w:rsid w:val="00681FCE"/>
    <w:rsid w:val="006876FE"/>
    <w:rsid w:val="00697D29"/>
    <w:rsid w:val="006B2084"/>
    <w:rsid w:val="006C53F8"/>
    <w:rsid w:val="006D0739"/>
    <w:rsid w:val="006D4C9E"/>
    <w:rsid w:val="006E016E"/>
    <w:rsid w:val="006F3557"/>
    <w:rsid w:val="006F5001"/>
    <w:rsid w:val="00704CAC"/>
    <w:rsid w:val="007166B9"/>
    <w:rsid w:val="007177AA"/>
    <w:rsid w:val="00720C11"/>
    <w:rsid w:val="007216CD"/>
    <w:rsid w:val="007225DC"/>
    <w:rsid w:val="007322BB"/>
    <w:rsid w:val="007448B7"/>
    <w:rsid w:val="00753C53"/>
    <w:rsid w:val="00760F60"/>
    <w:rsid w:val="00762C71"/>
    <w:rsid w:val="00775C1C"/>
    <w:rsid w:val="007A0A8E"/>
    <w:rsid w:val="007B1EAF"/>
    <w:rsid w:val="007B3241"/>
    <w:rsid w:val="007C551F"/>
    <w:rsid w:val="007C7B2B"/>
    <w:rsid w:val="007D3F10"/>
    <w:rsid w:val="007E10F6"/>
    <w:rsid w:val="007F51DB"/>
    <w:rsid w:val="00820E73"/>
    <w:rsid w:val="008239FA"/>
    <w:rsid w:val="00826519"/>
    <w:rsid w:val="008322C0"/>
    <w:rsid w:val="008334C0"/>
    <w:rsid w:val="00836F7A"/>
    <w:rsid w:val="00846826"/>
    <w:rsid w:val="0085527A"/>
    <w:rsid w:val="00856C75"/>
    <w:rsid w:val="0086038D"/>
    <w:rsid w:val="00866122"/>
    <w:rsid w:val="00872C31"/>
    <w:rsid w:val="008846F7"/>
    <w:rsid w:val="008A2A8D"/>
    <w:rsid w:val="008A7C64"/>
    <w:rsid w:val="008B225D"/>
    <w:rsid w:val="008B416F"/>
    <w:rsid w:val="008C1355"/>
    <w:rsid w:val="008C142D"/>
    <w:rsid w:val="008D4CD8"/>
    <w:rsid w:val="008D52AC"/>
    <w:rsid w:val="008D5710"/>
    <w:rsid w:val="008D606B"/>
    <w:rsid w:val="008E0478"/>
    <w:rsid w:val="008E3234"/>
    <w:rsid w:val="008E6012"/>
    <w:rsid w:val="008F68A0"/>
    <w:rsid w:val="008F7323"/>
    <w:rsid w:val="009044A3"/>
    <w:rsid w:val="009478BC"/>
    <w:rsid w:val="009531E1"/>
    <w:rsid w:val="00955C7B"/>
    <w:rsid w:val="009579E6"/>
    <w:rsid w:val="0096306E"/>
    <w:rsid w:val="00973FBD"/>
    <w:rsid w:val="00977D68"/>
    <w:rsid w:val="00986902"/>
    <w:rsid w:val="009A2B69"/>
    <w:rsid w:val="009A2FC7"/>
    <w:rsid w:val="009A5F3C"/>
    <w:rsid w:val="009B79A3"/>
    <w:rsid w:val="009C498B"/>
    <w:rsid w:val="009E60EB"/>
    <w:rsid w:val="00A005F8"/>
    <w:rsid w:val="00A00F2D"/>
    <w:rsid w:val="00A035A0"/>
    <w:rsid w:val="00A15436"/>
    <w:rsid w:val="00A40717"/>
    <w:rsid w:val="00A42E10"/>
    <w:rsid w:val="00A43BC9"/>
    <w:rsid w:val="00A44BB3"/>
    <w:rsid w:val="00A52645"/>
    <w:rsid w:val="00A53F7F"/>
    <w:rsid w:val="00A63289"/>
    <w:rsid w:val="00A803CA"/>
    <w:rsid w:val="00A912C1"/>
    <w:rsid w:val="00AA3476"/>
    <w:rsid w:val="00AA7B63"/>
    <w:rsid w:val="00AC36FD"/>
    <w:rsid w:val="00AD3FFB"/>
    <w:rsid w:val="00AF0A59"/>
    <w:rsid w:val="00B141C6"/>
    <w:rsid w:val="00B41AFF"/>
    <w:rsid w:val="00B453DD"/>
    <w:rsid w:val="00B53BE0"/>
    <w:rsid w:val="00B653CC"/>
    <w:rsid w:val="00B661F3"/>
    <w:rsid w:val="00B7476C"/>
    <w:rsid w:val="00B77CFF"/>
    <w:rsid w:val="00B95F45"/>
    <w:rsid w:val="00BA3B24"/>
    <w:rsid w:val="00BB18F8"/>
    <w:rsid w:val="00BB78FD"/>
    <w:rsid w:val="00BC4B56"/>
    <w:rsid w:val="00BE7312"/>
    <w:rsid w:val="00BF38FD"/>
    <w:rsid w:val="00C041F5"/>
    <w:rsid w:val="00C14F4C"/>
    <w:rsid w:val="00C239AE"/>
    <w:rsid w:val="00C25777"/>
    <w:rsid w:val="00C4482C"/>
    <w:rsid w:val="00C55FD9"/>
    <w:rsid w:val="00C80B72"/>
    <w:rsid w:val="00C87020"/>
    <w:rsid w:val="00CA2A60"/>
    <w:rsid w:val="00CA2DEE"/>
    <w:rsid w:val="00CA7896"/>
    <w:rsid w:val="00CB0E05"/>
    <w:rsid w:val="00CB2FFB"/>
    <w:rsid w:val="00CB7DC1"/>
    <w:rsid w:val="00CD06BA"/>
    <w:rsid w:val="00CD4C26"/>
    <w:rsid w:val="00CD5232"/>
    <w:rsid w:val="00CE5ED4"/>
    <w:rsid w:val="00CE7F4E"/>
    <w:rsid w:val="00CF1729"/>
    <w:rsid w:val="00D11E6C"/>
    <w:rsid w:val="00D13346"/>
    <w:rsid w:val="00D159B5"/>
    <w:rsid w:val="00D17807"/>
    <w:rsid w:val="00D2439A"/>
    <w:rsid w:val="00D41666"/>
    <w:rsid w:val="00D46DFC"/>
    <w:rsid w:val="00D4795B"/>
    <w:rsid w:val="00D56097"/>
    <w:rsid w:val="00D57100"/>
    <w:rsid w:val="00D621A4"/>
    <w:rsid w:val="00D661E5"/>
    <w:rsid w:val="00D724E6"/>
    <w:rsid w:val="00D80585"/>
    <w:rsid w:val="00D90D25"/>
    <w:rsid w:val="00D911A4"/>
    <w:rsid w:val="00DA64C7"/>
    <w:rsid w:val="00DC736C"/>
    <w:rsid w:val="00DE6431"/>
    <w:rsid w:val="00DF1BCE"/>
    <w:rsid w:val="00DF2B18"/>
    <w:rsid w:val="00DF3DE9"/>
    <w:rsid w:val="00E0544E"/>
    <w:rsid w:val="00E209E0"/>
    <w:rsid w:val="00E27913"/>
    <w:rsid w:val="00E452B6"/>
    <w:rsid w:val="00E4673C"/>
    <w:rsid w:val="00E56895"/>
    <w:rsid w:val="00E63D1D"/>
    <w:rsid w:val="00E808CD"/>
    <w:rsid w:val="00EB47D7"/>
    <w:rsid w:val="00EC0FD6"/>
    <w:rsid w:val="00EC205A"/>
    <w:rsid w:val="00EC2B8E"/>
    <w:rsid w:val="00EF03ED"/>
    <w:rsid w:val="00F30F90"/>
    <w:rsid w:val="00F34127"/>
    <w:rsid w:val="00F45599"/>
    <w:rsid w:val="00F53199"/>
    <w:rsid w:val="00F5398B"/>
    <w:rsid w:val="00FA0C5F"/>
    <w:rsid w:val="00FA550F"/>
    <w:rsid w:val="00FC4231"/>
    <w:rsid w:val="00FC4C50"/>
    <w:rsid w:val="00FD72E4"/>
    <w:rsid w:val="00FE1EFC"/>
    <w:rsid w:val="00FE5BB8"/>
    <w:rsid w:val="00FF66FD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69A79E-1224-4DF3-97CD-6D73D7F1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6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6B2"/>
    <w:rPr>
      <w:sz w:val="18"/>
      <w:szCs w:val="18"/>
    </w:rPr>
  </w:style>
  <w:style w:type="table" w:styleId="a5">
    <w:name w:val="Table Grid"/>
    <w:basedOn w:val="a1"/>
    <w:uiPriority w:val="39"/>
    <w:rsid w:val="00CA2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1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8</Pages>
  <Words>998</Words>
  <Characters>5689</Characters>
  <Application>Microsoft Office Word</Application>
  <DocSecurity>0</DocSecurity>
  <Lines>47</Lines>
  <Paragraphs>13</Paragraphs>
  <ScaleCrop>false</ScaleCrop>
  <Company>英才网联</Company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Kencery</dc:creator>
  <cp:keywords/>
  <dc:description/>
  <cp:lastModifiedBy>韩迎龙</cp:lastModifiedBy>
  <cp:revision>324</cp:revision>
  <dcterms:created xsi:type="dcterms:W3CDTF">2013-02-26T12:42:00Z</dcterms:created>
  <dcterms:modified xsi:type="dcterms:W3CDTF">2013-08-03T04:54:00Z</dcterms:modified>
</cp:coreProperties>
</file>