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3908" w14:textId="35112306" w:rsidR="00947EAA" w:rsidRDefault="00947EAA" w:rsidP="00B4302D">
      <w:pPr>
        <w:pStyle w:val="Titolo"/>
        <w:rPr>
          <w:b/>
          <w:bCs/>
        </w:rPr>
      </w:pPr>
      <w:r w:rsidRPr="00947EAA">
        <w:rPr>
          <w:b/>
          <w:bCs/>
        </w:rPr>
        <w:t>DIARIO DI BORDO</w:t>
      </w:r>
    </w:p>
    <w:p w14:paraId="78AD8D42" w14:textId="77777777" w:rsidR="00B4302D" w:rsidRPr="00B4302D" w:rsidRDefault="00B4302D" w:rsidP="00B4302D"/>
    <w:p w14:paraId="7B40A30C" w14:textId="018E453F" w:rsidR="00947EAA" w:rsidRPr="00947EAA" w:rsidRDefault="00947EAA" w:rsidP="00947EAA">
      <w:pPr>
        <w:rPr>
          <w:b/>
          <w:bCs/>
        </w:rPr>
      </w:pPr>
      <w:r w:rsidRPr="00947EAA">
        <w:rPr>
          <w:b/>
          <w:bCs/>
        </w:rPr>
        <w:t>20/11/202</w:t>
      </w:r>
      <w:r w:rsidRPr="00947EAA">
        <w:rPr>
          <w:b/>
          <w:bCs/>
        </w:rPr>
        <w:t>3</w:t>
      </w:r>
    </w:p>
    <w:p w14:paraId="246CBFAD" w14:textId="089F1313" w:rsidR="00947EAA" w:rsidRDefault="00947EAA" w:rsidP="00947EAA">
      <w:r>
        <w:t>8:30-11:00: Riunione di pianificazione dello sprint. Suddivisione dei compiti e definizione degli obiettivi.</w:t>
      </w:r>
      <w:r>
        <w:t xml:space="preserve"> </w:t>
      </w:r>
      <w:r>
        <w:t>Inizio stesura dello sprint prima della revisione.</w:t>
      </w:r>
    </w:p>
    <w:p w14:paraId="223F58DC" w14:textId="77777777" w:rsidR="00B4302D" w:rsidRDefault="00B4302D" w:rsidP="00947EAA"/>
    <w:p w14:paraId="52554521" w14:textId="296778B3" w:rsidR="00947EAA" w:rsidRPr="00947EAA" w:rsidRDefault="00947EAA" w:rsidP="00947EAA">
      <w:pPr>
        <w:rPr>
          <w:b/>
          <w:bCs/>
        </w:rPr>
      </w:pPr>
      <w:r w:rsidRPr="00947EAA">
        <w:rPr>
          <w:b/>
          <w:bCs/>
        </w:rPr>
        <w:t>23/11/2023</w:t>
      </w:r>
    </w:p>
    <w:p w14:paraId="795D3AA0" w14:textId="77777777" w:rsidR="00B4302D" w:rsidRDefault="00947EAA" w:rsidP="00B4302D">
      <w:r>
        <w:t>8:30-11:00: Continuazione stesura dello sprint e revisione degli obiettivi. Lavoro sulla scrittura della storia e della sceneggiatura del gioco.</w:t>
      </w:r>
    </w:p>
    <w:p w14:paraId="66D7FDE3" w14:textId="0B9F4D18" w:rsidR="00B4302D" w:rsidRPr="00B4302D" w:rsidRDefault="00B4302D" w:rsidP="00B4302D">
      <w:pPr>
        <w:rPr>
          <w:b/>
          <w:bCs/>
        </w:rPr>
      </w:pPr>
      <w:r>
        <w:br/>
      </w:r>
      <w:r w:rsidRPr="00B4302D">
        <w:rPr>
          <w:b/>
          <w:bCs/>
        </w:rPr>
        <w:t>27/11/2023</w:t>
      </w:r>
    </w:p>
    <w:p w14:paraId="55546BDE" w14:textId="22BB0D00" w:rsidR="00B4302D" w:rsidRDefault="00B4302D" w:rsidP="00B4302D">
      <w:r>
        <w:t>8:30-11:00: Discussione e stesura dei requisiti non funzionali del gioco. Avanzamento nella scrittura del Model View Controller.</w:t>
      </w:r>
    </w:p>
    <w:p w14:paraId="3928B222" w14:textId="77777777" w:rsidR="00B4302D" w:rsidRDefault="00B4302D" w:rsidP="00B4302D"/>
    <w:p w14:paraId="38DDABF9" w14:textId="3CB453E1" w:rsidR="00B4302D" w:rsidRPr="00B4302D" w:rsidRDefault="00B4302D" w:rsidP="00B4302D">
      <w:pPr>
        <w:rPr>
          <w:b/>
          <w:bCs/>
        </w:rPr>
      </w:pPr>
      <w:r w:rsidRPr="00B4302D">
        <w:rPr>
          <w:b/>
          <w:bCs/>
        </w:rPr>
        <w:t>3</w:t>
      </w:r>
      <w:r w:rsidRPr="00B4302D">
        <w:rPr>
          <w:b/>
          <w:bCs/>
        </w:rPr>
        <w:t>0/11/2023</w:t>
      </w:r>
    </w:p>
    <w:p w14:paraId="51C3B96D" w14:textId="2B1B31C5" w:rsidR="00B4302D" w:rsidRDefault="00B4302D" w:rsidP="00B4302D">
      <w:r>
        <w:t>8:30-11:00: Ulteriore lavoro sul MVC. Revisione e correzione di parti già scritte. Scrittura dell'architettura UML per il progetto.</w:t>
      </w:r>
    </w:p>
    <w:p w14:paraId="1A508FE2" w14:textId="77777777" w:rsidR="00B4302D" w:rsidRDefault="00B4302D" w:rsidP="00B4302D"/>
    <w:p w14:paraId="2FC8AC7E" w14:textId="2B4BAFF5" w:rsidR="00B4302D" w:rsidRPr="00B4302D" w:rsidRDefault="00B4302D" w:rsidP="00B4302D">
      <w:pPr>
        <w:rPr>
          <w:b/>
          <w:bCs/>
        </w:rPr>
      </w:pPr>
      <w:r w:rsidRPr="00B4302D">
        <w:rPr>
          <w:b/>
          <w:bCs/>
        </w:rPr>
        <w:t>04/12/2023</w:t>
      </w:r>
    </w:p>
    <w:p w14:paraId="3A16200A" w14:textId="66697E6A" w:rsidR="00B4302D" w:rsidRDefault="00B4302D" w:rsidP="00B4302D">
      <w:r>
        <w:t>8:30-11:00: Sessione di backlog de</w:t>
      </w:r>
      <w:r>
        <w:t>i</w:t>
      </w:r>
      <w:r>
        <w:t xml:space="preserve"> task e poker planning. Inizio implementazione dei primi test per il codice.</w:t>
      </w:r>
    </w:p>
    <w:p w14:paraId="46730F8C" w14:textId="77777777" w:rsidR="00B4302D" w:rsidRDefault="00B4302D" w:rsidP="00B4302D"/>
    <w:p w14:paraId="3BC79313" w14:textId="389F1E67" w:rsidR="00B4302D" w:rsidRPr="00B4302D" w:rsidRDefault="00B4302D" w:rsidP="00B4302D">
      <w:pPr>
        <w:rPr>
          <w:b/>
          <w:bCs/>
        </w:rPr>
      </w:pPr>
      <w:r w:rsidRPr="00B4302D">
        <w:rPr>
          <w:b/>
          <w:bCs/>
        </w:rPr>
        <w:t>07/12/2023</w:t>
      </w:r>
    </w:p>
    <w:p w14:paraId="6F2851A3" w14:textId="72621A7D" w:rsidR="00B4302D" w:rsidRDefault="00B4302D" w:rsidP="00B4302D">
      <w:r>
        <w:t>8:30-11:00: Continuazione implementazione dei test e revisione del codice. Avanzamento nella scrittura del codice per implementare le meccaniche fondamentali del gioco.</w:t>
      </w:r>
    </w:p>
    <w:p w14:paraId="76C94E56" w14:textId="77777777" w:rsidR="00B4302D" w:rsidRDefault="00B4302D" w:rsidP="00B4302D"/>
    <w:p w14:paraId="2539DCD8" w14:textId="42D008FD" w:rsidR="00B4302D" w:rsidRPr="00B4302D" w:rsidRDefault="00B4302D" w:rsidP="00B4302D">
      <w:pPr>
        <w:rPr>
          <w:b/>
          <w:bCs/>
        </w:rPr>
      </w:pPr>
      <w:r w:rsidRPr="00B4302D">
        <w:rPr>
          <w:b/>
          <w:bCs/>
        </w:rPr>
        <w:t>11/12/2023</w:t>
      </w:r>
    </w:p>
    <w:p w14:paraId="5E37EF0A" w14:textId="37DA0A75" w:rsidR="00B4302D" w:rsidRDefault="00B4302D" w:rsidP="00B4302D">
      <w:r>
        <w:t>8:30-11:00: Ulteriori correzioni e ottimizzazioni del codice. Implementazione della parte grafica del gioco.</w:t>
      </w:r>
    </w:p>
    <w:p w14:paraId="079F673D" w14:textId="77777777" w:rsidR="00B4302D" w:rsidRDefault="00B4302D" w:rsidP="00B4302D"/>
    <w:p w14:paraId="5B0B0484" w14:textId="6785DE6A" w:rsidR="00B4302D" w:rsidRPr="00B4302D" w:rsidRDefault="00B4302D" w:rsidP="00B4302D">
      <w:pPr>
        <w:rPr>
          <w:b/>
          <w:bCs/>
        </w:rPr>
      </w:pPr>
      <w:r w:rsidRPr="00B4302D">
        <w:rPr>
          <w:b/>
          <w:bCs/>
        </w:rPr>
        <w:t>14/12/2023</w:t>
      </w:r>
    </w:p>
    <w:p w14:paraId="32C7092F" w14:textId="50B915CB" w:rsidR="00B4302D" w:rsidRDefault="00B4302D" w:rsidP="00B4302D">
      <w:r>
        <w:t>8:30-11:00: Lavoro sulla revisione delle meccaniche di gioco implementate. Sessione di poker planning per definire nuovi obiettivi.</w:t>
      </w:r>
    </w:p>
    <w:p w14:paraId="7D224090" w14:textId="77777777" w:rsidR="00B4302D" w:rsidRDefault="00B4302D" w:rsidP="00B4302D"/>
    <w:p w14:paraId="7D4539FC" w14:textId="77777777" w:rsidR="00B4302D" w:rsidRDefault="00B4302D" w:rsidP="00B4302D"/>
    <w:p w14:paraId="22A053D1" w14:textId="7BBC2E32" w:rsidR="00B4302D" w:rsidRPr="00B4302D" w:rsidRDefault="00B4302D" w:rsidP="00B4302D">
      <w:pPr>
        <w:rPr>
          <w:b/>
          <w:bCs/>
        </w:rPr>
      </w:pPr>
      <w:r w:rsidRPr="00B4302D">
        <w:rPr>
          <w:b/>
          <w:bCs/>
        </w:rPr>
        <w:lastRenderedPageBreak/>
        <w:t>18/12/2023</w:t>
      </w:r>
    </w:p>
    <w:p w14:paraId="5FB03603" w14:textId="0327B6FF" w:rsidR="00B4302D" w:rsidRDefault="00B4302D" w:rsidP="00B4302D">
      <w:r>
        <w:t xml:space="preserve">8:30-11:00: </w:t>
      </w:r>
      <w:r>
        <w:t>Revisione Progetto.</w:t>
      </w:r>
    </w:p>
    <w:p w14:paraId="22E33AAD" w14:textId="77777777" w:rsidR="00B4302D" w:rsidRDefault="00B4302D" w:rsidP="00B4302D"/>
    <w:p w14:paraId="2052895F" w14:textId="6995BDC4" w:rsidR="00B4302D" w:rsidRDefault="00B4302D" w:rsidP="00B4302D">
      <w:r w:rsidRPr="00B4302D">
        <w:t>Il nostro primo sprint si è concentrato sulla definizione della struttura di base del progetto, dalla storia e sceneggiatura alla creazione dei requisiti e dell'architettura.</w:t>
      </w:r>
    </w:p>
    <w:p w14:paraId="420601F9" w14:textId="77777777" w:rsidR="00B4302D" w:rsidRDefault="00B4302D" w:rsidP="00B4302D"/>
    <w:p w14:paraId="731B1F1D" w14:textId="77777777" w:rsidR="00B4302D" w:rsidRPr="00947EAA" w:rsidRDefault="00B4302D" w:rsidP="00B4302D"/>
    <w:sectPr w:rsidR="00B4302D" w:rsidRPr="00947EAA" w:rsidSect="001728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AA"/>
    <w:rsid w:val="001728AE"/>
    <w:rsid w:val="001B0DBF"/>
    <w:rsid w:val="00947EAA"/>
    <w:rsid w:val="00B4302D"/>
    <w:rsid w:val="00E3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C5E1"/>
  <w15:chartTrackingRefBased/>
  <w15:docId w15:val="{84F1635E-6F5D-41EE-A0AA-38DF6E22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47E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47E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947E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47E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La Barbera</dc:creator>
  <cp:keywords/>
  <dc:description/>
  <cp:lastModifiedBy>Luigi La Barbera</cp:lastModifiedBy>
  <cp:revision>1</cp:revision>
  <dcterms:created xsi:type="dcterms:W3CDTF">2024-01-09T19:04:00Z</dcterms:created>
  <dcterms:modified xsi:type="dcterms:W3CDTF">2024-01-09T19:22:00Z</dcterms:modified>
</cp:coreProperties>
</file>