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2D298" w14:textId="77777777" w:rsidR="00106772" w:rsidRPr="00106772" w:rsidRDefault="00106772" w:rsidP="00106772">
      <w:pPr>
        <w:widowControl/>
        <w:pBdr>
          <w:top w:val="single" w:sz="12" w:space="5" w:color="7F95BD"/>
        </w:pBdr>
        <w:shd w:val="clear" w:color="auto" w:fill="EEEEEE"/>
        <w:spacing w:after="240"/>
        <w:outlineLvl w:val="0"/>
        <w:rPr>
          <w:rFonts w:ascii="Open Sans" w:eastAsia="新細明體" w:hAnsi="Open Sans" w:cs="Open Sans"/>
          <w:b/>
          <w:bCs/>
          <w:color w:val="333333"/>
          <w:kern w:val="36"/>
          <w:sz w:val="26"/>
          <w:szCs w:val="26"/>
          <w:lang w:eastAsia="ja-JP"/>
        </w:rPr>
      </w:pPr>
      <w:r w:rsidRPr="00106772">
        <w:rPr>
          <w:rFonts w:ascii="Open Sans" w:eastAsia="新細明體" w:hAnsi="Open Sans" w:cs="Open Sans"/>
          <w:b/>
          <w:bCs/>
          <w:color w:val="333333"/>
          <w:kern w:val="36"/>
          <w:sz w:val="26"/>
          <w:szCs w:val="26"/>
          <w:lang w:eastAsia="ja-JP"/>
        </w:rPr>
        <w:t>観測休止履歴（ひまわり９号）</w:t>
      </w:r>
    </w:p>
    <w:p w14:paraId="3D05F480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  <w:lang w:eastAsia="ja-JP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lang w:eastAsia="ja-JP"/>
        </w:rPr>
        <w:br/>
      </w:r>
      <w:r w:rsidRPr="00106772">
        <w:rPr>
          <w:rFonts w:ascii="Open Sans" w:eastAsia="新細明體" w:hAnsi="Open Sans" w:cs="Open Sans"/>
          <w:color w:val="333333"/>
          <w:kern w:val="0"/>
          <w:szCs w:val="24"/>
          <w:lang w:eastAsia="ja-JP"/>
        </w:rPr>
        <w:br/>
      </w:r>
    </w:p>
    <w:p w14:paraId="28819FD4" w14:textId="77777777" w:rsidR="00106772" w:rsidRPr="00106772" w:rsidRDefault="00106772" w:rsidP="00106772">
      <w:pPr>
        <w:widowControl/>
        <w:shd w:val="clear" w:color="auto" w:fill="F9F9F9"/>
        <w:spacing w:after="180"/>
        <w:rPr>
          <w:rFonts w:ascii="Open Sans" w:eastAsia="新細明體" w:hAnsi="Open Sans" w:cs="Open Sans"/>
          <w:color w:val="333333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 w:val="20"/>
          <w:szCs w:val="20"/>
          <w:lang w:eastAsia="ja-JP"/>
        </w:rPr>
        <w:t>（注）観測休止の時刻は、全球観測終了時刻です。</w:t>
      </w:r>
      <w:r w:rsidRPr="00106772">
        <w:rPr>
          <w:rFonts w:ascii="Open Sans" w:eastAsia="新細明體" w:hAnsi="Open Sans" w:cs="Open Sans"/>
          <w:color w:val="333333"/>
          <w:kern w:val="0"/>
          <w:sz w:val="20"/>
          <w:szCs w:val="20"/>
          <w:lang w:eastAsia="ja-JP"/>
        </w:rPr>
        <w:br/>
      </w:r>
      <w:r w:rsidRPr="00106772">
        <w:rPr>
          <w:rFonts w:ascii="Open Sans" w:eastAsia="新細明體" w:hAnsi="Open Sans" w:cs="Open Sans"/>
          <w:color w:val="333333"/>
          <w:kern w:val="0"/>
          <w:sz w:val="20"/>
          <w:szCs w:val="20"/>
        </w:rPr>
        <w:t>（凡例）</w:t>
      </w:r>
      <w:r w:rsidRPr="00106772">
        <w:rPr>
          <w:rFonts w:ascii="Open Sans" w:eastAsia="新細明體" w:hAnsi="Open Sans" w:cs="Open Sans"/>
          <w:color w:val="333333"/>
          <w:kern w:val="0"/>
          <w:sz w:val="20"/>
          <w:szCs w:val="20"/>
        </w:rPr>
        <w:t xml:space="preserve">F.D. : Full Disk Scan , Reg : Regional Scan (Japan / Traget Area) , X : </w:t>
      </w:r>
      <w:r w:rsidRPr="00106772">
        <w:rPr>
          <w:rFonts w:ascii="Open Sans" w:eastAsia="新細明體" w:hAnsi="Open Sans" w:cs="Open Sans"/>
          <w:color w:val="333333"/>
          <w:kern w:val="0"/>
          <w:sz w:val="20"/>
          <w:szCs w:val="20"/>
        </w:rPr>
        <w:t>休止</w:t>
      </w:r>
      <w:r w:rsidRPr="00106772">
        <w:rPr>
          <w:rFonts w:ascii="Open Sans" w:eastAsia="新細明體" w:hAnsi="Open Sans" w:cs="Open Sans"/>
          <w:color w:val="333333"/>
          <w:kern w:val="0"/>
          <w:sz w:val="20"/>
          <w:szCs w:val="20"/>
        </w:rPr>
        <w:t xml:space="preserve"> , O : </w:t>
      </w:r>
      <w:r w:rsidRPr="00106772">
        <w:rPr>
          <w:rFonts w:ascii="Open Sans" w:eastAsia="新細明體" w:hAnsi="Open Sans" w:cs="Open Sans"/>
          <w:color w:val="333333"/>
          <w:kern w:val="0"/>
          <w:sz w:val="20"/>
          <w:szCs w:val="20"/>
        </w:rPr>
        <w:t>配信</w:t>
      </w:r>
    </w:p>
    <w:p w14:paraId="0FDD4CE1" w14:textId="77777777" w:rsidR="00106772" w:rsidRPr="00106772" w:rsidRDefault="00106772" w:rsidP="00106772">
      <w:pPr>
        <w:widowControl/>
        <w:pBdr>
          <w:left w:val="single" w:sz="24" w:space="6" w:color="2B478E"/>
          <w:bottom w:val="single" w:sz="12" w:space="2" w:color="DADFEC"/>
        </w:pBdr>
        <w:shd w:val="clear" w:color="auto" w:fill="F9F9F9"/>
        <w:spacing w:before="240" w:after="192"/>
        <w:outlineLvl w:val="1"/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</w:pP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ひまわり９号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 xml:space="preserve"> 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観測休止履歴（令和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8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年）</w:t>
      </w:r>
    </w:p>
    <w:p w14:paraId="37DB0471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175DBFC4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463F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FC84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64C0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2D32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085B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A6A6E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274668B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927F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31F4F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8E98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7099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C011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67E8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8CDC92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2C49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1B6A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00:40 UTC(P004)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D72C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CCA4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CBCF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F735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5BC449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A989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1B01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12:40 UTC(P076)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0850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133F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8065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BF58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FD7C71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9F5C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B8BE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16:40 UTC(P100)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7408E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85AD2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4F9B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0BDA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35C3CE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FCCA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E86C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07:50 UTC(P047)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98E2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2C44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5B5C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ED29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D034B5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9A3E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610A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CFD4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0A05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784D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412A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5D2AA2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6D1C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F964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19:50 UTC(P119)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93C2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8943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015E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972E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C5CC6A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D714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2EED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17:40 UTC(P106)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6976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FAE1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9C7D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7D98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F217AF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3E7D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5495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F5DA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BC1C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A93D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BAD2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3AC875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77C7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39BE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5E32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BDD5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B360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9149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3CD1B621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4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838"/>
        <w:gridCol w:w="637"/>
        <w:gridCol w:w="632"/>
        <w:gridCol w:w="2021"/>
        <w:gridCol w:w="1921"/>
      </w:tblGrid>
      <w:tr w:rsidR="00106772" w:rsidRPr="00106772" w14:paraId="236ACCEC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44E4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FC44F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EFE0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78DE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F1CE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7E96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1694939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444C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472B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18:20 UTC(P110)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5FE2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6ED3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B1CE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5A05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4A593B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EF1B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EF18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06:20 UTC(P038)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8303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38AF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AD9B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3F90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589877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2122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4129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strike/>
                <w:color w:val="333333"/>
                <w:kern w:val="0"/>
                <w:sz w:val="22"/>
              </w:rPr>
              <w:t>20:30 UTC(P123)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E8C0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39EC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24EF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FA6F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4/16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訂正</w:t>
            </w:r>
          </w:p>
        </w:tc>
      </w:tr>
      <w:tr w:rsidR="00106772" w:rsidRPr="00106772" w14:paraId="00D7312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1DDA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5677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18:20 UTC(P110)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460F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C061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59E7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1CB1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FB179A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8559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C902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06:50 UTC(P041)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60F9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536D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9B72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7543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DAC4C2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9575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D159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18:50 UTC(P113)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5F84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5EC8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496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57DC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7AC5D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F2FC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D3E6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4F75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617A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983F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C32B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450122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0500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E6AE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19:20 UTC(P116)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C420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986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241AA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1FE9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08A2FA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D632A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62C0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85D4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3C12E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AD70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CEFB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173A0F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52EC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3DC0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0C98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4529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54CF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9782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BF2D685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3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403E20FD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1CA3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AECC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D8C7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7312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AAA8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17C7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7141381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845D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F0DA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09:10 UTC(P055)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EA647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1CFC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0047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B9C82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BE9AAD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11D1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8EB6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FCE6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21DD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4271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163B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67BD78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B73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A3E2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20:10 UTC(P121)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3D64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3794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56CF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6A27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CC7157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088D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19A1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648F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DA77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1DE3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A360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C06A1F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8F25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991D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07:40 UTC(P046)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1DEF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7348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AC63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6154F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D1E1D6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8046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25A7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19:40 UTC(P118)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8996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54DE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E8AD8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5572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5CD33C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5A29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E663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8A5F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817D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A6E5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BAF1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E6D3D1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48F8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6C1C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937C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2760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BEFE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3C25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27829C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CDBA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8718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C6297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30F22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C67F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1D3B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FD8861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E76B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0358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6F7A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AC7A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DB1A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81850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409D6E4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6E212221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9BB9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28A0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AC78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A395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B7F7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9166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7720712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2748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15EB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19:50 UTC(P119)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0A07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CC7A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80A1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B13A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47A90B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A243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0C3C8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07:50 UTC(P047)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7A4B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B131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C598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70AB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2932C6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0D8D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0981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22:10 UTC(P133)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C7652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817F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058A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9956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94D1D0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1BB7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53C1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3F4C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5E72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66D3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D180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473317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608B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C3AA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22:10 UTC(P133)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7660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6F18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FFC6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7786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9CECD3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3D57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474F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10:10 UTC(P061)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D19E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C115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525A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6626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6F9EB3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A380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87D6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23:10 UTC(P139)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2A89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E923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0B79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3088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4FEF29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C248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5D3E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2E68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5A94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0509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57EB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88242F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AE5F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9781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454A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467A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C898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9A2B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18CD94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506D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7FEB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7433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EF9A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0971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4FAC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4378ECC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68436984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1FB88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F5E1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CBD9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7178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3B078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9CB7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7267326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33E2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82DB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10:50 UTC(P065)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3322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D230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9220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F4D3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A09DC2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06A4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E50D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22:50 UTC(P137)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4F15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0A69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8A3C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4123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092452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4FC2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E845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00:10 UTC(P001)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B9D0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922E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13B8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93EA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3E7DB9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72D2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1313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E9D9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53D0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84D7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3B95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54D81B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DF05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D904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00:50 UTC(P005)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9CC7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A57B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7688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5B30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93E7DA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76EE4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A0D4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12:50 UTC(P077)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F65C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36B1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442D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88E1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1CC55D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6841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B1E55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01:10 UTC(P007)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B707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AB7B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9EA4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209A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143279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04DE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D15D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EBD2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F95D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8CFD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F6AC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1CE1B9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53E9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24A1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08:10 UTC(P049)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42B9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D803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0DC6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9009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F9759E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0528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FDFC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20:10 UTC(P121)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BB87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45ED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A7EB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0645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AAAF75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600A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8CCE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E80E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73FE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FC48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679A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C25D7D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DF1C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4A6D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6818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784D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3AB0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97F8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32D61E8F" w14:textId="77777777" w:rsidR="00106772" w:rsidRPr="00106772" w:rsidRDefault="00106772" w:rsidP="00106772">
      <w:pPr>
        <w:widowControl/>
        <w:pBdr>
          <w:left w:val="single" w:sz="24" w:space="6" w:color="2B478E"/>
          <w:bottom w:val="single" w:sz="12" w:space="2" w:color="DADFEC"/>
        </w:pBdr>
        <w:shd w:val="clear" w:color="auto" w:fill="F9F9F9"/>
        <w:spacing w:before="240" w:after="192"/>
        <w:outlineLvl w:val="1"/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</w:pP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ひまわり９号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 xml:space="preserve"> 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観測休止履歴（令和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7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  <w:lang w:eastAsia="ja-JP"/>
        </w:rPr>
        <w:t>年）</w:t>
      </w:r>
    </w:p>
    <w:p w14:paraId="5B5F2A6A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809"/>
        <w:gridCol w:w="634"/>
        <w:gridCol w:w="629"/>
        <w:gridCol w:w="1942"/>
        <w:gridCol w:w="1754"/>
      </w:tblGrid>
      <w:tr w:rsidR="00106772" w:rsidRPr="00106772" w14:paraId="451EDF70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EB15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B305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E2D7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6F1B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6BEE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9EDA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2A7A0DE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6E9B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52AE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01:50 UTC(P011)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0D2B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4744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12DE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FB94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0AE279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7393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F663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4914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9F16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2AD5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53C4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765C91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31FC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A679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08:10 UTC(P049)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A1CF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9C62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72E2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5CEF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0B23CB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E0C1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5B5B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20:10 UTC(P121)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DBC5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43A0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69C0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080B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691154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D0C2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CA35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6137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94F0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E3ED8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1C4B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BBB41D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EB0D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7D61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1A87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C22B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14B4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6026C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5DF48C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D957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ED83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08:40 UTC(P052)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D261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E538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B4AC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4811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516C9F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F7BE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4D73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5AD77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08A52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B3C5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BE92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0DADA4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4FC4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3166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03:50 UTC(P023)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4157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D44B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6C7F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60E9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B49E01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F4446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br/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lastRenderedPageBreak/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F152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090A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EC52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2A25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FB0D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343C03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2614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E911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5EA3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B8ED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868F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4C96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3931354D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11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832"/>
        <w:gridCol w:w="636"/>
        <w:gridCol w:w="631"/>
        <w:gridCol w:w="2004"/>
        <w:gridCol w:w="1808"/>
      </w:tblGrid>
      <w:tr w:rsidR="00106772" w:rsidRPr="00106772" w14:paraId="7FD0916C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D69D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63DD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44FA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5A3F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4E1A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55AC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15D4396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67C7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4A6B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07E4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C3B9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B274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33BC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E9F1FC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AAB3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C592F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A30D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47F62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BC10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DCD3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7E043E1" w14:textId="77777777" w:rsidTr="00106772">
        <w:tc>
          <w:tcPr>
            <w:tcW w:w="0" w:type="auto"/>
            <w:gridSpan w:val="6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91C2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2025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年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 xml:space="preserve"> 05:00 UTC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P030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）から、ひまわり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号に代わり、ひまわり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号で観測を行います。</w:t>
            </w:r>
          </w:p>
        </w:tc>
      </w:tr>
    </w:tbl>
    <w:p w14:paraId="0198E73C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10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841"/>
        <w:gridCol w:w="637"/>
        <w:gridCol w:w="632"/>
        <w:gridCol w:w="2030"/>
        <w:gridCol w:w="1831"/>
      </w:tblGrid>
      <w:tr w:rsidR="00106772" w:rsidRPr="00106772" w14:paraId="58477C63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EB89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10FB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7BCE4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A663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348A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C46A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2B2E3C04" w14:textId="77777777" w:rsidTr="00106772">
        <w:tc>
          <w:tcPr>
            <w:tcW w:w="0" w:type="auto"/>
            <w:gridSpan w:val="6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7BBD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2025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年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 xml:space="preserve"> 13:00 UTC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P079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）から、ひまわり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号に代わり、ひまわり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t>号で観測を行います。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  <w:lang w:eastAsia="ja-JP"/>
              </w:rPr>
              <w:br/>
            </w:r>
            <w:hyperlink r:id="rId4" w:history="1">
              <w:r w:rsidRPr="00106772">
                <w:rPr>
                  <w:rFonts w:ascii="Open Sans" w:eastAsia="新細明體" w:hAnsi="Open Sans" w:cs="Open Sans"/>
                  <w:color w:val="404F76"/>
                  <w:kern w:val="0"/>
                  <w:sz w:val="22"/>
                  <w:u w:val="single"/>
                </w:rPr>
                <w:t>ひまわり</w:t>
              </w:r>
              <w:r w:rsidRPr="00106772">
                <w:rPr>
                  <w:rFonts w:ascii="Open Sans" w:eastAsia="新細明體" w:hAnsi="Open Sans" w:cs="Open Sans"/>
                  <w:color w:val="404F76"/>
                  <w:kern w:val="0"/>
                  <w:sz w:val="22"/>
                  <w:u w:val="single"/>
                </w:rPr>
                <w:t>8</w:t>
              </w:r>
              <w:r w:rsidRPr="00106772">
                <w:rPr>
                  <w:rFonts w:ascii="Open Sans" w:eastAsia="新細明體" w:hAnsi="Open Sans" w:cs="Open Sans"/>
                  <w:color w:val="404F76"/>
                  <w:kern w:val="0"/>
                  <w:sz w:val="22"/>
                  <w:u w:val="single"/>
                </w:rPr>
                <w:t>号観測休止履歴はこちら</w:t>
              </w:r>
            </w:hyperlink>
          </w:p>
        </w:tc>
      </w:tr>
      <w:tr w:rsidR="00106772" w:rsidRPr="00106772" w14:paraId="59BBED8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C142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274C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9F3A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A129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B603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B264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94158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93E9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623F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2AB5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8916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3F65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247B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53C6CC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0A97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64452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BDAF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0676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0C01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AC76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4B050A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2545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D84B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07:40 UTC(P046)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D5B7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E805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17ED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00AB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B16B19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139C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6C33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0D7B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531F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FB65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7149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A7B463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A8EA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3E73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DAA6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3E89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224B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AD11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640E1B9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9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3082A80A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2076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62CC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40CC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F7A3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36B3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89E7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2F08710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7544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C823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F618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177B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FB57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568A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5FF59D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E4EAB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0C57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7D03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01F4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198C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31F7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7A6012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2664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EC27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BCCE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4647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41AC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7D07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A35874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8687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F93C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08:40 UTC(P052)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7F79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6FC6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B45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2839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0BCD3A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92B4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128F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10:10 UTC(P061)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14F2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9EA7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8D4F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23D5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6317DC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0FC3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DCE9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22:10 UTC(P133)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F7352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C029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10CD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9675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80F9A5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B237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1628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09:40 UTC(P058)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2CC7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EC0E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F4EC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3096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A02ADA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A105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5BD5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0E71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1D48F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84721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1A82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5D3E5B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CDD8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F6D2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F967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F853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B40E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AE8F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51B870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2071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BF5F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CCDE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6D7B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2774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A4AA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2C1862D3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845"/>
        <w:gridCol w:w="638"/>
        <w:gridCol w:w="633"/>
        <w:gridCol w:w="2040"/>
        <w:gridCol w:w="1885"/>
      </w:tblGrid>
      <w:tr w:rsidR="00106772" w:rsidRPr="00106772" w14:paraId="795A896A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9415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1BE7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8A53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BC09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C26D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E2EA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475D718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569E2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FCEA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19:10 UTC(P115)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B71F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2F94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65F3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33B2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06FD7C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D912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AB47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D59F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598BA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4F46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60FA5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553951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B6E6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BAA4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10:40 UTC(P064)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511F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20C9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D692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B9F7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B12790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8C3A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A746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51BB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9D38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9702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545A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15DB0B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BA07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D063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08:40 UTC(P052)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7F43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577D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6968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D188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A4432C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5153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0486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B2E2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A42A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066E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C1EA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908274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5DB9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B4FE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11:20 UTC(P068)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9DA5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D2B2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2527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6BF0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0CCE8E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D75F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71DF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8505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1DB0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0762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4A70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8/4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追加</w:t>
            </w:r>
          </w:p>
        </w:tc>
      </w:tr>
      <w:tr w:rsidR="00106772" w:rsidRPr="00106772" w14:paraId="51086B4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0ECB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ACEC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EF8A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9576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E3B0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FBFC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1E8D0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0868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A54F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10:40 UTC(P064)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EF7A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3A0B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D48F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8CC2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ABFEC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1465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7AA5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3768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A7B4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C164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2C32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A9F154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5AEC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3CE3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EBA9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D636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F9EB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C56A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400710D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0250D254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FE074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69AC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FEE0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E880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A95C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5343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632DDD8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A191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5E2C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22:40 UTC(P136)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EF89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8251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803B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6693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EAB9F6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98FE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7AA2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12:20 UTC(P074)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C16E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AF34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8FA5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CEC0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3E7CF3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0EE7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D870E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6FA2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ACD5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907B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D0F8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48D3FF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061D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9EA0B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04:10 UTC(P025)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873C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30AB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2277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50E5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BAA32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DCCE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EF20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16:10 UTC(P097)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C347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9929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CF41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1A5E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7A6743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1276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4F2F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13:40 UTC(P082)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E2AD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23C6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8E73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F784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AE68C7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C62A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637C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ADA4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7C8D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4C3E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0AD6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DAEA44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A781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3053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19:50 UTC(P119)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EF71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DA13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3D2D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0631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E816A3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E228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2DA4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07:50 UTC(P047)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16C4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7A5F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B02F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0B45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74F8B9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D4A8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48A6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1531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1EC3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4BBF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F905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4E076F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A9F7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93F0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7D47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3ED2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1112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1042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324195B0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835"/>
        <w:gridCol w:w="637"/>
        <w:gridCol w:w="632"/>
        <w:gridCol w:w="2013"/>
        <w:gridCol w:w="1815"/>
      </w:tblGrid>
      <w:tr w:rsidR="00106772" w:rsidRPr="00106772" w14:paraId="2563D169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1849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BEB4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14F3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D62A0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179F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5AFB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64769C5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6562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8507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14:20 UTC(P086)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6DBF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6A5E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B56F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784E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5ADA9C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58EC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6D59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1CD5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4744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0AA2F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1A4A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BDC393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560B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035A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06:40 UTC(P040)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B8B0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531D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9434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BF24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CEDFF0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8B4BB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E4A4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18:40 UTC(P112)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92B62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627E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9B3B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374F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6951AD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5D9C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57A4A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15:10 UTC(P091)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5450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9CEF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92A1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5010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CCBFB5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33BA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864E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7BF0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BDF2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1DD9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3D17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99BA5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756E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146C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07:20 UTC(P044)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90EC0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BB1B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1864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C870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D08CC7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8E27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836F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19:20 UTC(P116)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4CF7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BBED2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86D1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2218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2FC462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9948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8D8A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16:10 UTC(P097)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FC86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B41B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837B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1FAB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574594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1C06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22B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DE21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AF7D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79251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90CF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8A0F78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91F0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C26F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2B28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BF99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6F47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22F1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12454A18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719AAE86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382F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9042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66D5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2217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DAA5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1131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15CFAB7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2641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B7C1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22:10 UTC(P133)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89E5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2E2D4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8B33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554F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4DA199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F0D4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1748D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533B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0F0E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B54E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9C64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278B17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14A91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A7FC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10:10 UTC(P061)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8E7AD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0C4B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B27D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7AFE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4C2BFB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3D28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5043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16:50 UTC(P101)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2C5E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4248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F625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0ECC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AACA2E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417E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94AA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07:40 UTC(P046)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6A31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EB75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118B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195A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D6A38C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F1B7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077C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19:40 UTC(P118)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34D0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1E51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2B5C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7534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14AB77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1127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13E1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C8A6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ACDEC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EA66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678A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E0049A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6E12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BA15B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17:50 UTC(P107)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DEE6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3C41D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B7A4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3F43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F90793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1713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5F11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1F57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717E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1950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234E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E99BD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86CA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0838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7CEE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E807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72741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DD2BE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C0DB63D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4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341"/>
        <w:gridCol w:w="632"/>
        <w:gridCol w:w="626"/>
        <w:gridCol w:w="1856"/>
        <w:gridCol w:w="1678"/>
      </w:tblGrid>
      <w:tr w:rsidR="00106772" w:rsidRPr="00106772" w14:paraId="62586335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1548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9130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04EF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67EA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95E2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2B7C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31E418B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E2CF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480C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20:20 UTC(P122)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21F1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46CA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E5897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D6D63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C249BC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9471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CE74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08:20 UTC(P050)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60B8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A2F5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BC78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6A03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F46215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79A3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87D6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3018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322B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AE7A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93844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43C002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78B0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0DD4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17:50 UTC(P107)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9094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95B6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8ACB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B35E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2FAFCD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DEBAF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B8B8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996D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03DD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6764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8B95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AD55C4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C2DE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D46F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04:10 - 04:40 UTC(P025 - P028)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CDFFF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E099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61C2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5EFB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8BBA87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4320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4025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DB59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0CA4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12B4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9CF0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4CF3C4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3BC0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5655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0816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5BBD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79F8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3F69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09EE3E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485C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1D7C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3DBA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39D9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6208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E7AB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85797B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9A90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B5C2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EB58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B26C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EFB3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C4720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E797C2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6416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B2CB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19:50 UTC(P119)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3E9E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5543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1E26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C0F4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A53309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9BE1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3200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4989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37BD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75B2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5B36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D00F8F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7B04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662D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F622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9B21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7343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E1D0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695C9B4F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lastRenderedPageBreak/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3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341"/>
        <w:gridCol w:w="632"/>
        <w:gridCol w:w="626"/>
        <w:gridCol w:w="1856"/>
        <w:gridCol w:w="1678"/>
      </w:tblGrid>
      <w:tr w:rsidR="00106772" w:rsidRPr="00106772" w14:paraId="0BFBF455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BF15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AE1C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8E17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3A751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ABA2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7DD90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3DF3280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D90D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FA63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23:40 UTC(P142)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D08E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FC18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3707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2C6A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3C7631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528E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3FD9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11:40 UTC(P070)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76B1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9666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ED4C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AF7F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6302DA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3083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3E31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EFCC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8075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30A4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1463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A2FD63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53F0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4D9F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E79D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972A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49BB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A7EC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E705F1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3A7B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9D4D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07:50 UTC(P047)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A59B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3CD8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569A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76B7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B55396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FD55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CD3A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19:50 UTC(P119)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519E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8B3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1CAFD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939F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DE09FE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8717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9C89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21:40 UTC(P130)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65E9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BF92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57FB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60E2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98A30F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6348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EE5D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15:10 - 16:20 UTC(P091 - P098)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92AC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FB97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E652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ED95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363A2E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8560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DAAA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D4B8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BBB3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D4E7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D4A2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C1BFB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6CD7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9EA3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FA92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C75A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DF7F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25A1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8FE626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E589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E47D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9C48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A2F9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47DA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8651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0211ACDD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51F9EFCC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214A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3569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0CDF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EE17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1B0F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2D17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50825C2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7156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FE1A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09:50 UTC(P059)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3CC7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B08C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0C698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38CF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FDFFE3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1650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15AD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21:50 UTC(P131)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AD8C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05E9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EAF4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AAD5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3C9DF1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292D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D28B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22:40 UTC(P136)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4AEB2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2B23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0E64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35A3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1D15E2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802B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1E3FF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8848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5661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F14E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5F79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25D716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1506F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B8BF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8C95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4FED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6746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1539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2B8049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D356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972D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19:10 UTC(P115)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CA5E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9D05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E616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FE74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AB9D87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9539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D0730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23:40 UTC(P142)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D91A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D2B8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EF11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7D30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C336BA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B147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0791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65FC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9841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0D87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08AF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5E2E2A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B546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6140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F948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5BE1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F520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E3E5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B945F0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1DC7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6F17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E4DF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6C15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77D9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D2305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60E73F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341"/>
        <w:gridCol w:w="632"/>
        <w:gridCol w:w="626"/>
        <w:gridCol w:w="1856"/>
        <w:gridCol w:w="1678"/>
      </w:tblGrid>
      <w:tr w:rsidR="00106772" w:rsidRPr="00106772" w14:paraId="054AF1A9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82F4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D8F7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9AE6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9BCE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5866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6073E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34A19FE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258F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FA2B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07:20 UTC(P044)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6178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598A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2E46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57F0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291E19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8058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BEE3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19:20 UTC(P116)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2DA4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0A70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9146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4503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86399F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87FA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9863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00:20 UTC(P002)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2983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9E7B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008A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CBED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653B82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16DF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7861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3F3D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1B2E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C2C43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EDAE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2CC4FC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CCBA0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09CD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15:10 - 16:20 UTC(P091 - P098)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1D86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B84F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D8CB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0A6B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3E256F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1C18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DA01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07:40 UTC(P046)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6FBE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F03AE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101C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33E4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FC7DD7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2E95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3C48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19:40 UTC(P118)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AE798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791B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2BF5D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8405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E65E60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885F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C089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01:20 UTC(P008)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7604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8D37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8501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9586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1026D0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3649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A6CF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7870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87EC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99038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29648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0DEACB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1C90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E680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09:10 UTC(P055)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D513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4D22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3166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262E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F313A7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94C9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00B4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2031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06C8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4B29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8E32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34C1A5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9DC4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92A0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3617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1EEF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E011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05C4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40A2F5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9BC9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88A00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6FB2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15A0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BB66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5C17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45C655CC" w14:textId="77777777" w:rsidR="00106772" w:rsidRPr="00106772" w:rsidRDefault="00106772" w:rsidP="00106772">
      <w:pPr>
        <w:widowControl/>
        <w:pBdr>
          <w:left w:val="single" w:sz="24" w:space="6" w:color="2B478E"/>
          <w:bottom w:val="single" w:sz="12" w:space="2" w:color="DADFEC"/>
        </w:pBdr>
        <w:shd w:val="clear" w:color="auto" w:fill="F9F9F9"/>
        <w:spacing w:before="240" w:after="192"/>
        <w:outlineLvl w:val="1"/>
        <w:rPr>
          <w:rFonts w:ascii="Open Sans" w:eastAsia="新細明體" w:hAnsi="Open Sans" w:cs="Open Sans"/>
          <w:b/>
          <w:bCs/>
          <w:color w:val="333333"/>
          <w:kern w:val="0"/>
          <w:szCs w:val="24"/>
        </w:rPr>
      </w:pP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ひまわり９号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 xml:space="preserve"> 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観測休止履歴（令和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6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年）</w:t>
      </w:r>
    </w:p>
    <w:p w14:paraId="64D65A6F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809"/>
        <w:gridCol w:w="634"/>
        <w:gridCol w:w="629"/>
        <w:gridCol w:w="1942"/>
        <w:gridCol w:w="1754"/>
      </w:tblGrid>
      <w:tr w:rsidR="00106772" w:rsidRPr="00106772" w14:paraId="6CC9107F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5840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B5D2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6BF8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36548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54B1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1C17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7FF531D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8AD3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D6DC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02:10 UTC(P013)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C863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A069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F37F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634F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DAEA53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86A8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03BF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CF2E8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3838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D2AED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8B36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D51940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047A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CC48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11:40 UTC(P070)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FF8A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5FB3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6E22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25FC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846D01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A88D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44D5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23:40 UTC(P142)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B89A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FDE1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AF42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A684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61B78A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AADC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C9A2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03:10 UTC(P019)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5FEA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BD7D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722E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740C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1469FF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F14F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8E51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D384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9E1C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BA6B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C82B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EB2B87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7282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163F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04:50 UTC(P029)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96A27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E2E9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1AFD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6B2D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9BA84E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5AFE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DB9B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16:50 UTC(P101)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E4C1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D800B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9F1A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C3EF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D3907A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8A8F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B10B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03:50 UTC(P023)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1514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BDDB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AC4C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10E5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538F75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E734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E4AA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6165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8581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BF15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B56D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56745D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75B0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F2AE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1FBC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9253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A112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5D0A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45EEC49C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11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841"/>
        <w:gridCol w:w="637"/>
        <w:gridCol w:w="632"/>
        <w:gridCol w:w="2030"/>
        <w:gridCol w:w="1831"/>
      </w:tblGrid>
      <w:tr w:rsidR="00106772" w:rsidRPr="00106772" w14:paraId="610DCD97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F972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A6E2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4D8B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E1C6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86CF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DD6F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0D562FE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94F1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FCA9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F97B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F157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C1CC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D22E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5E577E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7908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3ECD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22:40 UTC(P136)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5F90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2645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32CC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CEA6E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C34511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35DB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3347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10:40 UTC(P064)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5625B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F1B7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20F5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8317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9562A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1795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D042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06:40 UTC(P040)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92DB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ED12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F7E5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1DA0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CAD7E1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F6E8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4557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4AD0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3266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90A8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8F0B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119CD4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CC0F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7F64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3DAA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BD34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8D81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B22A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47D8B5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E53F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BAB9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19:10 UTC(P115)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5B11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BA4D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422C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A4B3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F553C0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579A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DA1F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05:40 UTC(P034)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0410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F290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8D05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0CBA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85E52D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ED8B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02F5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7E05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A1F2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DA0C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216C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C6925C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9BE4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AC4E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5990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FFFB0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4D5D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F7E0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8DB83C8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10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841"/>
        <w:gridCol w:w="637"/>
        <w:gridCol w:w="632"/>
        <w:gridCol w:w="2030"/>
        <w:gridCol w:w="1831"/>
      </w:tblGrid>
      <w:tr w:rsidR="00106772" w:rsidRPr="00106772" w14:paraId="16CA77D9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5B81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9134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A293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F054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F8F3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9AD4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520F31A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648D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A201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09:50 UTC(P059)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23D6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DD1B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850B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233E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AAA7B8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F022A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6EB5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21:50 UTC(P131)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374A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33A7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AA5D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C1C4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A6BAE8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5290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7346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552F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FEF7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7B57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D6FB1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3B76AD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1306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E388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06:40 UTC(P040)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EE4E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4548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F2C1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EAD9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F7213E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8A52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8A2D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08:10 UTC(P049)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04DB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635E1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1E2C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A837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4C2C67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719F7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FF74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20:10 UTC(P121)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1E2A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DAF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5935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71A4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AD8DBA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436A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695D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3A0C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0840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9D4A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4C72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66DEE5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703A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80A1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07:20 UTC(P044)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C29D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2AAE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72B0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E7A9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76E44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5E51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734F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BDBB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BD4A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EB37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C19B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E20A6B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1F3C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71032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91B0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3A66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8C44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2352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05A9308D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9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7837E6AC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B831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5BF9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7767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DC77F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F468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6726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6C49E24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993E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FA1C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09:10 UTC(P055)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19978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D6708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A6DE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B791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263B2C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7BE4E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09B4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58EE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C6B1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96A1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BF85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57D99E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CD9F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7C62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08:20 UTC(P050)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DD51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8B8D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B24D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430E0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14B2AE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86F7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C68B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E20F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6955F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14E8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4D6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E26F5C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B95A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CFBD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10:10 UTC(P061)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AE5B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EE34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56A0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69DB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779620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AFB5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D694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22:10 UTC(P133)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0854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9394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A866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63BD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FF34F9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B233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6EDC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08:10 UTC(P049)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1FC8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53D9E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DB92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8AE8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13D051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4257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2D94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B548B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B276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7FDC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49A4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8FCEEA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F7F6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BCC5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E92E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9798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BBF4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9659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85212D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5BDAA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E000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86B5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F77C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7D01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B9CF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FAA7EF9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13FD5E53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D61C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1BD8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4EE7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12CF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AC1A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7351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2297A16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185F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17B1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19:10 UTC(P115)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F86B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3A1F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C51B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B4FE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041902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16B4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135C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CA1A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6095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5ED2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CDB9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0472EE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43EC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E33C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10:20 UTC(P062)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A2F5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A87C7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BB82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8195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B51EC2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DE79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DE94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FB41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0FF7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A710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242F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46F3B2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DE70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8C36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09:10 UTC(P055)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0E07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3C7C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9384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3BAD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BDC40C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3D8D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64A0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6A0F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DB75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448E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2AE6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3C7C97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AE3F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C236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11:20 UTC(P068)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B159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D04D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38CF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7F68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00E3C5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888E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D688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48D1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9C91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913A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8082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814362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2EED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61E4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00:10 UTC(P001)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96B1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31EC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55A6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EBC5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F78DAE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6EBD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7630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12:10 UTC(P073)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3B3C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7FA4E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E5C1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34A3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E45CA2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719C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9AB9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C386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0FB4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9294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61AD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E0D831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68A7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F7BD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2AC8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4E4E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236A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BAF9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769DDFE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1D5C8492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7649A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F4EA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CC98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0C30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A1EE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453D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4351E47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56A3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D092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12:10 UTC(P073)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9CEC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3A7B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94F5F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AE00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9F0084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B708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D174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78D9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3024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ECB9F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A63F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67B58A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7930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53FE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07:50 UTC(P047)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565B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06B4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3A86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3FFA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0D9D12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03B98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F174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19:50 UTC(P119)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044B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D91D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4F3F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4CA1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D38568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3997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652F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13:10 UTC(P079)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CD12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4B7D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1509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19DC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5098BC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5C39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1325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9BD7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A6E5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AEDDC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7DCC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CB6726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450E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3A61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10:40 UTC(P064)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B36B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2B99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AA74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367F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46699F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503D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4B8E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22:40 UTC(P136)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A3F0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4661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12DB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788A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433B72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2E1C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0E37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14:10 UTC(P085)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663F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97B4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FD4D8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9383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9A5D23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04F8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CAAB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1B15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071A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96A6A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8425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1EE351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7F1B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5A05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A409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08CB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85BA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636A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3A788CC7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846"/>
        <w:gridCol w:w="638"/>
        <w:gridCol w:w="633"/>
        <w:gridCol w:w="2043"/>
        <w:gridCol w:w="1842"/>
      </w:tblGrid>
      <w:tr w:rsidR="00106772" w:rsidRPr="00106772" w14:paraId="472E4136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BD6F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733C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D8B1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1352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43DE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AEC0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4D09687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88A1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9F6FB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8D9A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650E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F4D8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2F5C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B44021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F883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E163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07:40 UTC(P046)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A9D7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B4CC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0717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2428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B93869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100F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2DC7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19:40 UTC(P118)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533A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EBBE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0621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3CC6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90C94E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9EA1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AA4F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B921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5139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174F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5D01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13996E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B947C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023E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22E0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1316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5FC1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8090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EC02A1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5F060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76A9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21:20 UTC(P128)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417E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9D94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584E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D77C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1AD4A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1C77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1C53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09:20 UTC(P056)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B758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B8C9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134B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4690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A084C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5C0B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3577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15:50 UTC(P095)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2E77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AD27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BE0F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6A6B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AB2116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13D3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93F8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AC81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F494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FEAFE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AE38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950BA5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5352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89F7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F4F9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173E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C243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9D80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690921F9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341"/>
        <w:gridCol w:w="632"/>
        <w:gridCol w:w="626"/>
        <w:gridCol w:w="1856"/>
        <w:gridCol w:w="1678"/>
      </w:tblGrid>
      <w:tr w:rsidR="00106772" w:rsidRPr="00106772" w14:paraId="3BBE816C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6938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9C23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FE94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A4DD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DA41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19F4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7D514FA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77D65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6693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00:40 UTC(P004)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3E5B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52C7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B81DB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5906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01ED69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6A101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F8FC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12:40 UTC(P076)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0DF7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EA82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8EB8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574C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9C0C0F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1C38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B05C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E5A1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6BFB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955B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EE6C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D81B74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B6D9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C22E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16:50 UTC(P101)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7192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137C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A80C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EA170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8F2DF2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616C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90E8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2DAC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4BA0A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5EC8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31AE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382888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6835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DF61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22:20 UTC(P134)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A65B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1940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D75F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899E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D9AA85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BCC1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6164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10:20 UTC(P062)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6995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A626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1A55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47B9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737357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38CE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4958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04:10 - 04:40 UTC(P025 - P028)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DAD8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A265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1E73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41752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A32237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0A5B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5360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B968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F221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0C29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A050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73C8A8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87BC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55DD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0FE6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1B83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99E1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7A19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51CF4A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9BAB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0E04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16:40 UTC(P100)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D11C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3359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FE15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8666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0EF3FC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E278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2DB5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AB24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AE51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69A9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9F7F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A14EC4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6E0F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5F38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15DA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69FE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5A88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218C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0FB8CF2A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4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6585C1B8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F025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D960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4B8F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C9B3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E874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CBAB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4A6930C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65A0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D248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09:50 UTC(P059)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35D6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7AD2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E165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0D2C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EB205D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8051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C193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21:50 UTC(P131)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51DB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57E3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CA47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1F02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16622E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96AD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7A6C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A3FF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8D78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5611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FBDD5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81C194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55AD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EAAF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18:40 UTC(P112)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69DB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0BF2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5196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F8DB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63B621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02A4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7203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05:40 UTC(P034)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FF6D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20435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C36B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083DE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80C0D6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2FF0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2132C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17:40 UTC(P106)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A4C5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3E1E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2063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8B88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513F59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6B9F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DC9F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19:40 UTC(P118)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EB82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0861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84F6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E14B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48A91D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C06E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5DFD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E14E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885D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8103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7368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6C45DA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08ED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8165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225E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A01E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C9CE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01EB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07E86E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48B9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FBF0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41EA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C901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42AE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21B7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10A4885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3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51A21674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8D19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0A59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1CA6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215F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4946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264E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509F196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4435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D5EA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08:20 UTC(P050)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9F0B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968A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4E33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21D9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A1DEB4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9EEA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8C6A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20:20 UTC(P122)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CDF4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27F4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E1CE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AEE1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0DB982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D80D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7EB0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4E6B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741E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B5C4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2F8A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77A654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68FA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6CE3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58D3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C3DB4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BF72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92DE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15B2FE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8BD9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1602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5ACE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BD3D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E9A7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B8C4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AD9F76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4855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003C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0FD2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10EC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40FA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D6C1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C54BE5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F65D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7A55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21:40 UTC(P130)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262E4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CB32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4D68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A865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8EDF72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17A5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2448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F4BF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6756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7056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BC39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B7BFDC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2EE9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B57A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11:10 UTC(P067)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3807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8ED7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0049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079F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C76F04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C290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3B0C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53C6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EF54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99FD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9C76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ACF1DD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EBFF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B87D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C49B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8048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7139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B9466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56B85F9A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78076DAD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386E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E145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3331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0ABF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708B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929F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6A545B3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0779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C8A8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23:10 UTC(P139)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F13E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EFE3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F26D5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5A1E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CC78E6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3C87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31B0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22:40 UTC(P136)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5150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8174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4F1D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360E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6B9322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AEDD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759B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E00E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8DF3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B8C81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E11A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548892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C552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FE37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08:10 UTC(P049)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A728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DB83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5ACF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DAC8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4A3675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C302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4A68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20:10 UTC(P121)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917B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4118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596D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BCC37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3E5494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C0A7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DC83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23:40 UTC(P142)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BA76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6D14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A924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DAE0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D577EF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3A05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E3D4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5642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4FB4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C511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5008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A6BDB2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ADCB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60FE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11:50 UTC(P071)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1C6E0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B5845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A2E5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40EA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A4DF47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C290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1C2C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23:50 UTC(P143)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F20F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5111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2111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B34A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0B996B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A90E1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8E68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487F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40E5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A317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C0D5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B029C0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D863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66FD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05F7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EAEF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F1C8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AB84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4E27F4F5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23CA3E02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ED3A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FCC9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CC6D8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91B47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C457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55EF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0E5774D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B98E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A8DB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00:40 UTC(P004)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00E12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C981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8A8A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F371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3E90EC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29BD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5BE6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9E45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DC33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BA7C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4B2C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C42661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E9073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C6AC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08:40 UTC(P052)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DF72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4271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0104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1AE7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436F5A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528A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A647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18C0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A42D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7339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74E3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8A3A83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7A43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7BBA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01:40 UTC(P010)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B43A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36778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9372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A100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9058CE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7834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7923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561A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49ACF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7C9A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4B90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7F3E5E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FA67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5643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08:10 UTC(P049)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65B17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553E2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3D380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9C304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65726A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C6F8C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41BB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20:10 UTC(P121)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D3A6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95421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156D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1AB9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F882D5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71754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AE1F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02:20 UTC(P014)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FA8B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D8A4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2E82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4E86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AD50E3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3F25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7F95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8C24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5345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A6E9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6459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B79F8B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9050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68ED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69A4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E223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66B6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651F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1484180" w14:textId="77777777" w:rsidR="00106772" w:rsidRPr="00106772" w:rsidRDefault="00106772" w:rsidP="00106772">
      <w:pPr>
        <w:widowControl/>
        <w:pBdr>
          <w:left w:val="single" w:sz="24" w:space="6" w:color="2B478E"/>
          <w:bottom w:val="single" w:sz="12" w:space="2" w:color="DADFEC"/>
        </w:pBdr>
        <w:shd w:val="clear" w:color="auto" w:fill="F9F9F9"/>
        <w:spacing w:before="240" w:after="192"/>
        <w:outlineLvl w:val="1"/>
        <w:rPr>
          <w:rFonts w:ascii="Open Sans" w:eastAsia="新細明體" w:hAnsi="Open Sans" w:cs="Open Sans"/>
          <w:b/>
          <w:bCs/>
          <w:color w:val="333333"/>
          <w:kern w:val="0"/>
          <w:szCs w:val="24"/>
        </w:rPr>
      </w:pP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ひまわり９号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 xml:space="preserve"> 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観測休止履歴（令和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5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年）</w:t>
      </w:r>
    </w:p>
    <w:p w14:paraId="7C05B957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326"/>
        <w:gridCol w:w="631"/>
        <w:gridCol w:w="625"/>
        <w:gridCol w:w="1835"/>
        <w:gridCol w:w="1660"/>
      </w:tblGrid>
      <w:tr w:rsidR="00106772" w:rsidRPr="00106772" w14:paraId="5EA632AD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A449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B3C9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51C8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760C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CF09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B30A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65E3415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F30B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18F2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2733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EED8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F229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40A4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900FA8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4EC2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7595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06:40 UTC(P040)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057E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DAEF3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1929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5F45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90A481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97F0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F12D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18:40 UTC(P112)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60A0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F367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E86A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4820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95A852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7C52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668E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02:10 UTC(P013)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7C7D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F604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1640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B308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038163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B2CA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0CF7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11:50 UTC(P071)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6E18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9E31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DACF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5C33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74E731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B850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F65F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23:50 UTC(P143)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B99E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07D2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2F82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B13B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574CAA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A13B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652B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4E9C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D522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A4D4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72B4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64676F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9018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0035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04:10 - 04:40 UTC(P025 - P028)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21D9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91CA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1282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23F3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207861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4F3F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477D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15:10 - 16:20 UTC(P091 - P098)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B36F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D6FA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5D9E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85CC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12B751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AFFF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DBD9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2C34E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F6DB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6136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衛星保守作業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624C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1DF8DD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3856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683B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04:10 UTC(P025)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B66C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64D2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DB63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7FBF6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148601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524C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43FB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137B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729A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A2D5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E74B8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F96C92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9A3B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ED4B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66FB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C02D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9E23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CB62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56B0439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11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821"/>
        <w:gridCol w:w="635"/>
        <w:gridCol w:w="630"/>
        <w:gridCol w:w="1975"/>
        <w:gridCol w:w="1939"/>
      </w:tblGrid>
      <w:tr w:rsidR="00106772" w:rsidRPr="00106772" w14:paraId="0CC7C278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1D26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68923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BD84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A115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CCFDB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2DEC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5704865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7C36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3D32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C04C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498C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ACFC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6775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11/27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追加</w:t>
            </w:r>
          </w:p>
        </w:tc>
      </w:tr>
      <w:tr w:rsidR="00106772" w:rsidRPr="00106772" w14:paraId="42565E0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A2A9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4A6A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09:50 UTC(P059)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EC46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5563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E200B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425F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67DCA1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6148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27EF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21:50 UTC(P131)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1561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4F17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44BA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A636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90030F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BDBA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A6CA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B4AD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7C8E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85F0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5BCE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ECD0AE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625C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8A2B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05:10 UTC(P031)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B368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AA93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EBA5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3BBC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F8D5ED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28EC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09CD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10:50 UTC(P065)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12F8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D4E6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ADC4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55B8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1865C9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7BF5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96A2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22:50 UTC(P137)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EB79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B234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93CD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42E6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B5783A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9BD9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ECA9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3272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633D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4058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9C82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AD0E8E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61A6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4CF00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06:10 UTC(P037)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A0AC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FB56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335A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2D4C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3743F2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842F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12A6D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9769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BE47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D451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4DE5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17C6B1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A8C3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66553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DF71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14EB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9757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F5A9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D25C971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lastRenderedPageBreak/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10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821"/>
        <w:gridCol w:w="635"/>
        <w:gridCol w:w="630"/>
        <w:gridCol w:w="1975"/>
        <w:gridCol w:w="1939"/>
      </w:tblGrid>
      <w:tr w:rsidR="00106772" w:rsidRPr="00106772" w14:paraId="41E42638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ADDD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1EFA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778F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CB4F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BA5C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6C4D7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1B71E92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9B0C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34F8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10:40 UTC(P064)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2DA4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0ED0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71D8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9746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DD79C2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0A08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E5E1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22:40 UTC(P136)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0BC8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1D79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B7AFA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DB15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49D161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8EE9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9EB3B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619CF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CFAB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E53D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7FA9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0C078B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65F5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95A9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9C1B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D352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2002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07AE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481D85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E308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D751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6E3E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5B9D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B518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7701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10/16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追加</w:t>
            </w:r>
          </w:p>
        </w:tc>
      </w:tr>
      <w:tr w:rsidR="00106772" w:rsidRPr="00106772" w14:paraId="7451338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55E5C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5C47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A15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896B2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DFD7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6BCA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10/16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追加</w:t>
            </w:r>
          </w:p>
        </w:tc>
      </w:tr>
      <w:tr w:rsidR="00106772" w:rsidRPr="00106772" w14:paraId="2A89FA4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31CB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6486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01:10 UTC(P007)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77E0B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F3A7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75E0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4224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40B9A8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5345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A47C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13:10 UTC(P079)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51A9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E4AE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129BE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F2E3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084FDD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33DC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AF26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07:50 UTC(P047)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592B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E87C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FBBC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7DF0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3BB012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0A37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ED19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0296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62CFF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D100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089E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E70556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26F2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3ABC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4D7A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5875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9A87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47BE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6461D3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8A40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D237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B0750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861F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68C8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ECBE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ADCFB5C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9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1E2E88E5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A3F3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CDEC2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E949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B073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5121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8EBE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42F77BB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4677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675A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11:40 UTC(P070)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1782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E9B09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2987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2EB5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5B24DC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5152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D9B5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23:40 UTC(P142)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0F49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8C9D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8E4F2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80A12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5B5BBA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5E76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EA6B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3D5F0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72E6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FB28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51F1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61A0B3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ECFD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CF10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A9AA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FE26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0E18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CEC9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C99721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2E16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26CE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CAA8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AE51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8A93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5890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8BDA4B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B9F2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89E0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19:10 UTC(P115)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73C8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CCCB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B027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DF11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530711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6552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09BE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09:50 UTC(P059)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E97E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A833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C1E9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1FEF6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BEB81C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6ECF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11B2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09FE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7244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B2703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8719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00FFB1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DE5D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A57B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08:40 UTC(P052)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6F1A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66420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004F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0800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593DCF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208B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8FE2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0089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A85F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5FB8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2B2E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B7A096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91DA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6B21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E668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4CFD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97354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E496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3C82AA1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8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56663FB5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185D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D13A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C149E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3E2D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66E2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FAE6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4C13D2B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A6DC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60E5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48BA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2959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6D08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F305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B6DA56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8707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26586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10:40 UTC(P064)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199F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0B29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4CE3A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C5FC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B6156C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7096C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540E4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B595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44E1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94DE4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1F78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A2E88D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4ACCB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9B3E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20:10 UTC(P121)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C6EC8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6D3E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0682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C6F8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5635E6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4569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E9ED4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08:10 UTC(P049)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3FF0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F7F5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8CFA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75DB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FE85AD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291C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32D7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11:40 UTC(P070)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8926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9B77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493B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7B5E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FE12C9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F296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9580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6BDC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E91A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9988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08AC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10A933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779B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9676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09:40 UTC(P058)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5146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0B1B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387B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EA6A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557839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BE52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7CBB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21:40 UTC(P130)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405C0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16BE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98EA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6687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448D6F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60A1E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31126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9B1B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709A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DB42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8E39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333AC7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6C29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7A8D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8115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2DD4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4A98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D54E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006C86B6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7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2B648230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78A5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60884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5956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5466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FBF8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7CA8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031804B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E32A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DD94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12:20 UTC(P074)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A5DD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3D95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9169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7D68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282C02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7A45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D5FC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4AA8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35C1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3BDF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EC7C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AE7B9C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11BF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E1FC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B29B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FD81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6AE1E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6962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8F50B5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CEF3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7126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E13D2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F2D4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C1F3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96F3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F1B5B4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C0AE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025A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13:20 UTC(P080)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45ED9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B92C5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E63DE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E180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D0237C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88F3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EE9D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0F6F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31AFE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357F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7635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486808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2293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7BB72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04:50 UTC(P029)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2EAD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C619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CC29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6D48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C446F1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FD93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0916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16:50 UTC(P101)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B09C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751F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501E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AD45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169D04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65F2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173C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14:20 UTC(P086)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8471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F194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D712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E7E5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BB74E4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675B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34E4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3578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65FE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D5909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18D53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467C71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43E53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BC875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A17F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B3C2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28CC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2D0D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0C4C95D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6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4AE26A63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1C471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DF56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0E17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9DCB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9EBA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63B9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179B42A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1825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55B35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CED6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FB12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F716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237D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31CDBF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57F0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A6F3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D0A6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9D66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624DF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5676E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F67BD7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2EFD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C0EE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19:10 UTC(P115)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8593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7A1D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DBE7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3B5C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776E7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DC7D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BD3C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15:10 UTC(P091)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B626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FA688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88BA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6457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E8E073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D668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7EA3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21:20 UTC(P128)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52BC4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0E40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CC10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A15D8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E3A0CD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B8B1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7CD0D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09:20 UTC(P056)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647A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C916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6452D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CA55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8E56AE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0C04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0BEB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494A8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BDE8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E7FED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C126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48B7B4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43BB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780A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16:10 UTC(P097)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49B5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CB38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3D25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D6FB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F6D635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0443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99C71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788C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B063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E801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85A73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AA8062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87EE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E68F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1E2C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8BF98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F0D3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E7760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2B0183BA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37F5C78D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274F4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197F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4700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D902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40FE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7AE6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0553E79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F54E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C137A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04:20 UTC(P026)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80A1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CC7F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4360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CBD9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46A11B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E7D0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3430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16:20 UTC(P098)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46D9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15F3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3AEF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0CD5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389050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356A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3057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A7BF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6F77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47640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D633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1C7A57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91E8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8042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16:50 UTC(P101)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755B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3E7F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AC9D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2A889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8FC836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2268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0515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11:40 UTC(P070)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1570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847C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A7FBE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76E3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09817A1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4AF2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3FFC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23:40 UTC(P142)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C96E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AA32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645E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8AD1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1941CC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CF39A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E498E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17:50 UTC(P107)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CAEE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1FEB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9755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A94A4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716ED9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1FD5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3F41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B169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2AF7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5E1D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AB84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E257E0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A643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6636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4DD5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0F48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5F1C7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D3F9D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315C74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61E7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F93D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B796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048E2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CE13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C881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658C00A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lastRenderedPageBreak/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4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30355480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01260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1C0EC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7043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2CA657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A2F16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13C3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1112334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F770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A267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06:40 UTC(P040)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6518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7765D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8BED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218C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6A7892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4642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6482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18:40 UTC(P112)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E962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6D30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E06F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16C5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52CE5F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447B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500A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18:40 UTC(P112)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C1D5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3460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7498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1442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2DE07E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C3D29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7236D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AF472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49639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7F133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11F4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5A1999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E1F9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238E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09:10 UTC(P055)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2169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C90F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69C5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BFC9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B3E805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8D7C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DE301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E86D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AB6A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2668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74571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D51C72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CEB2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A275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19:40 UTC(P118)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8DEDC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E7968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868B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A126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C4029F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51A5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57DDA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E0087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B2B10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3E18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40F69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655A96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96A3E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1B81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47EE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8AF5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F9CF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AC69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20F80C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50CB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A398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2AA7C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7432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C02A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2AC6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17CB908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3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823"/>
        <w:gridCol w:w="629"/>
        <w:gridCol w:w="623"/>
        <w:gridCol w:w="1786"/>
        <w:gridCol w:w="1735"/>
      </w:tblGrid>
      <w:tr w:rsidR="00106772" w:rsidRPr="00106772" w14:paraId="542050E9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7392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CD2EA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83F3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12AB0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38F3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EDF6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2D098DA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CCCBB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strike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strike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strike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strike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B019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strike/>
                <w:color w:val="333333"/>
                <w:kern w:val="0"/>
                <w:sz w:val="22"/>
              </w:rPr>
              <w:t>21:50 UTC(P131)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02:50(P017)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DC89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847A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4FA7A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DF77F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3/29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変更</w:t>
            </w:r>
          </w:p>
        </w:tc>
      </w:tr>
      <w:tr w:rsidR="00106772" w:rsidRPr="00106772" w14:paraId="38D2E7F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8C1A7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E0C0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strike/>
                <w:color w:val="333333"/>
                <w:kern w:val="0"/>
                <w:sz w:val="22"/>
              </w:rPr>
              <w:t>09:50 UTC(P059)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14:50(P089)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3AEE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DD5DC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A635F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58702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3/29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変更</w:t>
            </w:r>
          </w:p>
        </w:tc>
      </w:tr>
      <w:tr w:rsidR="00106772" w:rsidRPr="00106772" w14:paraId="222AE06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192B1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96360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A327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30F5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47595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3C16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04F97E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EFFA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776D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BC9E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1E46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8B34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66BC3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3/20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追加</w:t>
            </w:r>
          </w:p>
        </w:tc>
      </w:tr>
      <w:tr w:rsidR="00106772" w:rsidRPr="00106772" w14:paraId="02D2812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83071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B370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F9FBA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36FC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853A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1E132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83A92D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B0E2B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F79AB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07:50 UTC(P047)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F773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22CCD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199C5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8E901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14AFC1E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1FAC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1665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19:50 UTC(P119)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4C2F3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BCC8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609B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4D15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FC2E2B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B6FB2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CD71D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21:20 UTC(P128)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941B5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E8DB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4143B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D057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5DEBE4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7FBC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6A966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19AE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47B18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73344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A981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3/7</w:t>
            </w:r>
            <w:r w:rsidRPr="00106772">
              <w:rPr>
                <w:rFonts w:ascii="Open Sans" w:eastAsia="新細明體" w:hAnsi="Open Sans" w:cs="Open Sans"/>
                <w:color w:val="FF0000"/>
                <w:kern w:val="0"/>
                <w:sz w:val="22"/>
              </w:rPr>
              <w:t>追加</w:t>
            </w:r>
          </w:p>
        </w:tc>
      </w:tr>
      <w:tr w:rsidR="00106772" w:rsidRPr="00106772" w14:paraId="7FD7FE5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376E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927A5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6C6C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8EC8E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BE1CE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67EC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17FAF7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4582C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B6320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19:40 UTC(P118)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A92E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79F66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EF22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176B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C18205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7B8E1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081AF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07:40 UTC(P046)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FE8E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69E73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7C9AEA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3F57C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4BBBBE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9DDE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5EA1A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6D4A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E15C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395C17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2B71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DB1414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250CA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6313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FC3F1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0E6E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ADBB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117B3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442124A4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51"/>
        <w:gridCol w:w="638"/>
        <w:gridCol w:w="633"/>
        <w:gridCol w:w="2057"/>
        <w:gridCol w:w="1854"/>
      </w:tblGrid>
      <w:tr w:rsidR="00106772" w:rsidRPr="00106772" w14:paraId="1FEDC026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68793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23190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83C71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794A8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2D8F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D906F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7226EE6D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F13A0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4C49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22:20 UTC(P134)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998E3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F0DE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83299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DF0D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6003AE4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95D2F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CC3CC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457F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2DDBF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5C3F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B06FC0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D6D7407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E011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0379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20:40 UTC(P124)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49D00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BDB66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70BEA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341D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9999D9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0903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D7AF2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08:40 UTC(P052)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67FF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D02C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55D0C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367E5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62887E8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4020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2C66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00:20 UTC(P002)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6B1AC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9EF96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6C40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EC9BF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95918D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F2B11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7F8E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8011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30F6B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75072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9F0A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CA62AA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1B811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335E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18:20 UTC(P110)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BDB2A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7BEC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63E84F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7FCB4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B37DE8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BF038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F87C4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06:20 UTC(P038)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C5CA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E9F4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4CBF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54BF3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981978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6069B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C5395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33566E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B8A4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090C9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971EB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3C45D00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9E58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B1484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2E60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35010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7500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918C6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7F30C66D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5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825"/>
        <w:gridCol w:w="636"/>
        <w:gridCol w:w="631"/>
        <w:gridCol w:w="1986"/>
        <w:gridCol w:w="1792"/>
      </w:tblGrid>
      <w:tr w:rsidR="00106772" w:rsidRPr="00106772" w14:paraId="3429FF80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39465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4C9CD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2911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1A3C76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250E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B5FF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4B201B7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3B97B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30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B37DC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01:20 UTC(P008)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05EFD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CE77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C1A6E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2D68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FDBE71A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CAF20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B5020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21:10 UTC(P127)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1B21C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EABBD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34C89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0076D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7CCD555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3DB7D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C2CC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37036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8A4BB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87F91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6B84A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351C24F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20EF7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8FF93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58309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4CA52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68F85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0C621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1938B12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3C3B17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7BD48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02:40 UTC(P016)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94548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7A5AB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F7CC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C7C24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700255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4AF47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7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90C17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E5B867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435E7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B8B30F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5E2C08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653BBB4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A4C2C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D1667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08:50 UTC(P053)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55E8F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D5E7A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924A87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E5EC86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084E6E8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8BE5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5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02DCE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E2248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A0EE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E662E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6BD81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90B11B9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F23DE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3CB3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02:10 UTC(P013)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C33D7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19D73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9635D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0BF03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3E9564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B3B25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日、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16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CD55B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5D804D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E1006B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DF036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938886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7C184A8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A05E6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516EA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70DE3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E0EE2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21DF16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C34AC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</w:tbl>
    <w:p w14:paraId="4AF0B4AD" w14:textId="77777777" w:rsidR="00106772" w:rsidRPr="00106772" w:rsidRDefault="00106772" w:rsidP="00106772">
      <w:pPr>
        <w:widowControl/>
        <w:pBdr>
          <w:left w:val="single" w:sz="24" w:space="6" w:color="2B478E"/>
          <w:bottom w:val="single" w:sz="12" w:space="2" w:color="DADFEC"/>
        </w:pBdr>
        <w:shd w:val="clear" w:color="auto" w:fill="F9F9F9"/>
        <w:spacing w:before="240" w:after="192"/>
        <w:outlineLvl w:val="1"/>
        <w:rPr>
          <w:rFonts w:ascii="Open Sans" w:eastAsia="新細明體" w:hAnsi="Open Sans" w:cs="Open Sans"/>
          <w:b/>
          <w:bCs/>
          <w:color w:val="333333"/>
          <w:kern w:val="0"/>
          <w:szCs w:val="24"/>
        </w:rPr>
      </w:pP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ひまわり９号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 xml:space="preserve"> 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観測休止履歴（令和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4</w:t>
      </w:r>
      <w:r w:rsidRPr="00106772">
        <w:rPr>
          <w:rFonts w:ascii="Open Sans" w:eastAsia="新細明體" w:hAnsi="Open Sans" w:cs="Open Sans"/>
          <w:b/>
          <w:bCs/>
          <w:color w:val="333333"/>
          <w:kern w:val="0"/>
          <w:szCs w:val="24"/>
        </w:rPr>
        <w:t>年）</w:t>
      </w:r>
    </w:p>
    <w:p w14:paraId="0F502632" w14:textId="77777777" w:rsidR="00106772" w:rsidRPr="00106772" w:rsidRDefault="00106772" w:rsidP="0010677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令和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4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年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12</w:t>
      </w:r>
      <w:r w:rsidRPr="00106772">
        <w:rPr>
          <w:rFonts w:ascii="Open Sans" w:eastAsia="新細明體" w:hAnsi="Open Sans" w:cs="Open Sans"/>
          <w:color w:val="333333"/>
          <w:kern w:val="0"/>
          <w:szCs w:val="24"/>
          <w:shd w:val="clear" w:color="auto" w:fill="F9F9F9"/>
        </w:rPr>
        <w:t>月</w:t>
      </w:r>
    </w:p>
    <w:tbl>
      <w:tblPr>
        <w:tblW w:w="5000" w:type="pct"/>
        <w:shd w:val="clear" w:color="auto" w:fill="9BA8C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832"/>
        <w:gridCol w:w="636"/>
        <w:gridCol w:w="631"/>
        <w:gridCol w:w="2004"/>
        <w:gridCol w:w="1808"/>
      </w:tblGrid>
      <w:tr w:rsidR="00106772" w:rsidRPr="00106772" w14:paraId="3749F75A" w14:textId="77777777" w:rsidTr="00106772">
        <w:tc>
          <w:tcPr>
            <w:tcW w:w="1685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D5FB5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期日</w:t>
            </w:r>
          </w:p>
        </w:tc>
        <w:tc>
          <w:tcPr>
            <w:tcW w:w="2247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C192F9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観測休止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44C4D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F.D.</w:t>
            </w:r>
          </w:p>
        </w:tc>
        <w:tc>
          <w:tcPr>
            <w:tcW w:w="674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417E4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Reg</w:t>
            </w:r>
          </w:p>
        </w:tc>
        <w:tc>
          <w:tcPr>
            <w:tcW w:w="3146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950BA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運用・障害</w:t>
            </w:r>
          </w:p>
        </w:tc>
        <w:tc>
          <w:tcPr>
            <w:tcW w:w="2809" w:type="dxa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DADFEC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EC0A0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原因</w:t>
            </w:r>
          </w:p>
        </w:tc>
      </w:tr>
      <w:tr w:rsidR="00106772" w:rsidRPr="00106772" w14:paraId="34BDFEB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A309B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8B993E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07:10 UTC(P043)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26B71CF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EFA063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CC402B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C69E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25E3214C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E1646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D4DC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20:50 UTC(P125)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17CB9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EAED0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92DDD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放射計太陽校正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5617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1F38AAB3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581391A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7861C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19:10 UTC(P115)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4BE62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C8943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EA26F2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東西軌道制御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E4D12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5D672D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F94D3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147D6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03:10 UTC(P019)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B1B3E9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3C275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BD9584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南北軌道制御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11D8DD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050AAA6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010390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lastRenderedPageBreak/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br/>
              <w:t>19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日を除く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F29A8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02:50 UTC(P017)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A1E35FC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09C66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0D7705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D9BE297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52EE376B" w14:textId="77777777" w:rsidTr="00106772"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1AF7C7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日～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31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45E898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14:50 UTC(P089)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F8FEA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4D90F3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1BE9D09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衛星メンテナンス</w:t>
            </w:r>
          </w:p>
        </w:tc>
        <w:tc>
          <w:tcPr>
            <w:tcW w:w="0" w:type="auto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9B252E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</w:p>
        </w:tc>
      </w:tr>
      <w:tr w:rsidR="00106772" w:rsidRPr="00106772" w14:paraId="42076A1A" w14:textId="77777777" w:rsidTr="00106772">
        <w:tc>
          <w:tcPr>
            <w:tcW w:w="0" w:type="auto"/>
            <w:gridSpan w:val="6"/>
            <w:tcBorders>
              <w:top w:val="single" w:sz="6" w:space="0" w:color="9BA8CA"/>
              <w:left w:val="single" w:sz="6" w:space="0" w:color="9BA8CA"/>
              <w:bottom w:val="single" w:sz="6" w:space="0" w:color="9BA8CA"/>
              <w:right w:val="single" w:sz="6" w:space="0" w:color="9BA8CA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D0D851" w14:textId="77777777" w:rsidR="00106772" w:rsidRPr="00106772" w:rsidRDefault="00106772" w:rsidP="00106772">
            <w:pPr>
              <w:widowControl/>
              <w:spacing w:line="360" w:lineRule="atLeast"/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</w:pP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ひまわり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9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号は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2022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年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12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月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13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日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 xml:space="preserve"> 05:00 UTC (P030)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から、ひまわり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8</w:t>
            </w:r>
            <w:r w:rsidRPr="00106772">
              <w:rPr>
                <w:rFonts w:ascii="Open Sans" w:eastAsia="新細明體" w:hAnsi="Open Sans" w:cs="Open Sans"/>
                <w:color w:val="333333"/>
                <w:kern w:val="0"/>
                <w:sz w:val="22"/>
              </w:rPr>
              <w:t>号に代わり、観測運用を開始します。</w:t>
            </w:r>
          </w:p>
        </w:tc>
      </w:tr>
    </w:tbl>
    <w:p w14:paraId="20DF7FF2" w14:textId="317E36A5" w:rsidR="005D7B90" w:rsidRDefault="00106772">
      <w:r>
        <w:rPr>
          <w:rFonts w:hint="eastAsia"/>
        </w:rPr>
        <w:t>`</w:t>
      </w:r>
    </w:p>
    <w:sectPr w:rsidR="005D7B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72"/>
    <w:rsid w:val="00106772"/>
    <w:rsid w:val="00592A8F"/>
    <w:rsid w:val="005D7B90"/>
    <w:rsid w:val="00BB3543"/>
    <w:rsid w:val="00F5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93F9"/>
  <w15:chartTrackingRefBased/>
  <w15:docId w15:val="{D26DFE5F-4152-4EDF-BD75-C078607A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0677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0677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677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677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1067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1067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10677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0677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ata.jma.go.jp/mscweb/ja/oper/opr_pause_H8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2720</Words>
  <Characters>15509</Characters>
  <Application>Microsoft Office Word</Application>
  <DocSecurity>0</DocSecurity>
  <Lines>129</Lines>
  <Paragraphs>36</Paragraphs>
  <ScaleCrop>false</ScaleCrop>
  <Company/>
  <LinksUpToDate>false</LinksUpToDate>
  <CharactersWithSpaces>18193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子嫈 葉</dc:creator>
  <cp:keywords/>
  <dc:description/>
  <cp:lastModifiedBy>子嫈 葉</cp:lastModifiedBy>
  <cp:revision>1</cp:revision>
  <dcterms:created xsi:type="dcterms:W3CDTF">2026-05-26T03:17:00Z</dcterms:created>
  <dcterms:modified xsi:type="dcterms:W3CDTF">2026-05-26T03:21:00Z</dcterms:modified>
</cp:coreProperties>
</file>