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4C00" w14:textId="50B379CA" w:rsidR="00E565A6" w:rsidRDefault="00560B6C">
      <w:r>
        <w:t xml:space="preserve">Link Clickable Prototype </w:t>
      </w:r>
      <w:proofErr w:type="spellStart"/>
      <w:r>
        <w:t>GoTani</w:t>
      </w:r>
      <w:proofErr w:type="spellEnd"/>
    </w:p>
    <w:p w14:paraId="10541B7E" w14:textId="47AD5B07" w:rsidR="00560B6C" w:rsidRDefault="00560B6C">
      <w:r w:rsidRPr="00560B6C">
        <w:t>https://www.figma.com/proto/dZkkttHE1yEhV9d9zbJfgw/Untitled?page-id=0%3A1&amp;node-id=0%3A1&amp;viewport=241%2C48%2C0.7&amp;scaling=scale-down&amp;starting-point-node-id=1%3A2</w:t>
      </w:r>
    </w:p>
    <w:sectPr w:rsidR="00560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6C"/>
    <w:rsid w:val="00560B6C"/>
    <w:rsid w:val="00653586"/>
    <w:rsid w:val="00B41F48"/>
    <w:rsid w:val="00F4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2606F"/>
  <w15:chartTrackingRefBased/>
  <w15:docId w15:val="{6C1077AE-7E30-4002-A999-AC0C3A88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Jackly Parulian</dc:creator>
  <cp:keywords/>
  <dc:description/>
  <cp:lastModifiedBy>Jackly Parulian</cp:lastModifiedBy>
  <cp:revision>1</cp:revision>
  <dcterms:created xsi:type="dcterms:W3CDTF">2021-08-23T16:58:00Z</dcterms:created>
  <dcterms:modified xsi:type="dcterms:W3CDTF">2021-08-23T16:59:00Z</dcterms:modified>
</cp:coreProperties>
</file>