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 w:rsidR="001865C5" w:rsidRPr="00EC45D9" w:rsidRDefault="00F22A78"><w:pPr><w:ind w:left="3492"/></w:pPr><w:r w:rsidRPr="00EC45D9"><w:rPr><w:noProof/></w:rPr><w:drawing><wp:inline distT="0" distB="0" distL="0" distR="0"><wp:extent cx="2864209" cy="441959"/><wp:effectExtent l="0" t="0" r="0" b="0"/><wp:docPr id="2" name="Image 2"/><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2" name="Image 2"/><pic:cNvPicPr/></pic:nvPicPr><pic:blipFill><a:blip r:embed="rId8" cstate="print"/><a:stretch><a:fillRect/></a:stretch></pic:blipFill><pic:spPr><a:xfrm><a:off x="0" y="0"/><a:ext cx="2864209" cy="441959"/></a:xfrm><a:prstGeom prst="rect"><a:avLst/></a:prstGeom></pic:spPr></pic:pic></a:graphicData></a:graphic></wp:inline></w:drawing></w:r></w:p><w:p w:rsidR="001865C5" w:rsidRPr="00EC45D9" w:rsidRDefault="001865C5"><w:pPr><w:pStyle w:val="BodyText"/></w:pPr></w:p><w:p w:rsidR="001865C5" w:rsidRPr="00EC45D9" w:rsidRDefault="001865C5"><w:pPr><w:pStyle w:val="BodyText"/><w:spacing w:before="222"/></w:pPr></w:p><w:p w:rsidR="001865C5" w:rsidRPr="00EC45D9" w:rsidRDefault="00F22A78"><w:pPr><w:pStyle w:val="BodyText"/><w:jc w:val="center"/></w:pPr><w:r w:rsidRPr="00EC45D9"><w:rPr><w:color w:val="010202"/></w:rPr><w:t xml:space="preserve">FundGate </w:t></w:r><w:r w:rsidRPr="00EC45D9"><w:rPr><w:color w:val="010202"/><w:spacing w:val="-5"/></w:rPr><w:t>LLC</w:t></w:r></w:p><w:p w:rsidR="001865C5" w:rsidRPr="00EC45D9" w:rsidRDefault="00F22A78"><w:pPr><w:pStyle w:val="BodyText"/><w:spacing w:before="229"/><w:jc w:val="center"/></w:pPr><w:r w:rsidRPr="00EC45D9"><w:rPr><w:color w:val="010202"/><w:u w:val="single" w:color="010202"/></w:rPr><w:t>SALE</w:t></w:r><w:r w:rsidR="00EC45D9" w:rsidRPr="00EC45D9"><w:rPr><w:color w:val="010202"/><w:u w:val="single" w:color="010202"/></w:rPr><w:t xml:space="preserve"> </w:t></w:r><w:r w:rsidRPr="00EC45D9"><w:rPr><w:color w:val="010202"/><w:u w:val="single" w:color="010202"/></w:rPr><w:t>OF</w:t></w:r><w:r w:rsidR="00EC45D9" w:rsidRPr="00EC45D9"><w:rPr><w:color w:val="010202"/><w:u w:val="single" w:color="010202"/></w:rPr><w:t xml:space="preserve"> </w:t></w:r><w:r w:rsidRPr="00EC45D9"><w:rPr><w:color w:val="010202"/><w:u w:val="single" w:color="010202"/></w:rPr><w:t>FUTURE</w:t></w:r><w:r w:rsidR="00EC45D9" w:rsidRPr="00EC45D9"><w:rPr><w:color w:val="010202"/><w:u w:val="single" w:color="010202"/></w:rPr><w:t xml:space="preserve"> </w:t></w:r><w:r w:rsidRPr="00EC45D9"><w:rPr><w:color w:val="010202"/><w:u w:val="single" w:color="010202"/></w:rPr><w:t>RECEIPTS</w:t></w:r><w:r w:rsidRPr="00EC45D9"><w:rPr><w:color w:val="010202"/><w:spacing w:val="-2"/><w:u w:val="single" w:color="010202"/></w:rPr><w:t xml:space="preserve"> AGREEMENT</w:t></w:r></w:p><w:p w:rsidR="001865C5" w:rsidRPr="00EC45D9" w:rsidRDefault="00F22A78"><w:pPr><w:pStyle w:val="BodyText"/><w:spacing w:before="228" w:line="247" w:lineRule="auto"/><w:ind w:left="119" w:right="116"/><w:jc w:val="both"/></w:pPr><w:r w:rsidRPr="00EC45D9"><w:rPr><w:color w:val="010202"/></w:rPr><w:t>This "Agreement" or ("</w:t></w:r><w:r w:rsidRPr="00EC45D9"><w:rPr><w:color w:val="010202"/><w:u w:val="single" w:color="010202"/></w:rPr><w:t>Merchant Agreement</w:t></w:r><w:r w:rsidRPr="00EC45D9"><w:rPr><w:color w:val="010202"/></w:rPr><w:t xml:space="preserve">") dated </w:t></w:r><w:r w:rsidR="003F0ECB"><w:rPr><w:color w:val="010202"/><w:u w:val="single" w:color="010202"/></w:rPr><w:fldChar w:fldCharType="begin"/></w:r><w:r w:rsidR="00285F18"><w:rPr><w:color w:val="010202"/><w:u w:val="single" w:color="010202"/></w:rPr><w:instrText xml:space="preserve"> MERGEFIELD Agreement_Date </w:instrText></w:r><w:r w:rsidR="003F0ECB"><w:rPr><w:color w:val="010202"/><w:u w:val="single" w:color="010202"/></w:rPr><w:fldChar w:fldCharType="separate"/></w:r><w:r w:rsidR="00D22932"><w:rPr><w:noProof/><w:color w:val="010202"/><w:u w:val="single" w:color="010202"/></w:rPr><w:t>«Agreement_Date»</w:t></w:r><w:r w:rsidR="003F0ECB"><w:rPr><w:color w:val="010202"/><w:u w:val="single" w:color="010202"/></w:rPr><w:fldChar w:fldCharType="end"/></w:r><w:r w:rsidRPr="00EC45D9"><w:rPr><w:color w:val="010202"/></w:rPr><w:t xml:space="preserve"> between, FundGate</w:t></w:r><w:r w:rsidR="009924A8" w:rsidRPr="00EC45D9"><w:rPr><w:color w:val="010202"/></w:rPr><w:t xml:space="preserve"> LLC</w:t></w:r><w:r w:rsidRPr="00EC45D9"><w:rPr><w:color w:val="010202"/></w:rPr><w:t xml:space="preserve"> ("</w:t></w:r><w:r w:rsidRPr="00EC45D9"><w:rPr><w:color w:val="010202"/><w:u w:val="single" w:color="010202"/></w:rPr><w:t>Purchaser</w:t></w:r><w:r w:rsidRPr="00EC45D9"><w:rPr><w:color w:val="010202"/></w:rPr><w:t>"), the Merchant listed below ("</w:t></w:r><w:r w:rsidRPr="00EC45D9"><w:rPr><w:color w:val="010202"/><w:u w:val="single" w:color="010202"/></w:rPr><w:t>Merchant</w:t></w:r><w:r w:rsidRPr="00EC45D9"><w:rPr><w:color w:val="010202"/></w:rPr><w:t>"), and each Guarantor identified below (each a "Guarantor"). Purchaser, Merchant and each Guarantor are sometimes referred to in this Agreement individually as a "</w:t></w:r><w:r w:rsidRPr="00EC45D9"><w:rPr><w:color w:val="010202"/><w:u w:val="single" w:color="010202"/></w:rPr><w:t>Party</w:t></w:r><w:r w:rsidRPr="00EC45D9"><w:rPr><w:color w:val="010202"/></w:rPr><w:t>" and collectively as the "</w:t></w:r><w:r w:rsidRPr="00EC45D9"><w:rPr><w:color w:val="010202"/><w:u w:val="single" w:color="010202"/></w:rPr><w:t>Parties</w:t></w:r><w:r w:rsidRPr="00EC45D9"><w:rPr><w:color w:val="010202"/></w:rPr><w:t>." Capitalized terms used in</w:t></w:r><w:r w:rsidR="006E212B"><w:rPr><w:color w:val="010202"/></w:rPr><w:t xml:space="preserve"> </w:t></w:r><w:r w:rsidRPr="00EC45D9"><w:rPr><w:color w:val="010202"/></w:rPr><w:t>this Agreement shall have the respective meanings given to them in Section 5 of the attached Terms and Conditions (the "</w:t></w:r><w:r w:rsidRPr="00EC45D9"><w:rPr><w:color w:val="010202"/><w:u w:val="single" w:color="010202"/></w:rPr><w:t>Terms</w:t></w:r><w:r w:rsidRPr="00EC45D9"><w:rPr><w:color w:val="010202"/></w:rPr><w:t>"). The Terms are hereby incorporated into and made a part of this Agreement as if set forth in this Agreement in full.</w:t></w:r></w:p><w:p w:rsidR="005F0E5E" w:rsidRDefault="00F22A78" w:rsidP="005F0E5E"><w:pPr><w:pStyle w:val="BodyText"/><w:spacing w:before="224"/><w:ind w:left="120"/><w:jc w:val="both"/><w:rPr><w:color w:val="010202"/><w:spacing w:val="-2"/></w:rPr></w:pPr><w:r w:rsidRPr="00EC45D9"><w:rPr><w:color w:val="010202"/></w:rPr><w:t xml:space="preserve">MERCHANT </w:t></w:r><w:r w:rsidRPr="00EC45D9"><w:rPr><w:color w:val="010202"/><w:spacing w:val="-2"/></w:rPr><w:t>INFORMATION</w:t></w:r><w:r w:rsidR="005F0E5E"><w:rPr><w:color w:val="010202"/><w:spacing w:val="-2"/></w:rPr><w:t>:</w:t></w:r></w:p><w:p w:rsidR="005F0E5E" w:rsidRPr="005F0E5E" w:rsidRDefault="00F22A78" w:rsidP="00D32DC0"><w:pPr><w:pStyle w:val="BodyText"/><w:ind w:firstLine="119"/><w:rPr><w:b/><w:u w:color="010202"/></w:rPr></w:pPr><w:r w:rsidRPr="005F0E5E"><w:t>Merchant's</w:t></w:r><w:r w:rsidR="00EC45D9" w:rsidRPr="005F0E5E"><w:t xml:space="preserve"> </w:t></w:r><w:r w:rsidRPr="005F0E5E"><w:t>Legal</w:t></w:r><w:r w:rsidR="00EC45D9" w:rsidRPr="005F0E5E"><w:t xml:space="preserve"> </w:t></w:r><w:r w:rsidRPr="005F0E5E"><w:t>Name:</w:t></w:r><w:r w:rsidR="00285F18" w:rsidRPr="005F0E5E"><w:t xml:space="preserve"> </w:t></w:r><w:r w:rsidR="003F0ECB" w:rsidRPr="005E1989"><w:rPr><w:b/></w:rPr><w:fldChar w:fldCharType="begin"/></w:r><w:r w:rsidR="00285F18" w:rsidRPr="005E1989"><w:instrText xml:space="preserve"> MERGEFIELD "Merchant_Legal_Name" </w:instrText></w:r><w:r w:rsidR="003F0ECB" w:rsidRPr="005E1989"><w:rPr><w:b/></w:rPr><w:fldChar w:fldCharType="separate"/></w:r><w:r w:rsidR="00D22932"><w:rPr><w:noProof/></w:rPr><w:t>«Merchant_Legal_Name»</w:t></w:r><w:r w:rsidR="003F0ECB" w:rsidRPr="005E1989"><w:rPr><w:b/></w:rPr><w:fldChar w:fldCharType="end"/></w:r></w:p><w:p w:rsidR="005E1989" w:rsidRDefault="00F22A78" w:rsidP="00D32DC0"><w:pPr><w:pStyle w:val="BodyText"/><w:ind w:firstLine="119"/><w:rPr><w:b/><w:u w:color="010202"/></w:rPr></w:pPr><w:r w:rsidRPr="005F0E5E"><w:t xml:space="preserve">D/B/A: </w:t></w:r><w:r w:rsidR="003F0ECB" w:rsidRPr="005E1989"><w:rPr><w:b/></w:rPr><w:fldChar w:fldCharType="begin"/></w:r><w:r w:rsidR="00285F18" w:rsidRPr="005E1989"><w:instrText xml:space="preserve"> MERGEFIELD "Merchant_DBA" </w:instrText></w:r><w:r w:rsidR="003F0ECB" w:rsidRPr="005E1989"><w:rPr><w:b/></w:rPr><w:fldChar w:fldCharType="separate"/></w:r><w:r w:rsidR="00D22932"><w:rPr><w:noProof/></w:rPr><w:t>«Merchant_DBA»</w:t></w:r><w:r w:rsidR="003F0ECB" w:rsidRPr="005E1989"><w:rPr><w:b/></w:rPr><w:fldChar w:fldCharType="end"/></w:r></w:p><w:p w:rsidR="005E1989" w:rsidRPr="005E1989" w:rsidRDefault="00F22A78" w:rsidP="005E1989"><w:pPr><w:pStyle w:val="Heading1"/><w:rPr><w:b w:val="0"/><w:color w:val="010202"/><w:u w:val="none"/></w:rPr></w:pPr><w:r w:rsidRPr="005E1989"><w:rPr><w:b w:val="0"/><w:color w:val="010202"/><w:u w:val="none"/></w:rPr><w:t>State</w:t></w:r><w:r w:rsidR="00EC45D9" w:rsidRPr="005E1989"><w:rPr><w:b w:val="0"/><w:color w:val="010202"/><w:u w:val="none"/></w:rPr><w:t xml:space="preserve"> </w:t></w:r><w:r w:rsidRPr="005E1989"><w:rPr><w:b w:val="0"/><w:color w:val="010202"/><w:u w:val="none"/></w:rPr><w:t>of</w:t></w:r><w:r w:rsidR="005E1989" w:rsidRPr="005E1989"><w:rPr><w:b w:val="0"/><w:color w:val="010202"/><w:u w:val="none"/></w:rPr><w:t xml:space="preserve"> </w:t></w:r><w:r w:rsidRPr="005E1989"><w:rPr><w:b w:val="0"/><w:color w:val="010202"/><w:u w:val="none"/></w:rPr><w:t>Incorporation/Organization:</w:t></w:r><w:r w:rsidR="003F0ECB" w:rsidRPr="005E1989"><w:rPr><w:b w:val="0"/><w:color w:val="010202"/><w:u w:val="none"/></w:rPr><w:fldChar w:fldCharType="begin"/></w:r><w:r w:rsidR="00285F18" w:rsidRPr="005E1989"><w:rPr><w:b w:val="0"/><w:color w:val="010202"/><w:u w:val="none"/></w:rPr><w:instrText xml:space="preserve"> MERGEFIELD "State_of_Organization" </w:instrText></w:r><w:r w:rsidR="003F0ECB" w:rsidRPr="005E1989"><w:rPr><w:b w:val="0"/><w:color w:val="010202"/><w:u w:val="none"/></w:rPr><w:fldChar w:fldCharType="separate"/></w:r><w:r w:rsidR="00D22932"><w:rPr><w:b w:val="0"/><w:noProof/><w:color w:val="010202"/><w:u w:val="none"/></w:rPr><w:t>«State_of_Organization»</w:t></w:r><w:r w:rsidR="003F0ECB" w:rsidRPr="005E1989"><w:rPr><w:b w:val="0"/><w:color w:val="010202"/><w:u w:val="none"/></w:rPr><w:fldChar w:fldCharType="end"/></w:r><w:r w:rsidRPr="005E1989"><w:rPr><w:b w:val="0"/><w:color w:val="010202"/><w:u w:val="none"/></w:rPr><w:t xml:space="preserve"> </w:t></w:r></w:p><w:p w:rsidR="001865C5" w:rsidRPr="00EC45D9" w:rsidRDefault="00F22A78"><w:pPr><w:pStyle w:val="BodyText"/><w:spacing w:before="2" w:line="247" w:lineRule="auto"/><w:ind w:left="120" w:right="7598"/></w:pPr><w:r w:rsidRPr="00EC45D9"><w:rPr><w:color w:val="010202"/></w:rPr><w:t xml:space="preserve">Type of entity: </w:t></w:r><w:r w:rsidR="003F0ECB" w:rsidRPr="005E1989"><w:rPr><w:color w:val="010202"/></w:rPr><w:fldChar w:fldCharType="begin"/></w:r><w:r w:rsidR="00285F18" w:rsidRPr="005E1989"><w:rPr><w:color w:val="010202"/></w:rPr><w:instrText xml:space="preserve"> MERGEFIELD "Entity_Type" </w:instrText></w:r><w:r w:rsidR="003F0ECB" w:rsidRPr="005E1989"><w:rPr><w:color w:val="010202"/></w:rPr><w:fldChar w:fldCharType="separate"/></w:r><w:r w:rsidR="00D22932"><w:rPr><w:noProof/><w:color w:val="010202"/></w:rPr><w:t>«Entity_Type»</w:t></w:r><w:r w:rsidR="003F0ECB" w:rsidRPr="005E1989"><w:rPr><w:color w:val="010202"/></w:rPr><w:fldChar w:fldCharType="end"/></w:r></w:p><w:p w:rsidR="00285F18" w:rsidRDefault="00F22A78"><w:pPr><w:pStyle w:val="BodyText"/><w:spacing w:before="2" w:line="247" w:lineRule="auto"/><w:ind w:left="120" w:right="3474"/><w:rPr><w:color w:val="010202"/></w:rPr></w:pPr><w:r w:rsidRPr="00EC45D9"><w:rPr><w:color w:val="010202"/></w:rPr><w:t>Address</w:t></w:r><w:r w:rsidR="00EC45D9" w:rsidRPr="00EC45D9"><w:rPr><w:color w:val="010202"/></w:rPr><w:t xml:space="preserve"> </w:t></w:r><w:r w:rsidRPr="00EC45D9"><w:rPr><w:color w:val="010202"/></w:rPr><w:t>of</w:t></w:r><w:r w:rsidR="00EC45D9" w:rsidRPr="00EC45D9"><w:rPr><w:color w:val="010202"/></w:rPr><w:t xml:space="preserve"> </w:t></w:r><w:r w:rsidRPr="00EC45D9"><w:rPr><w:color w:val="010202"/></w:rPr><w:t>Executive</w:t></w:r><w:r w:rsidR="00EC45D9" w:rsidRPr="00EC45D9"><w:rPr><w:color w:val="010202"/></w:rPr><w:t xml:space="preserve"> </w:t></w:r><w:r w:rsidRPr="00EC45D9"><w:rPr><w:color w:val="010202"/></w:rPr><w:t>Offices:</w:t></w:r><w:r w:rsidR="00285F18"><w:rPr><w:color w:val="010202"/></w:rPr><w:t xml:space="preserve"> </w:t></w:r><w:r w:rsidR="003F0ECB"><w:rPr><w:color w:val="010202"/><w:u w:val="single" w:color="010202"/></w:rPr><w:fldChar w:fldCharType="begin"/></w:r><w:r w:rsidR="00285F18"><w:rPr><w:color w:val="010202"/><w:u w:val="single" w:color="010202"/></w:rPr><w:instrText xml:space="preserve"> MERGEFIELD "Executive_Office_Address" </w:instrText></w:r><w:r w:rsidR="003F0ECB"><w:rPr><w:color w:val="010202"/><w:u w:val="single" w:color="010202"/></w:rPr><w:fldChar w:fldCharType="separate"/></w:r><w:r w:rsidR="00D22932"><w:rPr><w:noProof/><w:color w:val="010202"/><w:u w:val="single" w:color="010202"/></w:rPr><w:t>«Executive_Office_Address»</w:t></w:r><w:r w:rsidR="003F0ECB"><w:rPr><w:color w:val="010202"/><w:u w:val="single" w:color="010202"/></w:rPr><w:fldChar w:fldCharType="end"/></w:r><w:r w:rsidRPr="00EC45D9"><w:rPr><w:color w:val="010202"/></w:rPr><w:t xml:space="preserve"> </w:t></w:r></w:p><w:p w:rsidR="001865C5" w:rsidRPr="00EC45D9" w:rsidRDefault="00F22A78"><w:pPr><w:pStyle w:val="BodyText"/><w:spacing w:before="2" w:line="247" w:lineRule="auto"/><w:ind w:left="120" w:right="3474"/></w:pPr><w:r w:rsidRPr="00EC45D9"><w:rPr><w:color w:val="010202"/></w:rPr><w:t xml:space="preserve">Mailing Address: </w:t></w:r><w:r w:rsidR="003F0ECB"><w:rPr><w:color w:val="010202"/><w:u w:val="single" w:color="010202"/></w:rPr><w:fldChar w:fldCharType="begin"/></w:r><w:r w:rsidR="00285F18"><w:rPr><w:color w:val="010202"/><w:u w:val="single" w:color="010202"/></w:rPr><w:instrText xml:space="preserve"> MERGEFIELD "Mailing_Address" </w:instrText></w:r><w:r w:rsidR="003F0ECB"><w:rPr><w:color w:val="010202"/><w:u w:val="single" w:color="010202"/></w:rPr><w:fldChar w:fldCharType="separate"/></w:r><w:r w:rsidR="00D22932"><w:rPr><w:noProof/><w:color w:val="010202"/><w:u w:val="single" w:color="010202"/></w:rPr><w:t>«Mailing_Address»</w:t></w:r><w:r w:rsidR="003F0ECB"><w:rPr><w:color w:val="010202"/><w:u w:val="single" w:color="010202"/></w:rPr><w:fldChar w:fldCharType="end"/></w:r></w:p><w:p w:rsidR="005E1989" w:rsidRPr="00D32DC0" w:rsidRDefault="00F22A78" w:rsidP="00D32DC0"><w:pPr><w:pStyle w:val="BodyText"/><w:ind w:firstLine="119"/><w:rPr><w:b/></w:rPr></w:pPr><w:r w:rsidRPr="005E1989"><w:t>Date</w:t></w:r><w:r w:rsidR="00EC45D9" w:rsidRPr="005E1989"><w:t xml:space="preserve"> </w:t></w:r><w:r w:rsidRPr="005E1989"><w:t>business</w:t></w:r><w:r w:rsidR="00EC45D9" w:rsidRPr="005E1989"><w:t xml:space="preserve"> </w:t></w:r><w:r w:rsidRPr="005E1989"><w:t>started</w:t></w:r><w:r w:rsidR="00D32DC0"><w:t xml:space="preserve"> </w:t></w:r><w:r w:rsidRPr="005E1989"><w:t>(mm/yy):</w:t></w:r><w:r w:rsidR="00285F18" w:rsidRPr="005E1989"><w:t xml:space="preserve"> </w:t></w:r><w:r w:rsidR="003F0ECB" w:rsidRPr="00D32DC0"><w:fldChar w:fldCharType="begin"/></w:r><w:r w:rsidR="00285F18" w:rsidRPr="00D32DC0"><w:instrText xml:space="preserve"> MERGEFIELD "Business_Start_Date" </w:instrText></w:r><w:r w:rsidR="003F0ECB" w:rsidRPr="00D32DC0"><w:fldChar w:fldCharType="separate"/></w:r><w:r w:rsidR="00D22932"><w:rPr><w:noProof/></w:rPr><w:t>«Business_Start_Date»</w:t></w:r><w:r w:rsidR="003F0ECB" w:rsidRPr="00D32DC0"><w:fldChar w:fldCharType="end"/></w:r><w:r w:rsidRPr="00D32DC0"><w:t xml:space="preserve"> </w:t></w:r></w:p><w:p w:rsidR="001865C5" w:rsidRPr="005E1989" w:rsidRDefault="00F22A78" w:rsidP="00D32DC0"><w:pPr><w:pStyle w:val="BodyText"/><w:ind w:firstLine="119"/><w:rPr><w:b/></w:rPr></w:pPr><w:r w:rsidRPr="005E1989"><w:t>Federal ID#</w:t></w:r><w:r w:rsidR="00285F18" w:rsidRPr="005E1989"><w:t>:</w:t></w:r><w:r w:rsidRPr="005E1989"><w:t xml:space="preserve"> </w:t></w:r><w:r w:rsidR="003F0ECB" w:rsidRPr="00D32DC0"><w:fldChar w:fldCharType="begin"/></w:r><w:r w:rsidR="00285F18" w:rsidRPr="00D32DC0"><w:instrText xml:space="preserve"> MERGEFIELD "Federal_EIN" </w:instrText></w:r><w:r w:rsidR="003F0ECB" w:rsidRPr="00D32DC0"><w:fldChar w:fldCharType="separate"/></w:r><w:r w:rsidR="00D22932"><w:rPr><w:noProof/></w:rPr><w:t>«Federal_EIN»</w:t></w:r><w:r w:rsidR="003F0ECB" w:rsidRPr="00D32DC0"><w:fldChar w:fldCharType="end"/></w:r></w:p><w:p w:rsidR="001865C5" w:rsidRPr="00EC45D9" w:rsidRDefault="003F0ECB"><w:pPr><w:pStyle w:val="BodyText"/><w:spacing w:before="13"/></w:pPr><w:r w:rsidRPr="003F0ECB"><w:rPr><w:u w:val="single"/></w:rPr><w:pict><v:shapetype id="_x0000_t202" coordsize="21600,21600" o:spt="202" path="m,l,21600r21600,l21600,xe"><v:stroke joinstyle="miter"/><v:path gradientshapeok="t" o:connecttype="rect"/></v:shapetype><v:shape id="docshape2" o:spid="_x0000_s1044" type="#_x0000_t202" style="position:absolute;margin-left:23.25pt;margin-top:2.55pt;width:244.4pt;height:211.2pt;z-index:15728640;mso-position-horizontal-relative:page" filled="f" stroked="f"><v:textbox style="mso-next-textbox:#docshape2" inset="0,0,0,0"><w:txbxContent><w:tbl><w:tblPr><w:tblW w:w="0" w:type="auto"/><w:tblInd w:w="67" w:type="dxa"/><w:tblBorders><w:top w:val="single" w:sz="6" w:space="0" w:color="010202"/><w:left w:val="single" w:sz="6" w:space="0" w:color="010202"/><w:bottom w:val="single" w:sz="6" w:space="0" w:color="010202"/><w:right w:val="single" w:sz="6" w:space="0" w:color="010202"/><w:insideH w:val="single" w:sz="6" w:space="0" w:color="010202"/><w:insideV w:val="single" w:sz="6" w:space="0" w:color="010202"/></w:tblBorders><w:tblLayout w:type="fixed"/><w:tblCellMar><w:left w:w="0" w:type="dxa"/><w:right w:w="0" w:type="dxa"/></w:tblCellMar><w:tblLook w:val="01E0"/></w:tblPr><w:tblGrid><w:gridCol w:w="4752"/></w:tblGrid><w:tr w:rsidR="005E1989"><w:trPr><w:trHeight w:val="291"/></w:trPr><w:tc><w:tcPr><w:tcW w:w="4752" w:type="dxa"/></w:tcPr><w:p w:rsidR="005E1989" w:rsidRDefault="005E1989"><w:pPr><w:pStyle w:val="TableParagraph"/><w:spacing w:before="18" w:line="253" w:lineRule="exact"/><w:ind w:left="15"/><w:jc w:val="center"/></w:pPr><w:r><w:rPr><w:color w:val="010202"/></w:rPr><w:t xml:space="preserve">Amount of Purchase Price Paid to </w:t></w:r><w:r><w:rPr><w:color w:val="010202"/><w:spacing w:val="-2"/></w:rPr><w:t>Merchant</w:t></w:r></w:p></w:tc></w:tr><w:tr w:rsidR="005E1989"><w:trPr><w:trHeight w:val="381"/></w:trPr><w:tc><w:tcPr><w:tcW w:w="4752" w:type="dxa"/></w:tcPr><w:p w:rsidR="005E1989" w:rsidRDefault="003F0ECB"><w:pPr><w:pStyle w:val="TableParagraph"/><w:spacing w:before="63"/><w:ind w:left="15"/><w:jc w:val="center"/><w:rPr><w:b/></w:rPr></w:pPr><w:r><w:rPr><w:b/><w:color w:val="010202"/><w:spacing w:val="-2"/></w:rPr><w:fldChar w:fldCharType="begin"/></w:r><w:r w:rsidR="005E1989"><w:rPr><w:b/><w:color w:val="010202"/><w:spacing w:val="-2"/></w:rPr><w:instrText xml:space="preserve"> MERGEFIELD "Purchase_Price" </w:instrText></w:r><w:r><w:rPr><w:b/><w:color w:val="010202"/><w:spacing w:val="-2"/></w:rPr><w:fldChar w:fldCharType="separate"/></w:r><w:r w:rsidR="00D22932"><w:rPr><w:b/><w:noProof/><w:color w:val="010202"/><w:spacing w:val="-2"/></w:rPr><w:t>«Purchase_Price»</w:t></w:r><w:r><w:rPr><w:b/><w:color w:val="010202"/><w:spacing w:val="-2"/></w:rPr><w:fldChar w:fldCharType="end"/></w:r></w:p></w:tc></w:tr><w:tr w:rsidR="005E1989"><w:trPr><w:trHeight w:val="291"/></w:trPr><w:tc><w:tcPr><w:tcW w:w="4752" w:type="dxa"/></w:tcPr><w:p w:rsidR="005E1989" w:rsidRDefault="005E1989"><w:pPr><w:pStyle w:val="TableParagraph"/><w:spacing w:before="18" w:line="253" w:lineRule="exact"/><w:ind w:left="15"/><w:jc w:val="center"/></w:pPr><w:r><w:rPr><w:color w:val="010202"/></w:rPr><w:t xml:space="preserve">Amount of Purchased Receipt ("Purchased </w:t></w:r><w:r><w:rPr><w:color w:val="010202"/><w:spacing w:val="-2"/></w:rPr><w:t>Amount")</w:t></w:r></w:p></w:tc></w:tr><w:tr w:rsidR="005E1989"><w:trPr><w:trHeight w:val="381"/></w:trPr><w:tc><w:tcPr><w:tcW w:w="4752" w:type="dxa"/></w:tcPr><w:p w:rsidR="005E1989" w:rsidRDefault="003F0ECB"><w:pPr><w:pStyle w:val="TableParagraph"/><w:spacing w:before="63"/><w:ind w:left="15"/><w:jc w:val="center"/><w:rPr><w:b/></w:rPr></w:pPr><w:r><w:rPr><w:b/><w:color w:val="010202"/><w:spacing w:val="-2"/></w:rPr><w:fldChar w:fldCharType="begin"/></w:r><w:r w:rsidR="005E1989"><w:rPr><w:b/><w:color w:val="010202"/><w:spacing w:val="-2"/></w:rPr><w:instrText xml:space="preserve"> MERGEFIELD "Purchased_Amount" </w:instrText></w:r><w:r><w:rPr><w:b/><w:color w:val="010202"/><w:spacing w:val="-2"/></w:rPr><w:fldChar w:fldCharType="separate"/></w:r><w:r w:rsidR="00D22932"><w:rPr><w:b/><w:noProof/><w:color w:val="010202"/><w:spacing w:val="-2"/></w:rPr><w:t>«Purchased_Amount»</w:t></w:r><w:r><w:rPr><w:b/><w:color w:val="010202"/><w:spacing w:val="-2"/></w:rPr><w:fldChar w:fldCharType="end"/></w:r></w:p></w:tc></w:tr><w:tr w:rsidR="005E1989"><w:trPr><w:trHeight w:val="291"/></w:trPr><w:tc><w:tcPr><w:tcW w:w="4752" w:type="dxa"/></w:tcPr><w:p w:rsidR="005E1989" w:rsidRDefault="005E1989"><w:pPr><w:pStyle w:val="TableParagraph"/><w:spacing w:before="18" w:line="253" w:lineRule="exact"/><w:ind w:left="15"/><w:jc w:val="center"/></w:pPr><w:r><w:rPr><w:color w:val="010202"/></w:rPr><w:t xml:space="preserve">Specified </w:t></w:r><w:r><w:rPr><w:color w:val="010202"/><w:spacing w:val="-2"/></w:rPr><w:t>Percentage</w:t></w:r></w:p></w:tc></w:tr><w:tr w:rsidR="005E1989"><w:trPr><w:trHeight w:val="381"/></w:trPr><w:tc><w:tcPr><w:tcW w:w="4752" w:type="dxa"/></w:tcPr><w:p w:rsidR="005E1989" w:rsidRDefault="003F0ECB"><w:pPr><w:pStyle w:val="TableParagraph"/><w:spacing w:before="63"/><w:ind w:left="15"/><w:jc w:val="center"/><w:rPr><w:b/></w:rPr></w:pPr><w:r><w:rPr><w:b/><w:color w:val="010202"/><w:spacing w:val="-2"/></w:rPr><w:fldChar w:fldCharType="begin"/></w:r><w:r w:rsidR="005E1989"><w:rPr><w:b/><w:color w:val="010202"/><w:spacing w:val="-2"/></w:rPr><w:instrText xml:space="preserve"> MERGEFIELD "Specified_Percentage" </w:instrText></w:r><w:r><w:rPr><w:b/><w:color w:val="010202"/><w:spacing w:val="-2"/></w:rPr><w:fldChar w:fldCharType="separate"/></w:r><w:r w:rsidR="00D22932"><w:rPr><w:b/><w:noProof/><w:color w:val="010202"/><w:spacing w:val="-2"/></w:rPr><w:t>«Specified_Percentage»</w:t></w:r><w:r><w:rPr><w:b/><w:color w:val="010202"/><w:spacing w:val="-2"/></w:rPr><w:fldChar w:fldCharType="end"/></w:r></w:p></w:tc></w:tr><w:tr w:rsidR="005E1989"><w:trPr><w:trHeight w:val="291"/></w:trPr><w:tc><w:tcPr><w:tcW w:w="4752" w:type="dxa"/></w:tcPr><w:p w:rsidR="005E1989" w:rsidRDefault="005E1989" w:rsidP="00285F18"><w:pPr><w:pStyle w:val="TableParagraph"/><w:spacing w:before="18" w:line="253" w:lineRule="exact"/><w:ind w:left="15"/><w:jc w:val="center"/></w:pPr><w:r><w:rPr><w:color w:val="010202"/></w:rPr><w:t xml:space="preserve">Specific </w:t></w:r><w:r><w:rPr><w:color w:val="010202"/></w:rPr><w:t>Weekly</w:t></w:r><w:r><w:rPr><w:color w:val="010202"/></w:rPr><w:t xml:space="preserve"> Amount </w:t></w:r><w:r><w:rPr><w:color w:val="010202"/><w:spacing w:val="-2"/></w:rPr><w:t>(Estimated)</w:t></w:r></w:p></w:tc></w:tr><w:tr w:rsidR="005E1989" w:rsidTr="005C30BA"><w:trPr><w:trHeight w:val="358"/></w:trPr><w:tc><w:tcPr><w:tcW w:w="4752" w:type="dxa"/></w:tcPr><w:p w:rsidR="005E1989" w:rsidRDefault="003F0ECB" w:rsidP="00D22932"><w:pPr><w:pStyle w:val="TableParagraph"/><w:spacing w:before="63"/><w:ind w:left="15"/><w:jc w:val="center"/><w:rPr><w:b/></w:rPr></w:pPr><w:r><w:rPr><w:b/><w:color w:val="010202"/><w:spacing w:val="-2"/></w:rPr><w:fldChar w:fldCharType="begin"/></w:r><w:r w:rsidR="005E1989"><w:rPr><w:b/><w:color w:val="010202"/><w:spacing w:val="-2"/></w:rPr><w:instrText xml:space="preserve"> MERGEFIELD "Specific_Daily_Amount" </w:instrText></w:r><w:r><w:rPr><w:b/><w:color w:val="010202"/><w:spacing w:val="-2"/></w:rPr><w:fldChar w:fldCharType="separate"/></w:r><w:r w:rsidR="00D22932"><w:rPr><w:b/><w:noProof/><w:color w:val="010202"/><w:spacing w:val="-2"/></w:rPr><w:t>«Specific_Weekly_Amount»</w:t></w:r><w:r><w:rPr><w:b/><w:color w:val="010202"/><w:spacing w:val="-2"/></w:rPr><w:fldChar w:fldCharType="end"/></w:r></w:p></w:tc></w:tr><w:tr w:rsidR="005C30BA" w:rsidTr="005C30BA"><w:trPr><w:trHeight w:val="349"/></w:trPr><w:tc><w:tcPr><w:tcW w:w="4752" w:type="dxa"/></w:tcPr><w:p w:rsidR="005C30BA" w:rsidRDefault="005C30BA" w:rsidP="00C72021"><w:pPr><w:pStyle w:val="TableParagraph"/><w:spacing w:before="63"/><w:ind w:left="15"/><w:jc w:val="center"/><w:rPr><w:b/><w:color w:val="010202"/><w:spacing w:val="-2"/></w:rPr></w:pPr><w:r><w:rPr><w:color w:val="010202"/></w:rPr><w:t xml:space="preserve">Specific </w:t></w:r><w:r w:rsidR="00C72021"><w:rPr><w:color w:val="010202"/></w:rPr><w:t>Daily</w:t></w:r><w:r><w:rPr><w:color w:val="010202"/></w:rPr><w:t xml:space="preserve"> Amount </w:t></w:r><w:r><w:rPr><w:color w:val="010202"/><w:spacing w:val="-2"/></w:rPr><w:t>(Estimated)</w:t></w:r></w:p></w:tc></w:tr><w:tr w:rsidR="005C30BA" w:rsidTr="005C30BA"><w:trPr><w:trHeight w:val="349"/></w:trPr><w:tc><w:tcPr><w:tcW w:w="4752" w:type="dxa"/></w:tcPr><w:p w:rsidR="005C30BA" w:rsidRDefault="003F0ECB" w:rsidP="006F5496"><w:pPr><w:pStyle w:val="TableParagraph"/><w:spacing w:before="63"/><w:ind w:left="15"/><w:jc w:val="center"/><w:rPr><w:b/></w:rPr></w:pPr><w:r><w:rPr><w:b/><w:color w:val="010202"/><w:spacing w:val="-2"/></w:rPr><w:fldChar w:fldCharType="begin"/></w:r><w:r w:rsidR="005C30BA"><w:rPr><w:b/><w:color w:val="010202"/><w:spacing w:val="-2"/></w:rPr><w:instrText xml:space="preserve"> MERGEFIELD "Specific_Daily_Amount" </w:instrText></w:r><w:r><w:rPr><w:b/><w:color w:val="010202"/><w:spacing w:val="-2"/></w:rPr><w:fldChar w:fldCharType="separate"/></w:r><w:r w:rsidR="00D22932"><w:rPr><w:b/><w:noProof/><w:color w:val="010202"/><w:spacing w:val="-2"/></w:rPr><w:t>«Specific_Daily_Amount»</w:t></w:r><w:r><w:rPr><w:b/><w:color w:val="010202"/><w:spacing w:val="-2"/></w:rPr><w:fldChar w:fldCharType="end"/></w:r></w:p></w:tc></w:tr></w:tbl><w:p w:rsidR="005E1989" w:rsidRDefault="005E1989"><w:pPr><w:pStyle w:val="BodyText"/></w:pPr></w:p></w:txbxContent></v:textbox><w10:wrap anchorx="page"/></v:shape></w:pict></w:r></w:p><w:p w:rsidR="001865C5" w:rsidRPr="00EC45D9" w:rsidRDefault="00F22A78"><w:pPr><w:pStyle w:val="Heading2"/><w:spacing w:before="1"/><w:ind w:left="5790"/><w:rPr><w:u w:val="none"/></w:rPr></w:pPr><w:r w:rsidRPr="00EC45D9"><w:rPr><w:color w:val="010202"/><w:u w:val="none"/></w:rPr><w:t>What</w:t></w:r><w:r w:rsidR="00EC45D9" w:rsidRPr="00EC45D9"><w:rPr><w:color w:val="010202"/><w:u w:val="none"/></w:rPr><w:t xml:space="preserve"> </w:t></w:r><w:r w:rsidRPr="00EC45D9"><w:rPr><w:color w:val="010202"/><w:u w:val="none"/></w:rPr><w:t>is</w:t></w:r><w:r w:rsidR="00EC45D9" w:rsidRPr="00EC45D9"><w:rPr><w:color w:val="010202"/><w:u w:val="none"/></w:rPr><w:t xml:space="preserve"> </w:t></w:r><w:r w:rsidRPr="00EC45D9"><w:rPr><w:color w:val="010202"/><w:u w:val="none"/></w:rPr><w:t xml:space="preserve">the Initial Specific Daily </w:t></w:r><w:r w:rsidRPr="00EC45D9"><w:rPr><w:color w:val="010202"/><w:spacing w:val="-2"/><w:u w:val="none"/></w:rPr><w:t>Amount?</w:t></w:r></w:p><w:p w:rsidR="001865C5" w:rsidRPr="00EC45D9" w:rsidRDefault="00F22A78"><w:pPr><w:pStyle w:val="BodyText"/><w:spacing w:before="228" w:line="247" w:lineRule="auto"/><w:ind w:left="5790" w:right="142"/></w:pPr><w:r w:rsidRPr="00EC45D9"><w:rPr><w:color w:val="010202"/></w:rPr><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w:r><w:r w:rsidR="00EC45D9" w:rsidRPr="00EC45D9"><w:rPr><w:color w:val="010202"/></w:rPr><w:t xml:space="preserve"> </w:t></w:r><w:r w:rsidRPr="00EC45D9"><w:rPr><w:color w:val="010202"/></w:rPr><w:t>for how</w:t></w:r><w:r w:rsidR="00EC45D9" w:rsidRPr="00EC45D9"><w:rPr><w:color w:val="010202"/></w:rPr><w:t xml:space="preserve"> </w:t></w:r><w:r w:rsidRPr="00EC45D9"><w:rPr><w:color w:val="010202"/></w:rPr><w:t>you can</w:t></w:r><w:r w:rsidR="00EC45D9" w:rsidRPr="00EC45D9"><w:rPr><w:color w:val="010202"/></w:rPr><w:t xml:space="preserve"> </w:t></w:r><w:r w:rsidRPr="00EC45D9"><w:rPr><w:color w:val="010202"/></w:rPr><w:t xml:space="preserve">adjust the Specific Daily </w:t></w:r><w:r w:rsidRPr="00EC45D9"><w:rPr><w:color w:val="010202"/><w:spacing w:val="-2"/></w:rPr><w:t>Amount.</w:t></w:r></w:p><w:p w:rsidR="001865C5" w:rsidRPr="00EC45D9" w:rsidRDefault="001865C5"><w:pPr><w:pStyle w:val="BodyText"/><w:spacing w:before="240"/></w:pPr></w:p><w:p w:rsidR="001865C5" w:rsidRPr="00EC45D9" w:rsidRDefault="00F22A78"><w:pPr><w:pStyle w:val="BodyText"/><w:spacing w:line="247" w:lineRule="auto"/><w:ind w:left="119" w:right="142"/></w:pPr><w:r w:rsidRPr="00EC45D9"><w:rPr><w:color w:val="010202"/></w:rPr><w:t>IN CONSIDERATION OF THE PROMISES and other good and valuable consideration, the receipt and sufficiency of which are acknowledged by each of Merchant and Purchaser, the Parties, intending to be legally bound, hereby agree as follows:</w:t></w:r></w:p><w:p w:rsidR="001865C5" w:rsidRPr="00EC45D9" w:rsidRDefault="00F22A78"><w:pPr><w:pStyle w:val="Heading2"/><w:spacing w:before="222"/><w:rPr><w:u w:val="none"/></w:rPr></w:pPr><w:r w:rsidRPr="00EC45D9"><w:rPr><w:color w:val="010202"/><w:u w:color="010202"/></w:rPr><w:t>Section</w:t></w:r><w:r w:rsidR="00EC45D9" w:rsidRPr="00EC45D9"><w:rPr><w:color w:val="010202"/><w:u w:color="010202"/></w:rPr><w:t xml:space="preserve"> </w:t></w:r><w:r w:rsidRPr="00EC45D9"><w:rPr><w:color w:val="010202"/><w:u w:color="010202"/></w:rPr><w:t>1.</w:t></w:r><w:r w:rsidR="00EC45D9" w:rsidRPr="00EC45D9"><w:rPr><w:color w:val="010202"/><w:u w:color="010202"/></w:rPr><w:t xml:space="preserve"> </w:t></w:r><w:r w:rsidRPr="00EC45D9"><w:rPr><w:color w:val="010202"/><w:u w:color="010202"/></w:rPr><w:t>Purchase</w:t></w:r><w:r w:rsidR="00EC45D9" w:rsidRPr="00EC45D9"><w:rPr><w:color w:val="010202"/><w:u w:color="010202"/></w:rPr><w:t xml:space="preserve"> </w:t></w:r><w:r w:rsidRPr="00EC45D9"><w:rPr><w:color w:val="010202"/><w:u w:color="010202"/></w:rPr><w:t>and</w:t></w:r><w:r w:rsidR="00EC45D9" w:rsidRPr="00EC45D9"><w:rPr><w:color w:val="010202"/><w:u w:color="010202"/></w:rPr><w:t xml:space="preserve"> </w:t></w:r><w:r w:rsidRPr="00EC45D9"><w:rPr><w:color w:val="010202"/><w:u w:color="010202"/></w:rPr><w:t>Sale</w:t></w:r><w:r w:rsidR="00EC45D9" w:rsidRPr="00EC45D9"><w:rPr><w:color w:val="010202"/><w:u w:color="010202"/></w:rPr><w:t xml:space="preserve"> </w:t></w:r><w:r w:rsidRPr="00EC45D9"><w:rPr><w:color w:val="010202"/><w:u w:color="010202"/></w:rPr><w:t>of</w:t></w:r><w:r w:rsidR="00EC45D9" w:rsidRPr="00EC45D9"><w:rPr><w:color w:val="010202"/><w:u w:color="010202"/></w:rPr><w:t xml:space="preserve"> </w:t></w:r><w:r w:rsidRPr="00EC45D9"><w:rPr><w:color w:val="010202"/><w:u w:color="010202"/></w:rPr><w:t>Future</w:t></w:r><w:r w:rsidR="00EC45D9" w:rsidRPr="00EC45D9"><w:rPr><w:color w:val="010202"/><w:u w:color="010202"/></w:rPr><w:t xml:space="preserve"> </w:t></w:r><w:r w:rsidRPr="00EC45D9"><w:rPr><w:color w:val="010202"/><w:spacing w:val="-2"/><w:u w:color="010202"/></w:rPr><w:t>Receipts.</w:t></w:r></w:p><w:p w:rsidR="001865C5" w:rsidRPr="00EC45D9" w:rsidRDefault="00EC45D9" w:rsidP="00EC45D9"><w:pPr><w:pStyle w:val="ListParagraph"/><w:numPr><w:ilvl w:val="1"/><w:numId w:val="12"/></w:numPr><w:tabs><w:tab w:val="left" w:pos="874"/></w:tabs><w:spacing w:line="247" w:lineRule="auto"/><w:ind w:right="116"/><w:jc w:val="left"/></w:pPr><w:r w:rsidRPr="00EC45D9"><w:rPr><w:color w:val="010202"/></w:rPr><w:t>1.1</w:t></w:r><w:r w:rsidRPr="00EC45D9"><w:rPr><w:color w:val="010202"/></w:rPr><w:tab/></w:r><w:r w:rsidR="00F22A78" w:rsidRPr="00EC45D9"><w:rPr><w:color w:val="010202"/></w:rPr><w:t>Merchant</w:t></w:r><w:r w:rsidRPr="00EC45D9"><w:rPr><w:color w:val="010202"/></w:rPr><w:t xml:space="preserve"> </w:t></w:r><w:r w:rsidR="00F22A78" w:rsidRPr="00EC45D9"><w:rPr><w:color w:val="010202"/></w:rPr><w:t>hereby</w:t></w:r><w:r w:rsidRPr="00EC45D9"><w:rPr><w:color w:val="010202"/></w:rPr><w:t xml:space="preserve"> </w:t></w:r><w:r w:rsidR="00F22A78" w:rsidRPr="00EC45D9"><w:rPr><w:color w:val="010202"/></w:rPr><w:t>sells,</w:t></w:r><w:r w:rsidRPr="00EC45D9"><w:rPr><w:color w:val="010202"/></w:rPr><w:t xml:space="preserve"> </w:t></w:r><w:r w:rsidR="00F22A78" w:rsidRPr="00EC45D9"><w:rPr><w:color w:val="010202"/></w:rPr><w:t>assigns,</w:t></w:r><w:r w:rsidR="007837AA"><w:rPr><w:color w:val="010202"/></w:rPr><w:t xml:space="preserve"> </w:t></w:r><w:r w:rsidR="00F22A78" w:rsidRPr="00EC45D9"><w:rPr><w:color w:val="010202"/></w:rPr><w:t>transfers</w:t></w:r><w:r w:rsidRPr="00EC45D9"><w:rPr><w:color w:val="010202"/></w:rPr><w:t xml:space="preserve"> </w:t></w:r><w:r w:rsidR="00F22A78" w:rsidRPr="00EC45D9"><w:rPr><w:color w:val="010202"/></w:rPr><w:t>and</w:t></w:r><w:r w:rsidRPr="00EC45D9"><w:rPr><w:color w:val="010202"/></w:rPr><w:t xml:space="preserve"> </w:t></w:r><w:r w:rsidR="00F22A78" w:rsidRPr="00EC45D9"><w:rPr><w:color w:val="010202"/></w:rPr><w:t>delivers</w:t></w:r><w:r w:rsidRPr="00EC45D9"><w:rPr><w:color w:val="010202"/></w:rPr><w:t xml:space="preserve"> </w:t></w:r><w:r w:rsidR="00F22A78" w:rsidRPr="00EC45D9"><w:rPr><w:color w:val="010202"/></w:rPr><w:t>to</w:t></w:r><w:r w:rsidRPr="00EC45D9"><w:rPr><w:color w:val="010202"/></w:rPr><w:t xml:space="preserve"> </w:t></w:r><w:r w:rsidR="00F22A78" w:rsidRPr="00EC45D9"><w:rPr><w:color w:val="010202"/></w:rPr><w:t>Purchaser</w:t></w:r><w:r w:rsidRPr="00EC45D9"><w:rPr><w:color w:val="010202"/></w:rPr><w:t xml:space="preserve"> </w:t></w:r><w:r w:rsidR="00F22A78" w:rsidRPr="00EC45D9"><w:rPr><w:color w:val="010202"/></w:rPr><w:t>absolutely,</w:t></w:r><w:r w:rsidRPr="00EC45D9"><w:rPr><w:color w:val="010202"/></w:rPr><w:t xml:space="preserve"> </w:t></w:r><w:r w:rsidR="00F22A78" w:rsidRPr="00EC45D9"><w:rPr><w:color w:val="010202"/></w:rPr><w:t>without</w:t></w:r><w:r w:rsidRPr="00EC45D9"><w:rPr><w:color w:val="010202"/></w:rPr><w:t xml:space="preserve"> </w:t></w:r><w:r w:rsidR="00F22A78" w:rsidRPr="00EC45D9"><w:rPr><w:color w:val="010202"/></w:rPr><w:t>recourse,</w:t></w:r><w:r w:rsidRPr="00EC45D9"><w:rPr><w:color w:val="010202"/></w:rPr><w:t xml:space="preserve"> </w:t></w:r><w:r w:rsidR="00F22A78" w:rsidRPr="00EC45D9"><w:rPr><w:color w:val="010202"/></w:rPr><w:t>all</w:t></w:r><w:r w:rsidRPr="00EC45D9"><w:rPr><w:color w:val="010202"/></w:rPr><w:t xml:space="preserve"> </w:t></w:r><w:r w:rsidR="00F22A78" w:rsidRPr="00EC45D9"><w:rPr><w:color w:val="010202"/></w:rPr><w:t>of</w:t></w:r><w:r w:rsidRPr="00EC45D9"><w:rPr><w:color w:val="010202"/></w:rPr><w:t xml:space="preserve"> </w:t></w:r><w:r w:rsidR="00F22A78" w:rsidRPr="00EC45D9"><w:rPr><w:color w:val="010202"/></w:rPr><w:t>its</w:t></w:r><w:r w:rsidRPr="00EC45D9"><w:rPr><w:color w:val="010202"/></w:rPr><w:t xml:space="preserve"> </w:t></w:r><w:r w:rsidR="00F22A78" w:rsidRPr="00EC45D9"><w:rPr><w:color w:val="010202"/></w:rPr><w:t>right,</w:t></w:r><w:r w:rsidRPr="00EC45D9"><w:rPr><w:color w:val="010202"/></w:rPr><w:t xml:space="preserve"> </w:t></w:r><w:r w:rsidR="00F22A78" w:rsidRPr="00EC45D9"><w:rPr><w:color w:val="010202"/></w:rPr><w:t>title</w:t></w:r><w:r w:rsidRPr="00EC45D9"><w:rPr><w:color w:val="010202"/></w:rPr><w:t xml:space="preserve"> </w:t></w:r><w:r w:rsidR="00F22A78" w:rsidRPr="00EC45D9"><w:rPr><w:color w:val="010202"/></w:rPr><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w:r></w:p><w:p w:rsidR="001865C5" w:rsidRPr="00EC45D9" w:rsidRDefault="001865C5"><w:pPr><w:pStyle w:val="ListParagraph"/><w:spacing w:line="247" w:lineRule="auto"/><w:sectPr w:rsidR="001865C5" w:rsidRPr="00EC45D9"><w:footerReference w:type="default" r:id="rId9"/><w:type w:val="continuous"/><w:pgSz w:w="12240" w:h="15840"/><w:pgMar w:top="1120" w:right="360" w:bottom="500" w:left="360" w:header="0" w:footer="311" w:gutter="0"/><w:pgNumType w:start="1"/><w:cols w:space="720"/></w:sectPr></w:pPr></w:p><w:p w:rsidR="001865C5" w:rsidRPr="00EC45D9" w:rsidRDefault="00EC45D9" w:rsidP="00EC45D9"><w:pPr><w:pStyle w:val="ListParagraph"/><w:numPr><w:ilvl w:val="1"/><w:numId w:val="12"/></w:numPr><w:tabs><w:tab w:val="left" w:pos="950"/></w:tabs><w:spacing w:before="63" w:line="247" w:lineRule="auto"/><w:ind w:right="115"/></w:pPr><w:r w:rsidRPr="00EC45D9"><w:rPr><w:color w:val="010202"/></w:rPr><w:lastRenderedPageBreak/><w:t>1.2</w:t></w:r><w:r w:rsidRPr="00EC45D9"><w:rPr><w:color w:val="010202"/></w:rPr><w:tab/></w:r><w:r w:rsidR="00F22A78" w:rsidRPr="00EC45D9"><w:rPr><w:color w:val="010202"/></w:rPr><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w:r><w:r w:rsidR="004865E3"><w:rPr><w:color w:val="010202"/></w:rPr><w:t xml:space="preserve">weekly </w:t></w:r><w:r w:rsidR="00F22A78" w:rsidRPr="00EC45D9"><w:rPr><w:color w:val="010202"/></w:rPr><w:t xml:space="preserve"> receipts during the past four (4) months is approximately equal to the estimated specific </w:t></w:r><w:r w:rsidR="004865E3"><w:rPr><w:color w:val="010202"/></w:rPr><w:t>weekly</w:t></w:r><w:r w:rsidR="00F22A78" w:rsidRPr="00EC45D9"><w:rPr><w:color w:val="010202"/></w:rPr><w:t xml:space="preserve"> amount set forth above (the "Specific </w:t></w:r><w:r w:rsidR="004865E3"><w:rPr><w:color w:val="010202"/></w:rPr><w:t>Weekly</w:t></w:r><w:r w:rsidR="00F22A78" w:rsidRPr="00EC45D9"><w:rPr><w:color w:val="010202"/></w:rPr><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w:r><w:r w:rsidRPr="00EC45D9"><w:rPr><w:color w:val="010202"/></w:rPr><w:t xml:space="preserve"> </w:t></w:r><w:r w:rsidR="00F22A78" w:rsidRPr="00EC45D9"><w:rPr><w:color w:val="010202"/></w:rPr><w:t>to</w:t></w:r><w:r w:rsidRPr="00EC45D9"><w:rPr><w:color w:val="010202"/></w:rPr><w:t xml:space="preserve"> </w:t></w:r><w:r w:rsidR="00F22A78" w:rsidRPr="00EC45D9"><w:rPr><w:color w:val="010202"/></w:rPr><w:t>Purchaser</w:t></w:r><w:r w:rsidRPr="00EC45D9"><w:rPr><w:color w:val="010202"/></w:rPr><w:t xml:space="preserve"> </w:t></w:r><w:r w:rsidR="00F22A78" w:rsidRPr="00EC45D9"><w:rPr><w:color w:val="010202"/></w:rPr><w:t>(the</w:t></w:r><w:r w:rsidR="007837AA"><w:rPr><w:color w:val="010202"/></w:rPr><w:t xml:space="preserve"> </w:t></w:r><w:r w:rsidR="00F22A78" w:rsidRPr="00EC45D9"><w:rPr><w:color w:val="010202"/></w:rPr><w:t>"Financial</w:t></w:r><w:r w:rsidRPr="00EC45D9"><w:rPr><w:color w:val="010202"/></w:rPr><w:t xml:space="preserve"> </w:t></w:r><w:r w:rsidR="00F22A78" w:rsidRPr="00EC45D9"><w:rPr><w:color w:val="010202"/></w:rPr><w:t>Institution").</w:t></w:r><w:r w:rsidRPr="00EC45D9"><w:rPr><w:color w:val="010202"/></w:rPr><w:t xml:space="preserve"> </w:t></w:r><w:r w:rsidR="00F22A78" w:rsidRPr="00EC45D9"><w:rPr><w:color w:val="010202"/></w:rPr><w:t>Merchant</w:t></w:r><w:r w:rsidRPr="00EC45D9"><w:rPr><w:color w:val="010202"/></w:rPr><w:t xml:space="preserve"> </w:t></w:r><w:r w:rsidR="00F22A78" w:rsidRPr="00EC45D9"><w:rPr><w:color w:val="010202"/></w:rPr><w:t>hereby</w:t></w:r><w:r w:rsidRPr="00EC45D9"><w:rPr><w:color w:val="010202"/></w:rPr><w:t xml:space="preserve"> </w:t></w:r><w:r w:rsidR="00F22A78" w:rsidRPr="00EC45D9"><w:rPr><w:color w:val="010202"/></w:rPr><w:t>irrevocably</w:t></w:r><w:r w:rsidRPr="00EC45D9"><w:rPr><w:color w:val="010202"/></w:rPr><w:t xml:space="preserve"> </w:t></w:r><w:r w:rsidR="00F22A78" w:rsidRPr="00EC45D9"><w:rPr><w:color w:val="010202"/></w:rPr><w:t>authorizes</w:t></w:r><w:r w:rsidRPr="00EC45D9"><w:rPr><w:color w:val="010202"/></w:rPr><w:t xml:space="preserve"> </w:t></w:r><w:r w:rsidR="00F22A78" w:rsidRPr="00EC45D9"><w:rPr><w:color w:val="010202"/></w:rPr><w:t>Purchaser</w:t></w:r><w:r w:rsidRPr="00EC45D9"><w:rPr><w:color w:val="010202"/></w:rPr><w:t xml:space="preserve"> </w:t></w:r><w:r w:rsidR="00F22A78" w:rsidRPr="00EC45D9"><w:rPr><w:color w:val="010202"/></w:rPr><w:t>to</w:t></w:r><w:r w:rsidRPr="00EC45D9"><w:rPr><w:color w:val="010202"/></w:rPr><w:t xml:space="preserve"> </w:t></w:r><w:r w:rsidR="00F22A78" w:rsidRPr="00EC45D9"><w:rPr><w:color w:val="010202"/></w:rPr><w:t>effect</w:t></w:r><w:r w:rsidRPr="00EC45D9"><w:rPr><w:color w:val="010202"/></w:rPr><w:t xml:space="preserve"> </w:t></w:r><w:r w:rsidR="00F22A78" w:rsidRPr="00EC45D9"><w:rPr><w:color w:val="010202"/></w:rPr><w:t>ACH</w:t></w:r><w:r w:rsidRPr="00EC45D9"><w:rPr><w:color w:val="010202"/></w:rPr><w:t xml:space="preserve"> </w:t></w:r><w:r w:rsidR="00F22A78" w:rsidRPr="00EC45D9"><w:rPr><w:color w:val="010202"/></w:rPr><w:t>Debits</w:t></w:r><w:r w:rsidRPr="00EC45D9"><w:rPr><w:color w:val="010202"/></w:rPr><w:t xml:space="preserve"> </w:t></w:r><w:r w:rsidR="00F22A78" w:rsidRPr="00EC45D9"><w:rPr><w:color w:val="010202"/></w:rPr><w:t xml:space="preserve">to the Specified Account in an amount equal to the Specific </w:t></w:r><w:r w:rsidR="004865E3"><w:rPr><w:color w:val="010202"/></w:rPr><w:t>Weekly</w:t></w:r><w:r w:rsidR="00F22A78" w:rsidRPr="00EC45D9"><w:rPr><w:color w:val="010202"/></w:rPr><w:t xml:space="preserve"> Amount until Purchaser irrevocably receives an aggregate amount equal </w:t></w:r><w:r w:rsidRPr="00EC45D9"><w:rPr><w:color w:val="010202"/></w:rPr><w:t>total</w:t></w:r><w:r w:rsidR="00F22A78" w:rsidRPr="00EC45D9"><w:rPr><w:color w:val="010202"/></w:rPr><w:t xml:space="preserve"> Merchant Obligations.</w:t></w:r><w:r w:rsidR="007837AA"><w:rPr><w:color w:val="010202"/></w:rPr><w:t xml:space="preserve"> </w:t></w:r><w:r w:rsidR="00F22A78" w:rsidRPr="00EC45D9"><w:rPr><w:color w:val="010202"/></w:rPr><w:t>Purchaser</w:t></w:r><w:r w:rsidRPr="00EC45D9"><w:rPr><w:color w:val="010202"/></w:rPr><w:t xml:space="preserve"> </w:t></w:r><w:r w:rsidR="00F22A78" w:rsidRPr="00EC45D9"><w:rPr><w:color w:val="010202"/></w:rPr><w:t>may</w:t></w:r><w:r w:rsidRPr="00EC45D9"><w:rPr><w:color w:val="010202"/></w:rPr><w:t xml:space="preserve"> </w:t></w:r><w:r w:rsidR="00095F95"><w:rPr><w:color w:val="010202"/></w:rPr><w:t>e</w:t></w:r><w:r w:rsidR="00F22A78" w:rsidRPr="00EC45D9"><w:rPr><w:color w:val="010202"/></w:rPr><w:t>ffect ACH</w:t></w:r><w:r w:rsidRPr="00EC45D9"><w:rPr><w:color w:val="010202"/></w:rPr><w:t xml:space="preserve"> </w:t></w:r><w:r w:rsidR="00F22A78" w:rsidRPr="00EC45D9"><w:rPr><w:color w:val="010202"/></w:rPr><w:t>Debits</w:t></w:r><w:r w:rsidRPr="00EC45D9"><w:rPr><w:color w:val="010202"/></w:rPr><w:t xml:space="preserve"> to t</w:t></w:r><w:r w:rsidR="00F22A78" w:rsidRPr="00EC45D9"><w:rPr><w:color w:val="010202"/></w:rPr><w:t>he Specified</w:t></w:r><w:r w:rsidRPr="00EC45D9"><w:rPr><w:color w:val="010202"/></w:rPr><w:t xml:space="preserve"> </w:t></w:r><w:r w:rsidR="00F22A78" w:rsidRPr="00EC45D9"><w:rPr><w:color w:val="010202"/></w:rPr><w:t>Account on</w:t></w:r><w:r w:rsidRPr="00EC45D9"><w:rPr><w:color w:val="010202"/></w:rPr><w:t xml:space="preserve"> </w:t></w:r><w:r w:rsidR="00F22A78" w:rsidRPr="00EC45D9"><w:rPr><w:color w:val="010202"/></w:rPr><w:t>each</w:t></w:r><w:r w:rsidRPr="00EC45D9"><w:rPr><w:color w:val="010202"/></w:rPr><w:t xml:space="preserve"> </w:t></w:r><w:r w:rsidR="00F22A78" w:rsidRPr="00EC45D9"><w:rPr><w:color w:val="010202"/></w:rPr><w:t>Business</w:t></w:r><w:r w:rsidRPr="00EC45D9"><w:rPr><w:color w:val="010202"/></w:rPr><w:t xml:space="preserve"> </w:t></w:r><w:r w:rsidR="00F22A78" w:rsidRPr="00EC45D9"><w:rPr><w:color w:val="010202"/></w:rPr><w:t>Day</w:t></w:r><w:r w:rsidRPr="00EC45D9"><w:rPr><w:color w:val="010202"/></w:rPr><w:t xml:space="preserve"> </w:t></w:r><w:r w:rsidR="00F22A78" w:rsidRPr="00EC45D9"><w:rPr><w:color w:val="010202"/></w:rPr><w:t xml:space="preserve">in an amount equal to the Specific </w:t></w:r><w:r w:rsidR="004865E3"><w:rPr><w:color w:val="010202"/></w:rPr><w:t>Weekly</w:t></w:r><w:r w:rsidR="00F22A78" w:rsidRPr="00EC45D9"><w:rPr><w:color w:val="010202"/></w:rPr><w:t xml:space="preserve"> Amount.</w:t></w:r></w:p><w:p w:rsidR="001865C5" w:rsidRPr="00EC45D9" w:rsidRDefault="00EC45D9" w:rsidP="006041BF"><w:pPr><w:pStyle w:val="ListParagraph"/><w:numPr><w:ilvl w:val="1"/><w:numId w:val="12"/></w:numPr><w:tabs><w:tab w:val="left" w:pos="936"/></w:tabs><w:spacing w:line="247" w:lineRule="auto"/><w:ind w:right="115"/><w:jc w:val="left"/></w:pPr><w:r><w:rPr><w:color w:val="010202"/></w:rPr><w:t>1.3</w:t></w:r><w:r><w:rPr><w:color w:val="010202"/></w:rPr><w:tab/></w:r><w:r w:rsidR="00F22A78" w:rsidRPr="00EC45D9"><w:rPr><w:color w:val="010202"/></w:rPr><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w:r><w:r w:rsidR="006E212B"><w:rPr><w:color w:val="010202"/></w:rPr><w:t xml:space="preserve"> </w:t></w:r><w:r w:rsidR="00F22A78" w:rsidRPr="00EC45D9"><w:rPr><w:color w:val="010202"/></w:rPr><w:t>of this Agreement and that there is no assurance that the Specified Percentage of Merchant's Receipts will be sufficient to</w:t></w:r><w:r w:rsidR="00095F95"><w:rPr><w:color w:val="010202"/></w:rPr><w:t xml:space="preserve"> </w:t></w:r><w:r w:rsidR="00F22A78" w:rsidRPr="00EC45D9"><w:rPr><w:color w:val="010202"/></w:rPr><w:t>enable Purchaser to collect Receipts in a total amount equal to the Purchased Amount. There is no time period durin</w:t></w:r><w:r><w:rPr><w:color w:val="010202"/></w:rPr><w:t xml:space="preserve">g which the Purchased Amount of </w:t></w:r><w:r w:rsidR="00F22A78" w:rsidRPr="00EC45D9"><w:rPr><w:color w:val="010202"/></w:rPr><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w:r><w:r><w:rPr><w:color w:val="010202"/></w:rPr><w:t xml:space="preserve"> </w:t></w:r><w:r w:rsidR="00F22A78" w:rsidRPr="00EC45D9"><w:rPr><w:color w:val="010202"/></w:rPr><w:t>Purchaser</w:t></w:r><w:r><w:rPr><w:color w:val="010202"/></w:rPr><w:t xml:space="preserve"> </w:t></w:r><w:r w:rsidR="00F22A78" w:rsidRPr="00EC45D9"><w:rPr><w:color w:val="010202"/></w:rPr><w:t>intend</w:t></w:r><w:r><w:rPr><w:color w:val="010202"/></w:rPr><w:t xml:space="preserve"> </w:t></w:r><w:r w:rsidR="00F22A78" w:rsidRPr="00EC45D9"><w:rPr><w:color w:val="010202"/></w:rPr><w:t>and</w:t></w:r><w:r><w:rPr><w:color w:val="010202"/></w:rPr><w:t xml:space="preserve"> </w:t></w:r><w:r w:rsidR="00F22A78" w:rsidRPr="00EC45D9"><w:rPr><w:color w:val="010202"/></w:rPr><w:t>agree</w:t></w:r><w:r><w:rPr><w:color w:val="010202"/></w:rPr><w:t xml:space="preserve"> </w:t></w:r><w:r w:rsidR="00F22A78" w:rsidRPr="00EC45D9"><w:rPr><w:color w:val="010202"/></w:rPr><w:t>that</w:t></w:r><w:r><w:rPr><w:color w:val="010202"/></w:rPr><w:t xml:space="preserve"> </w:t></w:r><w:r w:rsidR="00F22A78" w:rsidRPr="00EC45D9"><w:rPr><w:color w:val="010202"/></w:rPr><w:t>the</w:t></w:r><w:r><w:rPr><w:color w:val="010202"/></w:rPr><w:t xml:space="preserve"> </w:t></w:r><w:r w:rsidR="00F22A78" w:rsidRPr="00EC45D9"><w:rPr><w:color w:val="010202"/></w:rPr><w:t>transactions</w:t></w:r><w:r><w:rPr><w:color w:val="010202"/></w:rPr><w:t xml:space="preserve"> </w:t></w:r><w:r w:rsidR="00F22A78" w:rsidRPr="00EC45D9"><w:rPr><w:color w:val="010202"/></w:rPr><w:t>provided</w:t></w:r><w:r><w:rPr><w:color w:val="010202"/></w:rPr><w:t xml:space="preserve"> </w:t></w:r><w:r w:rsidR="00F22A78" w:rsidRPr="00EC45D9"><w:rPr><w:color w:val="010202"/></w:rPr><w:t>for</w:t></w:r><w:r><w:rPr><w:color w:val="010202"/></w:rPr><w:t xml:space="preserve"> </w:t></w:r><w:r w:rsidR="00F22A78" w:rsidRPr="00EC45D9"><w:rPr><w:color w:val="010202"/></w:rPr><w:t>in</w:t></w:r><w:r><w:rPr><w:color w:val="010202"/></w:rPr><w:t xml:space="preserve"> </w:t></w:r><w:r w:rsidR="00F22A78" w:rsidRPr="00EC45D9"><w:rPr><w:color w:val="010202"/></w:rPr><w:t>this</w:t></w:r><w:r><w:rPr><w:color w:val="010202"/></w:rPr><w:t xml:space="preserve"> </w:t></w:r><w:r w:rsidR="00F22A78" w:rsidRPr="00EC45D9"><w:rPr><w:color w:val="010202"/></w:rPr><w:t>Agreement</w:t></w:r><w:r><w:rPr><w:color w:val="010202"/></w:rPr><w:t xml:space="preserve"> </w:t></w:r><w:r w:rsidR="00F22A78" w:rsidRPr="00EC45D9"><w:rPr><w:color w:val="010202"/></w:rPr><w:t>constitute</w:t></w:r><w:r><w:rPr><w:color w:val="010202"/></w:rPr><w:t xml:space="preserve"> </w:t></w:r><w:r w:rsidR="00F22A78" w:rsidRPr="00EC45D9"><w:rPr><w:color w:val="010202"/></w:rPr><w:t>a</w:t></w:r><w:r><w:rPr><w:color w:val="010202"/></w:rPr><w:t xml:space="preserve"> </w:t></w:r><w:r w:rsidR="00F22A78" w:rsidRPr="00EC45D9"><w:rPr><w:color w:val="010202"/></w:rPr><w:t>purchase</w:t></w:r><w:r><w:rPr><w:color w:val="010202"/></w:rPr><w:t xml:space="preserve"> </w:t></w:r><w:r w:rsidR="00F22A78" w:rsidRPr="00EC45D9"><w:rPr><w:color w:val="010202"/></w:rPr><w:t>and</w:t></w:r><w:r><w:rPr><w:color w:val="010202"/></w:rPr><w:t xml:space="preserve"> </w:t></w:r><w:r w:rsidR="00F22A78" w:rsidRPr="00EC45D9"><w:rPr><w:color w:val="010202"/></w:rPr><w:t>sale</w:t></w:r><w:r><w:rPr><w:color w:val="010202"/></w:rPr><w:t xml:space="preserve"> </w:t></w:r><w:r w:rsidR="00F22A78" w:rsidRPr="00EC45D9"><w:rPr><w:color w:val="010202"/></w:rPr><w:t>of</w:t></w:r><w:r><w:rPr><w:color w:val="010202"/></w:rPr><w:t xml:space="preserve"> </w:t></w:r><w:r w:rsidR="00F22A78" w:rsidRPr="00EC45D9"><w:rPr><w:color w:val="010202"/></w:rPr><w:t>future</w:t></w:r><w:r><w:rPr><w:color w:val="010202"/></w:rPr><w:t xml:space="preserve"> </w:t></w:r><w:r w:rsidR="00F22A78" w:rsidRPr="00EC45D9"><w:rPr><w:color w:val="010202"/></w:rPr><w:t>Receipts at a discount for all purposes and shall in no event constitute or be deemed a loan transaction. This Agreement has no term but shall remain in full force and effect in accordance with its terms.</w:t></w:r></w:p><w:p w:rsidR="001865C5" w:rsidRPr="00EC45D9" w:rsidRDefault="006041BF" w:rsidP="006041BF"><w:pPr><w:pStyle w:val="ListParagraph"/><w:numPr><w:ilvl w:val="1"/><w:numId w:val="12"/></w:numPr><w:tabs><w:tab w:val="left" w:pos="874"/></w:tabs><w:spacing w:before="231" w:line="247" w:lineRule="auto"/><w:ind w:right="118"/><w:jc w:val="left"/></w:pPr><w:r><w:rPr><w:color w:val="010202"/></w:rPr><w:t>1.4</w:t></w:r><w:r><w:rPr><w:color w:val="010202"/></w:rPr><w:tab/></w:r><w:r w:rsidR="00F22A78" w:rsidRPr="00EC45D9"><w:rPr><w:color w:val="010202"/></w:rPr><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w:r></w:p><w:p w:rsidR="001865C5" w:rsidRPr="00EC45D9" w:rsidRDefault="00F22A78"><w:pPr><w:pStyle w:val="Heading2"/><w:spacing w:before="222"/><w:rPr><w:u w:val="none"/></w:rPr></w:pPr><w:r w:rsidRPr="00EC45D9"><w:rPr><w:color w:val="010202"/><w:u w:color="010202"/></w:rPr><w:t>Section</w:t></w:r><w:r w:rsidR="006041BF"><w:rPr><w:color w:val="010202"/><w:u w:color="010202"/></w:rPr><w:t xml:space="preserve"> </w:t></w:r><w:r w:rsidRPr="00EC45D9"><w:rPr><w:color w:val="010202"/><w:u w:color="010202"/></w:rPr><w:t>2.</w:t></w:r><w:r w:rsidR="006041BF"><w:rPr><w:color w:val="010202"/><w:u w:color="010202"/></w:rPr><w:t xml:space="preserve"> </w:t></w:r><w:r w:rsidRPr="00EC45D9"><w:rPr><w:color w:val="010202"/><w:u w:color="010202"/></w:rPr><w:t>Authorization</w:t></w:r><w:r w:rsidR="006041BF"><w:rPr><w:color w:val="010202"/><w:u w:color="010202"/></w:rPr><w:t xml:space="preserve"> </w:t></w:r><w:r w:rsidRPr="00EC45D9"><w:rPr><w:color w:val="010202"/><w:u w:color="010202"/></w:rPr><w:t>of</w:t></w:r><w:r w:rsidR="006041BF"><w:rPr><w:color w:val="010202"/><w:u w:color="010202"/></w:rPr><w:t xml:space="preserve"> </w:t></w:r><w:r w:rsidRPr="00EC45D9"><w:rPr><w:color w:val="010202"/><w:u w:color="010202"/></w:rPr><w:t>ACH</w:t></w:r><w:r w:rsidR="006041BF"><w:rPr><w:color w:val="010202"/><w:u w:color="010202"/></w:rPr><w:t xml:space="preserve"> </w:t></w:r><w:r w:rsidRPr="00EC45D9"><w:rPr><w:color w:val="010202"/><w:spacing w:val="-2"/><w:u w:color="010202"/></w:rPr><w:t>Debits.</w:t></w:r></w:p><w:p w:rsidR="001865C5" w:rsidRPr="00EC45D9" w:rsidRDefault="006041BF" w:rsidP="006041BF"><w:pPr><w:pStyle w:val="ListParagraph"/><w:numPr><w:ilvl w:val="1"/><w:numId w:val="11"/></w:numPr><w:tabs><w:tab w:val="left" w:pos="874"/></w:tabs><w:spacing w:line="247" w:lineRule="auto"/><w:ind w:right="116"/><w:jc w:val="left"/></w:pPr><w:r><w:rPr><w:color w:val="010202"/></w:rPr><w:t>2.1</w:t></w:r><w:r><w:rPr><w:color w:val="010202"/></w:rPr><w:tab/></w:r><w:r w:rsidR="00F22A78" w:rsidRPr="00EC45D9"><w:rPr><w:color w:val="010202"/></w:rPr><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w:r><w:r><w:rPr><w:color w:val="010202"/></w:rPr><w:t xml:space="preserve"> </w:t></w:r><w:r w:rsidR="00F22A78" w:rsidRPr="00EC45D9"><w:rPr><w:color w:val="010202"/></w:rPr><w:t>may</w:t></w:r><w:r><w:rPr><w:color w:val="010202"/></w:rPr><w:t xml:space="preserve"> </w:t></w:r><w:r w:rsidR="00F22A78" w:rsidRPr="00EC45D9"><w:rPr><w:color w:val="010202"/></w:rPr><w:t>give</w:t></w:r><w:r><w:rPr><w:color w:val="010202"/></w:rPr><w:t xml:space="preserve"> </w:t></w:r><w:r w:rsidR="00F22A78" w:rsidRPr="00EC45D9"><w:rPr><w:color w:val="010202"/></w:rPr><w:t>or</w:t></w:r><w:r><w:rPr><w:color w:val="010202"/></w:rPr><w:t xml:space="preserve"> </w:t></w:r><w:r w:rsidR="00F22A78" w:rsidRPr="00EC45D9"><w:rPr><w:color w:val="010202"/></w:rPr><w:t>withhold</w:t></w:r><w:r><w:rPr><w:color w:val="010202"/></w:rPr><w:t xml:space="preserve"> </w:t></w:r><w:r w:rsidR="00F22A78" w:rsidRPr="00EC45D9"><w:rPr><w:color w:val="010202"/></w:rPr><w:t>in</w:t></w:r><w:r><w:rPr><w:color w:val="010202"/></w:rPr><w:t xml:space="preserve"> </w:t></w:r><w:r w:rsidR="00F22A78" w:rsidRPr="00EC45D9"><w:rPr><w:color w:val="010202"/></w:rPr><w:t>its</w:t></w:r><w:r><w:rPr><w:color w:val="010202"/></w:rPr><w:t xml:space="preserve"> </w:t></w:r><w:r w:rsidR="00F22A78" w:rsidRPr="00EC45D9"><w:rPr><w:color w:val="010202"/></w:rPr><w:t>sole</w:t></w:r><w:r><w:rPr><w:color w:val="010202"/></w:rPr><w:t xml:space="preserve"> </w:t></w:r><w:r w:rsidR="00F22A78" w:rsidRPr="00EC45D9"><w:rPr><w:color w:val="010202"/></w:rPr><w:t>discretion.</w:t></w:r><w:r><w:rPr><w:color w:val="010202"/></w:rPr><w:t xml:space="preserve"> </w:t></w:r><w:r w:rsidR="00F22A78" w:rsidRPr="00EC45D9"><w:rPr><w:color w:val="010202"/></w:rPr><w:t>Merchant</w:t></w:r><w:r><w:rPr><w:color w:val="010202"/></w:rPr><w:t xml:space="preserve"> </w:t></w:r><w:r w:rsidR="00F22A78" w:rsidRPr="00EC45D9"><w:rPr><w:color w:val="010202"/></w:rPr><w:t>shall</w:t></w:r><w:r><w:rPr><w:color w:val="010202"/></w:rPr><w:t xml:space="preserve"> </w:t></w:r><w:r w:rsidR="00F22A78" w:rsidRPr="00EC45D9"><w:rPr><w:color w:val="010202"/></w:rPr><w:t>ensure</w:t></w:r><w:r><w:rPr><w:color w:val="010202"/></w:rPr><w:t xml:space="preserve"> </w:t></w:r><w:r w:rsidR="00F22A78" w:rsidRPr="00EC45D9"><w:rPr><w:color w:val="010202"/></w:rPr><w:t>that</w:t></w:r><w:r><w:rPr><w:color w:val="010202"/></w:rPr><w:t xml:space="preserve"> </w:t></w:r><w:r w:rsidR="00F22A78" w:rsidRPr="00EC45D9"><w:rPr><w:color w:val="010202"/></w:rPr><w:t>all</w:t></w:r><w:r><w:rPr><w:color w:val="010202"/></w:rPr><w:t xml:space="preserve"> </w:t></w:r><w:r w:rsidR="00F22A78" w:rsidRPr="00EC45D9"><w:rPr><w:color w:val="010202"/></w:rPr><w:t>of</w:t></w:r><w:r><w:rPr><w:color w:val="010202"/></w:rPr><w:t xml:space="preserve"> </w:t></w:r><w:r w:rsidR="00F22A78" w:rsidRPr="00EC45D9"><w:rPr><w:color w:val="010202"/></w:rPr><w:t>its</w:t></w:r><w:r><w:rPr><w:color w:val="010202"/></w:rPr><w:t xml:space="preserve"> </w:t></w:r><w:r w:rsidR="00F22A78" w:rsidRPr="00EC45D9"><w:rPr><w:color w:val="010202"/></w:rPr><w:t>Receipts</w:t></w:r><w:r><w:rPr><w:color w:val="010202"/></w:rPr><w:t xml:space="preserve"> </w:t></w:r><w:r w:rsidR="00F22A78" w:rsidRPr="00EC45D9"><w:rPr><w:color w:val="010202"/></w:rPr><w:t>are</w:t></w:r><w:r><w:rPr><w:color w:val="010202"/></w:rPr><w:t xml:space="preserve"> </w:t></w:r><w:r w:rsidR="00F22A78" w:rsidRPr="00EC45D9"><w:rPr><w:color w:val="010202"/></w:rPr><w:t>deposited</w:t></w:r><w:r><w:rPr><w:color w:val="010202"/></w:rPr><w:t xml:space="preserve"> </w:t></w:r><w:r w:rsidR="00F22A78" w:rsidRPr="00EC45D9"><w:rPr><w:color w:val="010202"/></w:rPr><w:t>in</w:t></w:r><w:r><w:rPr><w:color w:val="010202"/></w:rPr><w:t xml:space="preserve"> </w:t></w:r><w:r w:rsidR="00F22A78" w:rsidRPr="00EC45D9"><w:rPr><w:color w:val="010202"/></w:rPr><w:t>or</w:t></w:r><w:r><w:rPr><w:color w:val="010202"/></w:rPr><w:t xml:space="preserve"> </w:t></w:r><w:r w:rsidR="00F22A78" w:rsidRPr="00EC45D9"><w:rPr><w:color w:val="010202"/></w:rPr><w:t>otherwise credited</w:t></w:r><w:r><w:rPr><w:color w:val="010202"/></w:rPr><w:t xml:space="preserve"> </w:t></w:r><w:r w:rsidR="00F22A78" w:rsidRPr="00EC45D9"><w:rPr><w:color w:val="010202"/></w:rPr><w:t>to</w:t></w:r><w:r><w:rPr><w:color w:val="010202"/></w:rPr><w:t xml:space="preserve"> </w:t></w:r><w:r w:rsidR="00F22A78" w:rsidRPr="00EC45D9"><w:rPr><w:color w:val="010202"/></w:rPr><w:t>the</w:t></w:r><w:r><w:rPr><w:color w:val="010202"/></w:rPr><w:t xml:space="preserve"> </w:t></w:r><w:r w:rsidR="00F22A78" w:rsidRPr="00EC45D9"><w:rPr><w:color w:val="010202"/></w:rPr><w:t>Specified</w:t></w:r><w:r><w:rPr><w:color w:val="010202"/></w:rPr><w:t xml:space="preserve"> </w:t></w:r><w:r w:rsidR="00F22A78" w:rsidRPr="00EC45D9"><w:rPr><w:color w:val="010202"/></w:rPr><w:t>Account;</w:t></w:r><w:r><w:rPr><w:color w:val="010202"/></w:rPr><w:t xml:space="preserve"> </w:t></w:r><w:r w:rsidR="00F22A78" w:rsidRPr="00EC45D9"><w:rPr><w:color w:val="010202"/></w:rPr><w:t>provided</w:t></w:r><w:r><w:rPr><w:color w:val="010202"/></w:rPr><w:t xml:space="preserve"> </w:t></w:r><w:r w:rsidR="00F22A78" w:rsidRPr="00EC45D9"><w:rPr><w:color w:val="010202"/></w:rPr><w:t>that</w:t></w:r><w:r><w:rPr><w:color w:val="010202"/></w:rPr><w:t xml:space="preserve"> </w:t></w:r><w:r w:rsidR="00F22A78" w:rsidRPr="00EC45D9"><w:rPr><w:color w:val="010202"/></w:rPr><w:t>Merchant</w:t></w:r><w:r><w:rPr><w:color w:val="010202"/></w:rPr><w:t xml:space="preserve"> </w:t></w:r><w:r w:rsidR="00F22A78" w:rsidRPr="00EC45D9"><w:rPr><w:color w:val="010202"/></w:rPr><w:t>shall</w:t></w:r><w:r><w:rPr><w:color w:val="010202"/></w:rPr><w:t xml:space="preserve"> </w:t></w:r><w:r w:rsidR="00F22A78" w:rsidRPr="00EC45D9"><w:rPr><w:color w:val="010202"/></w:rPr><w:t>only</w:t></w:r><w:r><w:rPr><w:color w:val="010202"/></w:rPr><w:t xml:space="preserve"> </w:t></w:r><w:r w:rsidR="00F22A78" w:rsidRPr="00EC45D9"><w:rPr><w:color w:val="010202"/></w:rPr><w:t>deposit,</w:t></w:r><w:r><w:rPr><w:color w:val="010202"/></w:rPr><w:t xml:space="preserve"> </w:t></w:r><w:r w:rsidR="00F22A78" w:rsidRPr="00EC45D9"><w:rPr><w:color w:val="010202"/></w:rPr><w:t>or</w:t></w:r><w:r><w:rPr><w:color w:val="010202"/></w:rPr><w:t xml:space="preserve"> </w:t></w:r><w:r w:rsidR="00F22A78" w:rsidRPr="00EC45D9"><w:rPr><w:color w:val="010202"/></w:rPr><w:t>permit</w:t></w:r><w:r><w:rPr><w:color w:val="010202"/></w:rPr><w:t xml:space="preserve"> </w:t></w:r><w:r w:rsidR="00F22A78" w:rsidRPr="00EC45D9"><w:rPr><w:color w:val="010202"/></w:rPr><w:t>to</w:t></w:r><w:r><w:rPr><w:color w:val="010202"/></w:rPr><w:t xml:space="preserve"> </w:t></w:r><w:r w:rsidR="00F22A78" w:rsidRPr="00EC45D9"><w:rPr><w:color w:val="010202"/></w:rPr><w:t>be</w:t></w:r><w:r><w:rPr><w:color w:val="010202"/></w:rPr><w:t xml:space="preserve"> </w:t></w:r><w:r w:rsidR="00F22A78" w:rsidRPr="00EC45D9"><w:rPr><w:color w:val="010202"/></w:rPr><w:t>deposited,</w:t></w:r><w:r><w:rPr><w:color w:val="010202"/></w:rPr><w:t xml:space="preserve"> </w:t></w:r><w:r w:rsidR="00F22A78" w:rsidRPr="00EC45D9"><w:rPr><w:color w:val="010202"/></w:rPr><w:t>Purchased</w:t></w:r><w:r><w:rPr><w:color w:val="010202"/></w:rPr><w:t xml:space="preserve"> </w:t></w:r><w:r w:rsidR="00F22A78" w:rsidRPr="00EC45D9"><w:rPr><w:color w:val="010202"/></w:rPr><w:t>Receipts</w:t></w:r><w:r><w:rPr><w:color w:val="010202"/></w:rPr><w:t xml:space="preserve"> </w:t></w:r><w:r w:rsidR="00F22A78" w:rsidRPr="00EC45D9"><w:rPr><w:color w:val="010202"/></w:rPr><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w:r></w:p><w:p w:rsidR="001865C5" w:rsidRPr="00EC45D9" w:rsidRDefault="006041BF" w:rsidP="006041BF"><w:pPr><w:pStyle w:val="ListParagraph"/><w:numPr><w:ilvl w:val="1"/><w:numId w:val="11"/></w:numPr><w:tabs><w:tab w:val="left" w:pos="874"/></w:tabs><w:spacing w:line="247" w:lineRule="auto"/><w:ind w:right="116"/><w:jc w:val="left"/></w:pPr><w:r><w:rPr><w:color w:val="010202"/></w:rPr><w:t>2.2</w:t></w:r><w:r><w:rPr><w:color w:val="010202"/></w:rPr><w:tab/></w:r><w:r w:rsidR="00F22A78" w:rsidRPr="00EC45D9"><w:rPr><w:color w:val="010202"/></w:rPr><w:t>Merchant shall be responsible for, and shall pay upon demand, any fees or costs incurred by Purchaser as a result of</w:t></w:r><w:r><w:rPr><w:color w:val="010202"/></w:rPr><w:t xml:space="preserve"> </w:t></w:r><w:r w:rsidR="00F22A78" w:rsidRPr="00EC45D9"><w:rPr><w:color w:val="010202"/></w:rPr><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w:r><w:r w:rsidR="00F22A78" w:rsidRPr="00EC45D9"><w:rPr><w:color w:val="010202"/><w:spacing w:val="-2"/></w:rPr><w:t>Agreement.</w:t></w:r></w:p><w:p w:rsidR="00D3482D" w:rsidRPr="00EC45D9" w:rsidRDefault="006041BF" w:rsidP="00D3482D"><w:pPr><w:pStyle w:val="ListParagraph"/><w:numPr><w:ilvl w:val="1"/><w:numId w:val="11"/></w:numPr><w:tabs><w:tab w:val="left" w:pos="874"/></w:tabs><w:spacing w:before="224" w:line="247" w:lineRule="auto"/><w:ind w:right="115"/><w:jc w:val="left"/></w:pPr><w:r><w:rPr><w:color w:val="010202"/></w:rPr><w:t>2.3</w:t></w:r><w:r><w:rPr><w:color w:val="010202"/></w:rPr><w:tab/></w:r><w:r w:rsidR="00F22A78" w:rsidRPr="00EC45D9"><w:rPr><w:color w:val="010202"/></w:rPr><w:t>Without the express prior written consent of Purchaser, which Purchaser may give or withhold in its sole discretion, Merchant</w:t></w:r><w:r><w:rPr><w:color w:val="010202"/></w:rPr><w:t xml:space="preserve"> </w:t></w:r><w:r w:rsidR="00F22A78" w:rsidRPr="00EC45D9"><w:rPr><w:color w:val="010202"/></w:rPr><w:t>will</w:t></w:r><w:r><w:rPr><w:color w:val="010202"/></w:rPr><w:t xml:space="preserve"> </w:t></w:r><w:r w:rsidR="00F22A78" w:rsidRPr="00EC45D9"><w:rPr><w:color w:val="010202"/></w:rPr><w:t>not</w:t></w:r><w:r><w:rPr><w:color w:val="010202"/></w:rPr><w:t xml:space="preserve"> </w:t></w:r><w:r w:rsidR="00F22A78" w:rsidRPr="00EC45D9"><w:rPr><w:color w:val="010202"/></w:rPr><w:t>(a)</w:t></w:r><w:r><w:rPr><w:color w:val="010202"/></w:rPr><w:t xml:space="preserve"> </w:t></w:r><w:r w:rsidR="00F22A78" w:rsidRPr="00EC45D9"><w:rPr><w:color w:val="010202"/></w:rPr><w:t>permit</w:t></w:r><w:r><w:rPr><w:color w:val="010202"/></w:rPr><w:t xml:space="preserve"> </w:t></w:r><w:r w:rsidR="00F22A78" w:rsidRPr="00EC45D9"><w:rPr><w:color w:val="010202"/></w:rPr><w:t>to</w:t></w:r><w:r><w:rPr><w:color w:val="010202"/></w:rPr><w:t xml:space="preserve"> </w:t></w:r><w:r w:rsidR="00F22A78" w:rsidRPr="00EC45D9"><w:rPr><w:color w:val="010202"/></w:rPr><w:t>occur</w:t></w:r><w:r><w:rPr><w:color w:val="010202"/></w:rPr><w:t xml:space="preserve"> </w:t></w:r><w:r w:rsidR="00F22A78" w:rsidRPr="00EC45D9"><w:rPr><w:color w:val="010202"/></w:rPr><w:t>or</w:t></w:r><w:r><w:rPr><w:color w:val="010202"/></w:rPr><w:t xml:space="preserve"> </w:t></w:r><w:r w:rsidR="00F22A78" w:rsidRPr="00EC45D9"><w:rPr><w:color w:val="010202"/></w:rPr><w:t>suffer</w:t></w:r><w:r><w:rPr><w:color w:val="010202"/></w:rPr><w:t xml:space="preserve"> </w:t></w:r><w:r w:rsidR="00F22A78" w:rsidRPr="00EC45D9"><w:rPr><w:color w:val="010202"/></w:rPr><w:t>to</w:t></w:r><w:r><w:rPr><w:color w:val="010202"/></w:rPr><w:t xml:space="preserve"> </w:t></w:r><w:r w:rsidR="00F22A78" w:rsidRPr="00EC45D9"><w:rPr><w:color w:val="010202"/></w:rPr><w:t>exist</w:t></w:r><w:r><w:rPr><w:color w:val="010202"/></w:rPr><w:t xml:space="preserve"> </w:t></w:r><w:r w:rsidR="00F22A78" w:rsidRPr="00EC45D9"><w:rPr><w:color w:val="010202"/></w:rPr><w:t>any</w:t></w:r><w:r><w:rPr><w:color w:val="010202"/></w:rPr><w:t xml:space="preserve"> </w:t></w:r><w:r w:rsidR="00F22A78" w:rsidRPr="00EC45D9"><w:rPr><w:color w:val="010202"/></w:rPr><w:t>event</w:t></w:r><w:r><w:rPr><w:color w:val="010202"/></w:rPr><w:t xml:space="preserve"> </w:t></w:r><w:r w:rsidR="00F22A78" w:rsidRPr="00EC45D9"><w:rPr><w:color w:val="010202"/></w:rPr><w:t>that</w:t></w:r><w:r><w:rPr><w:color w:val="010202"/></w:rPr><w:t xml:space="preserve"> </w:t></w:r><w:r w:rsidR="00F22A78" w:rsidRPr="00EC45D9"><w:rPr><w:color w:val="010202"/></w:rPr><w:t>could</w:t></w:r><w:r><w:rPr><w:color w:val="010202"/></w:rPr><w:t xml:space="preserve"> </w:t></w:r><w:r w:rsidR="00F22A78" w:rsidRPr="00EC45D9"><w:rPr><w:color w:val="010202"/></w:rPr><w:t>cause</w:t></w:r><w:r><w:rPr><w:color w:val="010202"/></w:rPr><w:t xml:space="preserve"> </w:t></w:r><w:r w:rsidR="00F22A78" w:rsidRPr="00EC45D9"><w:rPr><w:color w:val="010202"/></w:rPr><w:t>the</w:t></w:r><w:r><w:rPr><w:color w:val="010202"/></w:rPr><w:t xml:space="preserve"> </w:t></w:r><w:r w:rsidR="00F22A78" w:rsidRPr="00EC45D9"><w:rPr><w:color w:val="010202"/></w:rPr><w:t>diversion</w:t></w:r><w:r><w:rPr><w:color w:val="010202"/></w:rPr><w:t xml:space="preserve"> </w:t></w:r><w:r w:rsidR="00F22A78" w:rsidRPr="00EC45D9"><w:rPr><w:color w:val="010202"/></w:rPr><w:t>of</w:t></w:r><w:r><w:rPr><w:color w:val="010202"/></w:rPr><w:t xml:space="preserve"> </w:t></w:r><w:r w:rsidR="00F22A78" w:rsidRPr="00EC45D9"><w:rPr><w:color w:val="010202"/></w:rPr><w:t>any</w:t></w:r><w:r><w:rPr><w:color w:val="010202"/></w:rPr><w:t xml:space="preserve"> </w:t></w:r><w:r w:rsidR="00F22A78" w:rsidRPr="00EC45D9"><w:rPr><w:color w:val="010202"/></w:rPr><w:t>of</w:t></w:r><w:r><w:rPr><w:color w:val="010202"/></w:rPr><w:t xml:space="preserve"> </w:t></w:r><w:r w:rsidR="00F22A78" w:rsidRPr="00EC45D9"><w:rPr><w:color w:val="010202"/></w:rPr><w:t>Merchant's</w:t></w:r><w:r><w:rPr><w:color w:val="010202"/></w:rPr><w:t xml:space="preserve"> R</w:t></w:r><w:r w:rsidR="00F22A78" w:rsidRPr="00EC45D9"><w:rPr><w:color w:val="010202"/></w:rPr><w:t>eceipts</w:t></w:r><w:r><w:rPr><w:color w:val="010202"/></w:rPr><w:t xml:space="preserve"> </w:t></w:r><w:r w:rsidR="00F22A78" w:rsidRPr="00EC45D9"><w:rPr><w:color w:val="010202"/></w:rPr><w:t>to any account with a financial institution other than the Financial Institution or to any account with the Financial Institution</w:t></w:r><w:r><w:rPr><w:color w:val="010202"/></w:rPr><w:t xml:space="preserve"> </w:t></w:r><w:r w:rsidR="00F22A78" w:rsidRPr="00EC45D9"><w:rPr><w:color w:val="010202"/></w:rPr><w:t>other than the Specified Account; (b) change the arrangements with the Financial Institution or with respect to the Specified Account or the relevant access codes or other information with respect thereto in any way that is adverse to Purchaser;</w:t></w:r><w:r><w:rPr><w:color w:val="010202"/></w:rPr><w:t xml:space="preserve"> (c) change, modify, replace, terminate, add or permit the closure of any merchant account, payment processing arrangement, point-of-sale system or othe</w:t></w:r><w:r w:rsidR="006E212B"><w:rPr><w:color w:val="010202"/></w:rPr><w:t>r method or means by which Recei</w:t></w:r><w:r><w:rPr><w:color w:val="010202"/></w:rPr><w:t>pts</w:t></w:r><w:r w:rsidR="006E212B"><w:rPr><w:color w:val="010202"/></w:rPr><w:t xml:space="preserve"> are generated, collected or pr</w:t></w:r><w:r><w:rPr><w:color w:val="010202"/></w:rPr><w:t>oce</w:t></w:r><w:r w:rsidR="00095F95"><w:rPr><w:color w:val="010202"/></w:rPr><w:t>s</w:t></w:r><w:r><w:rPr><w:color w:val="010202"/></w:rPr><w:t xml:space="preserve">sed, or redirect or permit </w:t></w:r><w:r w:rsidR="00D3482D"><w:rPr><w:color w:val="010202"/></w:rPr><w:t>the redirection of any such Receipts, in any manner that is adverse to Purchaser;</w:t></w:r><w:r w:rsidR="00F22A78" w:rsidRPr="00EC45D9"><w:rPr><w:color w:val="010202"/></w:rPr><w:t xml:space="preserve"> (d) directly or indirectly make any promise or offer with respect to, or provide, any incentive, economic or otherwise, such as, but not limited to,</w:t></w:r><w:r w:rsidR="00D3482D"><w:rPr><w:color w:val="010202"/></w:rPr><w:t xml:space="preserve"> </w:t></w:r><w:r w:rsidR="00F22A78" w:rsidRPr="00D3482D"><w:rPr><w:color w:val="010202"/></w:rPr><w:t>loyalty</w:t></w:r><w:r w:rsidRPr="00D3482D"><w:rPr><w:color w:val="010202"/></w:rPr><w:t xml:space="preserve"> </w:t></w:r><w:r w:rsidR="00F22A78" w:rsidRPr="00D3482D"><w:rPr><w:color w:val="010202"/></w:rPr><w:t>points</w:t></w:r><w:r w:rsidRPr="00D3482D"><w:rPr><w:color w:val="010202"/></w:rPr><w:t xml:space="preserve"> </w:t></w:r><w:r w:rsidR="00F22A78" w:rsidRPr="00D3482D"><w:rPr><w:color w:val="010202"/></w:rPr><w:t>for</w:t></w:r><w:r w:rsidRPr="00D3482D"><w:rPr><w:color w:val="010202"/></w:rPr><w:t xml:space="preserve"> </w:t></w:r><w:r w:rsidR="00F22A78" w:rsidRPr="00D3482D"><w:rPr><w:color w:val="010202"/></w:rPr><w:t>payment</w:t></w:r><w:r w:rsidRPr="00D3482D"><w:rPr><w:color w:val="010202"/></w:rPr><w:t xml:space="preserve"> </w:t></w:r><w:r w:rsidR="00F22A78" w:rsidRPr="00D3482D"><w:rPr><w:color w:val="010202"/></w:rPr><w:t>by</w:t></w:r><w:r w:rsidRPr="00D3482D"><w:rPr><w:color w:val="010202"/></w:rPr><w:t xml:space="preserve"> </w:t></w:r><w:r w:rsidR="00F22A78" w:rsidRPr="00D3482D"><w:rPr><w:color w:val="010202"/></w:rPr><w:t>credit</w:t></w:r><w:r w:rsidRPr="00D3482D"><w:rPr><w:color w:val="010202"/></w:rPr><w:t xml:space="preserve"> </w:t></w:r><w:r w:rsidR="00F22A78" w:rsidRPr="00D3482D"><w:rPr><w:color w:val="010202"/></w:rPr><w:lastRenderedPageBreak/><w:t>card</w:t></w:r><w:r w:rsidRPr="00D3482D"><w:rPr><w:color w:val="010202"/></w:rPr><w:t xml:space="preserve"> </w:t></w:r><w:r w:rsidR="00F22A78" w:rsidRPr="00D3482D"><w:rPr><w:color w:val="010202"/></w:rPr><w:t>or</w:t></w:r><w:r w:rsidRPr="00D3482D"><w:rPr><w:color w:val="010202"/></w:rPr><w:t xml:space="preserve"> </w:t></w:r><w:r w:rsidR="00F22A78" w:rsidRPr="00D3482D"><w:rPr><w:color w:val="010202"/></w:rPr><w:t>any</w:t></w:r><w:r w:rsidRPr="00D3482D"><w:rPr><w:color w:val="010202"/></w:rPr><w:t xml:space="preserve"> </w:t></w:r><w:r w:rsidR="00F22A78" w:rsidRPr="00D3482D"><w:rPr><w:color w:val="010202"/></w:rPr><w:t>other</w:t></w:r><w:r w:rsidRPr="00D3482D"><w:rPr><w:color w:val="010202"/></w:rPr><w:t xml:space="preserve"> </w:t></w:r><w:r w:rsidR="00F22A78" w:rsidRPr="00D3482D"><w:rPr><w:color w:val="010202"/></w:rPr><w:t>method</w:t></w:r><w:r w:rsidRPr="00D3482D"><w:rPr><w:color w:val="010202"/></w:rPr><w:t xml:space="preserve"> </w:t></w:r><w:r w:rsidR="00F22A78" w:rsidRPr="00D3482D"><w:rPr><w:color w:val="010202"/></w:rPr><w:t>other</w:t></w:r><w:r w:rsidRPr="00D3482D"><w:rPr><w:color w:val="010202"/></w:rPr><w:t xml:space="preserve"> </w:t></w:r><w:r w:rsidR="00F22A78" w:rsidRPr="00D3482D"><w:rPr><w:color w:val="010202"/></w:rPr><w:t>than</w:t></w:r><w:r w:rsidRPr="00D3482D"><w:rPr><w:color w:val="010202"/></w:rPr><w:t xml:space="preserve"> </w:t></w:r><w:r w:rsidR="00F22A78" w:rsidRPr="00D3482D"><w:rPr><w:color w:val="010202"/></w:rPr><w:t>cash,</w:t></w:r><w:r w:rsidRPr="00D3482D"><w:rPr><w:color w:val="010202"/></w:rPr><w:t xml:space="preserve"> </w:t></w:r><w:r w:rsidR="00F22A78" w:rsidRPr="00D3482D"><w:rPr><w:color w:val="010202"/></w:rPr><w:t>a</w:t></w:r><w:r w:rsidRPr="00D3482D"><w:rPr><w:color w:val="010202"/></w:rPr><w:t xml:space="preserve"> </w:t></w:r><w:r w:rsidR="00F22A78" w:rsidRPr="00D3482D"><w:rPr><w:color w:val="010202"/></w:rPr><w:t>personal</w:t></w:r><w:r w:rsidRPr="00D3482D"><w:rPr><w:color w:val="010202"/></w:rPr><w:t xml:space="preserve"> </w:t></w:r><w:r w:rsidR="00F22A78" w:rsidRPr="00D3482D"><w:rPr><w:color w:val="010202"/></w:rPr><w:t>check</w:t></w:r><w:r w:rsidRPr="00D3482D"><w:rPr><w:color w:val="010202"/></w:rPr><w:t xml:space="preserve"> </w:t></w:r><w:r w:rsidR="00F22A78" w:rsidRPr="00D3482D"><w:rPr><w:color w:val="010202"/></w:rPr><w:t>or</w:t></w:r><w:r w:rsidRPr="00D3482D"><w:rPr><w:color w:val="010202"/></w:rPr><w:t xml:space="preserve"> </w:t></w:r><w:r w:rsidR="00F22A78" w:rsidRPr="00D3482D"><w:rPr><w:color w:val="010202"/></w:rPr><w:t>other</w:t></w:r><w:r w:rsidRPr="00D3482D"><w:rPr><w:color w:val="010202"/></w:rPr><w:t xml:space="preserve"> </w:t></w:r><w:r w:rsidR="00F22A78" w:rsidRPr="00D3482D"><w:rPr><w:color w:val="010202"/></w:rPr><w:t>cash</w:t></w:r><w:r w:rsidRPr="00D3482D"><w:rPr><w:color w:val="010202"/></w:rPr><w:t xml:space="preserve"> </w:t></w:r><w:r w:rsidR="00F22A78" w:rsidRPr="00D3482D"><w:rPr><w:color w:val="010202"/></w:rPr><w:t>equivalent,</w:t></w:r><w:r w:rsidRPr="00D3482D"><w:rPr><w:color w:val="010202"/></w:rPr><w:t xml:space="preserve"> </w:t></w:r><w:r w:rsidR="00F22A78" w:rsidRPr="00D3482D"><w:rPr><w:color w:val="010202"/><w:spacing w:val="-5"/></w:rPr><w:t>the</w:t></w:r><w:r w:rsidR="00D3482D" w:rsidRPr="00D3482D"><w:rPr><w:color w:val="010202"/></w:rPr><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w:r></w:p><w:p w:rsidR="00D3482D" w:rsidRPr="00EC45D9" w:rsidRDefault="00D3482D" w:rsidP="00D3482D"><w:pPr><w:pStyle w:val="Heading2"/><w:spacing w:before="224"/><w:ind w:left="120"/><w:jc w:val="both"/><w:rPr><w:u w:val="none"/></w:rPr></w:pPr><w:r w:rsidRPr="00EC45D9"><w:rPr><w:color w:val="010202"/><w:u w:color="010202"/></w:rPr><w:t>Section</w:t></w:r><w:r><w:rPr><w:color w:val="010202"/><w:u w:color="010202"/></w:rPr><w:t xml:space="preserve"> </w:t></w:r><w:r w:rsidRPr="00EC45D9"><w:rPr><w:color w:val="010202"/><w:u w:color="010202"/></w:rPr><w:t>3.</w:t></w:r><w:r><w:rPr><w:color w:val="010202"/><w:u w:color="010202"/></w:rPr><w:t xml:space="preserve"> </w:t></w:r><w:r w:rsidRPr="00EC45D9"><w:rPr><w:color w:val="010202"/><w:spacing w:val="-2"/><w:u w:color="010202"/></w:rPr><w:t>Reconciliations.</w:t></w:r></w:p><w:p w:rsidR="00D3482D" w:rsidRPr="00EC45D9" w:rsidRDefault="00D3482D" w:rsidP="00D3482D"><w:pPr><w:pStyle w:val="ListParagraph"/><w:numPr><w:ilvl w:val="1"/><w:numId w:val="10"/></w:numPr><w:tabs><w:tab w:val="left" w:pos="874"/></w:tabs><w:spacing w:line="247" w:lineRule="auto"/><w:ind w:right="115" w:firstLine="239"/><w:jc w:val="left"/></w:pPr><w:r><w:rPr><w:color w:val="010202"/></w:rPr><w:t>3.1</w:t></w:r><w:r><w:rPr><w:color w:val="010202"/></w:rPr><w:tab/></w:r><w:r w:rsidRPr="00EC45D9"><w:rPr><w:color w:val="010202"/></w:rPr><w:t>Either Party may request a reconciliation of Merchant's account under this Agreement (a "</w:t></w:r><w:r w:rsidRPr="00EC45D9"><w:rPr><w:color w:val="010202"/><w:u w:val="single" w:color="010202"/></w:rPr><w:t>Reconciliation Request</w:t></w:r><w:r w:rsidRPr="00EC45D9"><w:rPr><w:color w:val="010202"/></w:rPr><w:t>") by providing written notice to the other Party. Promptly upon receiving a Reconciliation Request from Purchaser, and together</w:t></w:r><w:r><w:rPr><w:color w:val="010202"/></w:rPr><w:t xml:space="preserve"> </w:t></w:r><w:r w:rsidR="007837AA"><w:rPr><w:color w:val="010202"/></w:rPr><w:t>with any</w:t></w:r><w:r w:rsidRPr="00EC45D9"><w:rPr><w:color w:val="010202"/></w:rPr><w:t xml:space="preserve"> Reconciliation Request made by Merchant, Merchant shall provide to Purchaser, true, correct and complete copies</w:t></w:r><w:r><w:rPr><w:color w:val="010202"/></w:rPr><w:t xml:space="preserve"> </w:t></w:r><w:r w:rsidRPr="00EC45D9"><w:rPr><w:color w:val="010202"/></w:rPr><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w:r><w:r w:rsidRPr="00C844EE"><w:rPr><w:color w:val="010202"/></w:rPr><w:t xml:space="preserve">Any Reconciliation Request from Merchant may be sent in writing to </w:t></w:r><w:r w:rsidR="00C844EE" w:rsidRPr="00C844EE"><w:rPr><w:color w:val="010202"/></w:rPr><w:t>admin@fundgatellc.com</w:t></w:r><w:r w:rsidR="00C844EE"><w:rPr><w:color w:val="010202"/></w:rPr><w:t>.</w:t></w:r></w:p><w:p w:rsidR="00D3482D" w:rsidRPr="00EC45D9" w:rsidRDefault="00D3482D" w:rsidP="00D3482D"><w:pPr><w:pStyle w:val="ListParagraph"/><w:numPr><w:ilvl w:val="1"/><w:numId w:val="10"/></w:numPr><w:tabs><w:tab w:val="left" w:pos="875"/></w:tabs><w:spacing w:before="225" w:line="247" w:lineRule="auto"/><w:ind w:right="111"/><w:jc w:val="left"/></w:pPr><w:r><w:rPr><w:color w:val="010202"/></w:rPr><w:t>3.2</w:t></w:r><w:r><w:rPr><w:color w:val="010202"/></w:rPr><w:tab/></w:r><w:r w:rsidRPr="00EC45D9"><w:rPr><w:color w:val="010202"/></w:rPr><w:t>As</w:t></w:r><w:r><w:rPr><w:color w:val="010202"/></w:rPr><w:t xml:space="preserve"> </w:t></w:r><w:r w:rsidRPr="00EC45D9"><w:rPr><w:color w:val="010202"/></w:rPr><w:t>soon</w:t></w:r><w:r><w:rPr><w:color w:val="010202"/></w:rPr><w:t xml:space="preserve"> </w:t></w:r><w:r w:rsidRPr="00EC45D9"><w:rPr><w:color w:val="010202"/></w:rPr><w:t>as</w:t></w:r><w:r><w:rPr><w:color w:val="010202"/></w:rPr><w:t xml:space="preserve"> </w:t></w:r><w:r w:rsidRPr="00EC45D9"><w:rPr><w:color w:val="010202"/></w:rPr><w:t>reasonably</w:t></w:r><w:r><w:rPr><w:color w:val="010202"/></w:rPr><w:t xml:space="preserve"> </w:t></w:r><w:r w:rsidRPr="00EC45D9"><w:rPr><w:color w:val="010202"/></w:rPr><w:t>practicable</w:t></w:r><w:r><w:rPr><w:color w:val="010202"/></w:rPr><w:t xml:space="preserve"> </w:t></w:r><w:r w:rsidRPr="00EC45D9"><w:rPr><w:color w:val="010202"/></w:rPr><w:t>after</w:t></w:r><w:r><w:rPr><w:color w:val="010202"/></w:rPr><w:t xml:space="preserve"> </w:t></w:r><w:r w:rsidRPr="00EC45D9"><w:rPr><w:color w:val="010202"/></w:rPr><w:t>receipt</w:t></w:r><w:r><w:rPr><w:color w:val="010202"/></w:rPr><w:t xml:space="preserve"> </w:t></w:r><w:r w:rsidRPr="00EC45D9"><w:rPr><w:color w:val="010202"/></w:rPr><w:t>of</w:t></w:r><w:r><w:rPr><w:color w:val="010202"/></w:rPr><w:t xml:space="preserve"> </w:t></w:r><w:r w:rsidRPr="00EC45D9"><w:rPr><w:color w:val="010202"/></w:rPr><w:t>all</w:t></w:r><w:r><w:rPr><w:color w:val="010202"/></w:rPr><w:t xml:space="preserve"> </w:t></w:r><w:r w:rsidRPr="00EC45D9"><w:rPr><w:color w:val="010202"/></w:rPr><w:t>Account</w:t></w:r><w:r><w:rPr><w:color w:val="010202"/></w:rPr><w:t xml:space="preserve"> </w:t></w:r><w:r w:rsidRPr="00EC45D9"><w:rPr><w:color w:val="010202"/></w:rPr><w:t>Statements,</w:t></w:r><w:r><w:rPr><w:color w:val="010202"/></w:rPr><w:t xml:space="preserve"> </w:t></w:r><w:r w:rsidRPr="00EC45D9"><w:rPr><w:color w:val="010202"/></w:rPr><w:t>Purchaser</w:t></w:r><w:r><w:rPr><w:color w:val="010202"/></w:rPr><w:t xml:space="preserve"> </w:t></w:r><w:r w:rsidRPr="00EC45D9"><w:rPr><w:color w:val="010202"/></w:rPr><w:t>shall</w:t></w:r><w:r><w:rPr><w:color w:val="010202"/></w:rPr><w:t xml:space="preserve"> </w:t></w:r><w:r w:rsidRPr="00EC45D9"><w:rPr><w:color w:val="010202"/></w:rPr><w:t>provide</w:t></w:r><w:r><w:rPr><w:color w:val="010202"/></w:rPr><w:t xml:space="preserve"> </w:t></w:r><w:r w:rsidRPr="00EC45D9"><w:rPr><w:color w:val="010202"/></w:rPr><w:t>to</w:t></w:r><w:r><w:rPr><w:color w:val="010202"/></w:rPr><w:t xml:space="preserve"> </w:t></w:r><w:r w:rsidRPr="00EC45D9"><w:rPr><w:color w:val="010202"/></w:rPr><w:t>Merchant,</w:t></w:r><w:r><w:rPr><w:color w:val="010202"/></w:rPr><w:t xml:space="preserve"> </w:t></w:r><w:r w:rsidRPr="00EC45D9"><w:rPr><w:color w:val="010202"/></w:rPr><w:t>without charge, a statement (a "Reconciliation Statement") that sets forth: (a) the total amount of Receipts that Merchant originated</w:t></w:r><w:r><w:rPr><w:color w:val="010202"/></w:rPr><w:t xml:space="preserve"> </w:t></w:r><w:r w:rsidRPr="00EC45D9"><w:rPr><w:color w:val="010202"/></w:rPr><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w:r></w:p><w:p w:rsidR="00D3482D" w:rsidRPr="00EC45D9" w:rsidRDefault="00D3482D" w:rsidP="00D3482D"><w:pPr><w:pStyle w:val="ListParagraph"/><w:numPr><w:ilvl w:val="1"/><w:numId w:val="10"/></w:numPr><w:tabs><w:tab w:val="left" w:pos="940"/></w:tabs><w:spacing w:before="226" w:line="247" w:lineRule="auto"/><w:ind w:right="115"/><w:jc w:val="left"/></w:pPr><w:r><w:rPr><w:color w:val="010202"/></w:rPr><w:t>3.3</w:t></w:r><w:r><w:rPr><w:color w:val="010202"/></w:rPr><w:tab/></w:r><w:r w:rsidRPr="00EC45D9"><w:rPr><w:color w:val="010202"/></w:rPr><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w:r><w:r><w:rPr><w:color w:val="010202"/></w:rPr><w:t xml:space="preserve"> </w:t></w:r><w:r w:rsidRPr="00EC45D9"><w:rPr><w:color w:val="010202"/></w:rPr><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w:r><w:r w:rsidR="004865E3"><w:rPr><w:color w:val="010202"/></w:rPr><w:t>Weekly</w:t></w:r><w:r w:rsidRPr="00EC45D9"><w:rPr><w:color w:val="010202"/></w:rPr><w:t xml:space="preserve"> Amount on a going-forward basis to more closely reflect Merchant's actual Receipts</w:t></w:r><w:r><w:rPr><w:color w:val="010202"/></w:rPr><w:t xml:space="preserve"> </w:t></w:r><w:r w:rsidRPr="00EC45D9"><w:rPr><w:color w:val="010202"/></w:rPr><w:t>times</w:t></w:r><w:r><w:rPr><w:color w:val="010202"/></w:rPr><w:t xml:space="preserve"> </w:t></w:r><w:r w:rsidRPr="00EC45D9"><w:rPr><w:color w:val="010202"/></w:rPr><w:t xml:space="preserve">the Specified Percentage. The adjusted Specific </w:t></w:r><w:r w:rsidR="004865E3"><w:rPr><w:color w:val="010202"/></w:rPr><w:t>Weekly</w:t></w:r><w:r w:rsidRPr="00EC45D9"><w:rPr><w:color w:val="010202"/></w:rPr><w:t xml:space="preserve"> Amount will be based on Merchant's</w:t></w:r><w:r><w:rPr><w:color w:val="010202"/></w:rPr><w:t xml:space="preserve"> </w:t></w:r><w:r w:rsidRPr="00EC45D9"><w:rPr><w:color w:val="010202"/></w:rPr><w:t>actual Receipts</w:t></w:r><w:r><w:rPr><w:color w:val="010202"/></w:rPr><w:t xml:space="preserve"> </w:t></w:r><w:r w:rsidRPr="00EC45D9"><w:rPr><w:color w:val="010202"/></w:rPr><w:t xml:space="preserve">from the 30-day period immediately prior to the Reconciliation Statement times the Specified Percentage. Following this adjustment, the Specific </w:t></w:r><w:r w:rsidR="004865E3"><w:rPr><w:color w:val="010202"/></w:rPr><w:t>Weekly</w:t></w:r><w:r w:rsidRPr="00EC45D9"><w:rPr><w:color w:val="010202"/></w:rPr><w:t xml:space="preserve"> Amount will be in the same amount until a subsequent adjustment is made pursuant to this Section 3.</w:t></w:r></w:p><w:p w:rsidR="00D3482D" w:rsidRPr="00EC45D9" w:rsidRDefault="00D3482D" w:rsidP="00D3482D"><w:pPr><w:pStyle w:val="ListParagraph"/><w:numPr><w:ilvl w:val="1"/><w:numId w:val="10"/></w:numPr><w:tabs><w:tab w:val="left" w:pos="956"/></w:tabs><w:spacing w:line="247" w:lineRule="auto"/><w:ind w:right="115"/><w:jc w:val="left"/></w:pPr><w:r><w:rPr><w:color w:val="010202"/></w:rPr><w:t>3.4</w:t></w:r><w:r><w:rPr><w:color w:val="010202"/></w:rPr><w:tab/></w:r><w:r w:rsidRPr="00EC45D9"><w:rPr><w:color w:val="010202"/></w:rPr><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w:r><w:r><w:rPr><w:color w:val="010202"/></w:rPr><w:t xml:space="preserve"> </w:t></w:r><w:r w:rsidRPr="00EC45D9"><w:rPr><w:color w:val="010202"/></w:rPr><w:t>to</w:t></w:r><w:r><w:rPr><w:color w:val="010202"/></w:rPr><w:t xml:space="preserve"> </w:t></w:r><w:r w:rsidRPr="00EC45D9"><w:rPr><w:color w:val="010202"/></w:rPr><w:t>Section</w:t></w:r><w:r><w:rPr><w:color w:val="010202"/></w:rPr><w:t xml:space="preserve"> </w:t></w:r><w:r w:rsidRPr="00EC45D9"><w:rPr><w:color w:val="010202"/></w:rPr><w:t>3.2</w:t></w:r><w:r><w:rPr><w:color w:val="010202"/></w:rPr><w:t xml:space="preserve"> </w:t></w:r><w:r w:rsidRPr="00EC45D9"><w:rPr><w:color w:val="010202"/></w:rPr><w:t>with</w:t></w:r><w:r><w:rPr><w:color w:val="010202"/></w:rPr><w:t xml:space="preserve"> </w:t></w:r><w:r w:rsidRPr="00EC45D9"><w:rPr><w:color w:val="010202"/></w:rPr><w:t>respect</w:t></w:r><w:r><w:rPr><w:color w:val="010202"/></w:rPr><w:t xml:space="preserve"> </w:t></w:r><w:r w:rsidRPr="00EC45D9"><w:rPr><w:color w:val="010202"/></w:rPr><w:t>to</w:t></w:r><w:r><w:rPr><w:color w:val="010202"/></w:rPr><w:t xml:space="preserve"> </w:t></w:r><w:r w:rsidRPr="00EC45D9"><w:rPr><w:color w:val="010202"/></w:rPr><w:t>a</w:t></w:r><w:r><w:rPr><w:color w:val="010202"/></w:rPr><w:t xml:space="preserve"> </w:t></w:r><w:r w:rsidRPr="00EC45D9"><w:rPr><w:color w:val="010202"/></w:rPr><w:t>Reconciliation</w:t></w:r><w:r><w:rPr><w:color w:val="010202"/></w:rPr><w:t xml:space="preserve"> </w:t></w:r><w:r w:rsidRPr="00EC45D9"><w:rPr><w:color w:val="010202"/></w:rPr><w:t>Request,</w:t></w:r><w:r><w:rPr><w:color w:val="010202"/></w:rPr><w:t xml:space="preserve"> </w:t></w:r><w:r w:rsidRPr="00EC45D9"><w:rPr><w:color w:val="010202"/></w:rPr><w:t>shall</w:t></w:r><w:r><w:rPr><w:color w:val="010202"/></w:rPr><w:t xml:space="preserve"> </w:t></w:r><w:r w:rsidRPr="00EC45D9"><w:rPr><w:color w:val="010202"/></w:rPr><w:t>not</w:t></w:r><w:r><w:rPr><w:color w:val="010202"/></w:rPr><w:t xml:space="preserve"> </w:t></w:r><w:r w:rsidRPr="00EC45D9"><w:rPr><w:color w:val="010202"/></w:rPr><w:t>constitute</w:t></w:r><w:r><w:rPr><w:color w:val="010202"/></w:rPr><w:t xml:space="preserve"> </w:t></w:r><w:r w:rsidRPr="00EC45D9"><w:rPr><w:color w:val="010202"/></w:rPr><w:t>a</w:t></w:r><w:r><w:rPr><w:color w:val="010202"/></w:rPr><w:t xml:space="preserve"> </w:t></w:r><w:r w:rsidRPr="00EC45D9"><w:rPr><w:color w:val="010202"/></w:rPr><w:t>waiver</w:t></w:r><w:r><w:rPr><w:color w:val="010202"/></w:rPr><w:t xml:space="preserve"> </w:t></w:r><w:r w:rsidRPr="00EC45D9"><w:rPr><w:color w:val="010202"/></w:rPr><w:t>by</w:t></w:r><w:r><w:rPr><w:color w:val="010202"/></w:rPr><w:t xml:space="preserve"> </w:t></w:r><w:r w:rsidRPr="00EC45D9"><w:rPr><w:color w:val="010202"/></w:rPr><w:t>Merchant</w:t></w:r><w:r><w:rPr><w:color w:val="010202"/></w:rPr><w:t xml:space="preserve"> </w:t></w:r><w:r w:rsidRPr="00EC45D9"><w:rPr><w:color w:val="010202"/></w:rPr><w:t>of</w:t></w:r><w:r><w:rPr><w:color w:val="010202"/></w:rPr><w:t xml:space="preserve"> </w:t></w:r><w:r w:rsidRPr="00EC45D9"><w:rPr><w:color w:val="010202"/></w:rPr><w:t>its</w:t></w:r><w:r><w:rPr><w:color w:val="010202"/></w:rPr><w:t xml:space="preserve"> </w:t></w:r><w:r w:rsidRPr="00EC45D9"><w:rPr><w:color w:val="010202"/></w:rPr><w:t>right</w:t></w:r><w:r><w:rPr><w:color w:val="010202"/></w:rPr><w:t xml:space="preserve"> </w:t></w:r><w:r w:rsidRPr="00EC45D9"><w:rPr><w:color w:val="010202"/></w:rPr><w:t>to</w:t></w:r><w:r><w:rPr><w:color w:val="010202"/></w:rPr><w:t xml:space="preserve"> </w:t></w:r><w:r w:rsidRPr="00EC45D9"><w:rPr><w:color w:val="010202"/></w:rPr><w:t>make</w:t></w:r><w:r><w:rPr><w:color w:val="010202"/></w:rPr><w:t xml:space="preserve"> </w:t></w:r><w:r w:rsidRPr="00EC45D9"><w:rPr><w:color w:val="010202"/></w:rPr><w:t>a Reconciliation Request in accordance with this Section 3 on a future occasion.</w:t></w:r></w:p><w:p w:rsidR="00D3482D" w:rsidRPr="00EC45D9" w:rsidRDefault="00D3482D" w:rsidP="00D3482D"><w:pPr><w:pStyle w:val="Heading2"/><w:spacing w:before="224"/><w:ind w:left="120"/><w:jc w:val="both"/><w:rPr><w:u w:val="none"/></w:rPr></w:pPr><w:r w:rsidRPr="00EC45D9"><w:rPr><w:color w:val="010202"/><w:u w:color="010202"/></w:rPr><w:t>Section</w:t></w:r><w:r><w:rPr><w:color w:val="010202"/><w:u w:color="010202"/></w:rPr><w:t xml:space="preserve"> </w:t></w:r><w:r w:rsidRPr="00EC45D9"><w:rPr><w:color w:val="010202"/><w:u w:color="010202"/></w:rPr><w:t>4.</w:t></w:r><w:r w:rsidR="007837AA"><w:rPr><w:color w:val="010202"/><w:u w:color="010202"/></w:rPr><w:t xml:space="preserve"> </w:t></w:r><w:r w:rsidRPr="00EC45D9"><w:rPr><w:color w:val="010202"/><w:u w:color="010202"/></w:rPr><w:t>Certain</w:t></w:r><w:r><w:rPr><w:color w:val="010202"/><w:u w:color="010202"/></w:rPr><w:t xml:space="preserve"> </w:t></w:r><w:r w:rsidRPr="00EC45D9"><w:rPr><w:color w:val="010202"/><w:spacing w:val="-2"/><w:u w:color="010202"/></w:rPr><w:t>Fees.</w:t></w:r></w:p><w:p w:rsidR="00D3482D" w:rsidRPr="00EC45D9" w:rsidRDefault="00D3482D" w:rsidP="00D3482D"><w:pPr><w:pStyle w:val="BodyText"/><w:spacing w:before="228" w:line="247" w:lineRule="auto"/><w:ind w:left="120" w:right="116"/><w:jc w:val="both"/></w:pPr><w:r w:rsidRPr="00EC45D9"><w:rPr><w:color w:val="010202"/></w:rPr><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w:r></w:p><w:p w:rsidR="00D3482D" w:rsidRPr="00EC45D9" w:rsidRDefault="00D3482D" w:rsidP="00D3482D"><w:pPr><w:pStyle w:val="BodyText"/><w:spacing w:before="223"/><w:ind w:left="120"/><w:jc w:val="both"/></w:pPr><w:r w:rsidRPr="00EC45D9"><w:rPr><w:color w:val="010202"/><w:u w:val="single" w:color="010202"/></w:rPr><w:t>SIGNATURE</w:t></w:r><w:r><w:rPr><w:color w:val="010202"/><w:u w:val="single" w:color="010202"/></w:rPr><w:t xml:space="preserve"> </w:t></w:r><w:r w:rsidRPr="00EC45D9"><w:rPr><w:color w:val="010202"/><w:u w:val="single" w:color="010202"/></w:rPr><w:t>PAGE</w:t></w:r><w:r><w:rPr><w:color w:val="010202"/><w:u w:val="single" w:color="010202"/></w:rPr><w:t xml:space="preserve"> </w:t></w:r><w:r w:rsidRPr="00EC45D9"><w:rPr><w:color w:val="010202"/><w:u w:val="single" w:color="010202"/></w:rPr><w:t>FOLLOWS</w:t></w:r><w:r><w:rPr><w:color w:val="010202"/><w:u w:val="single" w:color="010202"/></w:rPr><w:t xml:space="preserve"> </w:t></w:r><w:r w:rsidRPr="00EC45D9"><w:rPr><w:color w:val="010202"/><w:u w:val="single" w:color="010202"/></w:rPr><w:t>REMAINDER</w:t></w:r><w:r><w:rPr><w:color w:val="010202"/><w:u w:val="single" w:color="010202"/></w:rPr><w:t xml:space="preserve"> </w:t></w:r><w:r w:rsidRPr="00EC45D9"><w:rPr><w:color w:val="010202"/><w:u w:val="single" w:color="010202"/></w:rPr><w:t>OF</w:t></w:r><w:r><w:rPr><w:color w:val="010202"/><w:u w:val="single" w:color="010202"/></w:rPr><w:t xml:space="preserve"> </w:t></w:r><w:r w:rsidRPr="00EC45D9"><w:rPr><w:color w:val="010202"/><w:u w:val="single" w:color="010202"/></w:rPr><w:t>THIS</w:t></w:r><w:r><w:rPr><w:color w:val="010202"/><w:u w:val="single" w:color="010202"/></w:rPr><w:t xml:space="preserve"> </w:t></w:r><w:r w:rsidRPr="00EC45D9"><w:rPr><w:color w:val="010202"/><w:u w:val="single" w:color="010202"/></w:rPr><w:t>PAGE</w:t></w:r><w:r><w:rPr><w:color w:val="010202"/><w:u w:val="single" w:color="010202"/></w:rPr><w:t xml:space="preserve"> </w:t></w:r><w:r w:rsidRPr="00EC45D9"><w:rPr><w:color w:val="010202"/><w:u w:val="single" w:color="010202"/></w:rPr><w:t>LEFT</w:t></w:r><w:r><w:rPr><w:color w:val="010202"/><w:u w:val="single" w:color="010202"/></w:rPr><w:t xml:space="preserve"> </w:t></w:r><w:r w:rsidRPr="00EC45D9"><w:rPr><w:color w:val="010202"/><w:spacing w:val="-2"/><w:u w:val="single" w:color="010202"/></w:rPr><w:t>BLANK</w:t></w:r></w:p><w:p w:rsidR="00D3482D" w:rsidRPr="00EC45D9" w:rsidRDefault="00D3482D" w:rsidP="00D3482D"><w:pPr><w:pStyle w:val="BodyText"/><w:jc w:val="both"/><w:sectPr w:rsidR="00D3482D" w:rsidRPr="00EC45D9"><w:pgSz w:w="12240" w:h="15840"/><w:pgMar w:top="580" w:right="360" w:bottom="500" w:left="360" w:header="0" w:footer="311" w:gutter="0"/><w:cols w:space="720"/></w:sectPr></w:pPr></w:p><w:p w:rsidR="00D3482D" w:rsidRPr="00EC45D9" w:rsidRDefault="00D3482D" w:rsidP="00D3482D"><w:pPr><w:pStyle w:val="BodyText"/><w:spacing w:before="63" w:line="247" w:lineRule="auto"/><w:ind w:left="120"/><w:jc w:val="both"/></w:pPr><w:r w:rsidRPr="00EC45D9"><w:rPr><w:b/><w:color w:val="010202"/></w:rPr><w:lastRenderedPageBreak/><w:t>Agreement</w:t></w:r><w:r><w:rPr><w:b/><w:color w:val="010202"/></w:rPr><w:t xml:space="preserve"> </w:t></w:r><w:r w:rsidRPr="00EC45D9"><w:rPr><w:b/><w:color w:val="010202"/></w:rPr><w:t>of</w:t></w:r><w:r><w:rPr><w:b/><w:color w:val="010202"/></w:rPr><w:t xml:space="preserve"> </w:t></w:r><w:r w:rsidRPr="00EC45D9"><w:rPr><w:b/><w:color w:val="010202"/></w:rPr><w:t>Merchant:</w:t></w:r><w:r><w:rPr><w:b/><w:color w:val="010202"/></w:rPr><w:t xml:space="preserve"> </w:t></w:r><w:r w:rsidRPr="00EC45D9"><w:rPr><w:color w:val="010202"/></w:rPr><w:t>By</w:t></w:r><w:r><w:rPr><w:color w:val="010202"/></w:rPr><w:t xml:space="preserve"> </w:t></w:r><w:r w:rsidRPr="00EC45D9"><w:rPr><w:color w:val="010202"/></w:rPr><w:t>signing</w:t></w:r><w:r><w:rPr><w:color w:val="010202"/></w:rPr><w:t xml:space="preserve"> </w:t></w:r><w:r w:rsidRPr="00EC45D9"><w:rPr><w:color w:val="010202"/></w:rPr><w:t>below</w:t></w:r><w:r><w:rPr><w:color w:val="010202"/></w:rPr><w:t xml:space="preserve"> </w:t></w:r><w:r w:rsidRPr="00EC45D9"><w:rPr><w:color w:val="010202"/></w:rPr><w:t>Merchant</w:t></w:r><w:r><w:rPr><w:color w:val="010202"/></w:rPr><w:t xml:space="preserve"> </w:t></w:r><w:r w:rsidRPr="00EC45D9"><w:rPr><w:color w:val="010202"/></w:rPr><w:t>agrees</w:t></w:r><w:r><w:rPr><w:color w:val="010202"/></w:rPr><w:t xml:space="preserve"> </w:t></w:r><w:r w:rsidRPr="00EC45D9"><w:rPr><w:color w:val="010202"/></w:rPr><w:t>to</w:t></w:r><w:r><w:rPr><w:color w:val="010202"/></w:rPr><w:t xml:space="preserve"> </w:t></w:r><w:r w:rsidRPr="00EC45D9"><w:rPr><w:color w:val="010202"/></w:rPr><w:t>the</w:t></w:r><w:r><w:rPr><w:color w:val="010202"/></w:rPr><w:t xml:space="preserve"> </w:t></w:r><w:r w:rsidRPr="00EC45D9"><w:rPr><w:color w:val="010202"/></w:rPr><w:t>term</w:t></w:r><w:r><w:rPr><w:color w:val="010202"/></w:rPr><w:t xml:space="preserve">s </w:t></w:r><w:r w:rsidRPr="00EC45D9"><w:rPr><w:color w:val="010202"/></w:rPr><w:t>and</w:t></w:r><w:r><w:rPr><w:color w:val="010202"/></w:rPr><w:t xml:space="preserve"> </w:t></w:r><w:r w:rsidRPr="00EC45D9"><w:rPr><w:color w:val="010202"/></w:rPr><w:t>conditions</w:t></w:r><w:r><w:rPr><w:color w:val="010202"/></w:rPr><w:t xml:space="preserve"> </w:t></w:r><w:r w:rsidRPr="00EC45D9"><w:rPr><w:color w:val="010202"/></w:rPr><w:t>contained</w:t></w:r><w:r><w:rPr><w:color w:val="010202"/></w:rPr><w:t xml:space="preserve"> </w:t></w:r><w:r w:rsidRPr="00EC45D9"><w:rPr><w:color w:val="010202"/></w:rPr><w:t>in</w:t></w:r><w:r><w:rPr><w:color w:val="010202"/></w:rPr><w:t xml:space="preserve"> </w:t></w:r><w:r w:rsidRPr="00EC45D9"><w:rPr><w:color w:val="010202"/></w:rPr><w:t>this</w:t></w:r><w:r><w:rPr><w:color w:val="010202"/></w:rPr><w:t xml:space="preserve"> </w:t></w:r><w:r w:rsidRPr="00EC45D9"><w:rPr><w:color w:val="010202"/></w:rPr><w:t>Agreement, including those terms and conditions on the following pages, and further agrees that this transaction is for business purposes.</w:t></w:r></w:p><w:p w:rsidR="00D3482D" w:rsidRPr="00EC45D9" w:rsidRDefault="00D3482D" w:rsidP="00D3482D"><w:pPr><w:pStyle w:val="BodyText"/><w:spacing w:before="222"/><w:ind w:left="120"/></w:pPr><w:r w:rsidRPr="00EC45D9"><w:rPr><w:color w:val="010202"/><w:u w:val="single" w:color="010202"/></w:rPr><w:t xml:space="preserve">MERCHANT </w:t></w:r><w:r w:rsidRPr="00EC45D9"><w:rPr><w:color w:val="010202"/><w:spacing w:val="-4"/><w:u w:val="single" w:color="010202"/></w:rPr><w:t>(#1)</w:t></w:r></w:p><w:p w:rsidR="00D3482D" w:rsidRPr="00EC45D9" w:rsidRDefault="00D3482D" w:rsidP="00D3482D"><w:pPr><w:pStyle w:val="BodyText"/><w:spacing w:before="74"/></w:pPr></w:p><w:p w:rsidR="00D3482D" w:rsidRPr="00EC45D9" w:rsidRDefault="003F0ECB" w:rsidP="00D3482D"><w:pPr><w:pStyle w:val="Heading2"/><w:ind w:left="165"/><w:rPr><w:u w:val="none"/></w:rPr></w:pPr><w:r w:rsidRPr="003F0ECB"><w:pict><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v:path arrowok="t"/><w10:wrap type="topAndBottom" anchorx="page"/></v:shape></w:pict></w:r><w:r w:rsidR="00D3482D" w:rsidRPr="00EC45D9"><w:rPr><w:noProof/></w:rPr><w:drawing><wp:anchor distT="0" distB="0" distL="0" distR="0" simplePos="0" relativeHeight="251660288" behindDoc="0" locked="0" layoutInCell="1" allowOverlap="1"><wp:simplePos x="0" y="0"/><wp:positionH relativeFrom="page"><wp:posOffset>6073252</wp:posOffset></wp:positionH><wp:positionV relativeFrom="paragraph"><wp:posOffset>19786</wp:posOffset></wp:positionV><wp:extent cx="903426" cy="293816"/><wp:effectExtent l="0" t="0" r="0" b="0"/><wp:wrapNone/><wp:docPr id="127" name="Image 5"/><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5" name="Image 5"/><pic:cNvPicPr/></pic:nvPicPr><pic:blipFill><a:blip r:embed="rId10" cstate="print"/><a:stretch><a:fillRect/></a:stretch></pic:blipFill><pic:spPr><a:xfrm><a:off x="0" y="0"/><a:ext cx="903426" cy="293816"/></a:xfrm><a:prstGeom prst="rect"><a:avLst/></a:prstGeom></pic:spPr></pic:pic></a:graphicData></a:graphic></wp:anchor></w:drawing></w:r><w:r w:rsidR="00D3482D" w:rsidRPr="00EC45D9"><w:rPr><w:b w:val="0"/><w:color w:val="010202"/><w:u w:val="none"/></w:rPr><w:t>By</w:t></w:r><w:r w:rsidR="00095F95"><w:rPr><w:b w:val="0"/><w:color w:val="010202"/><w:u w:val="none"/></w:rPr><w:t>:</w:t></w:r><w:r w:rsidR="00D3482D"><w:rPr><w:b w:val="0"/><w:color w:val="010202"/><w:u w:val="none"/></w:rPr><w:t xml:space="preserve"> </w:t></w:r><w:r><w:rPr><w:color w:val="010202"/><w:u w:color="010202"/></w:rPr><w:fldChar w:fldCharType="begin"/></w:r><w:r w:rsidR="00285F18"><w:rPr><w:color w:val="010202"/><w:u w:color="010202"/></w:rPr><w:instrText xml:space="preserve"> MERGEFIELD "Merchant__1" </w:instrText></w:r><w:r><w:rPr><w:color w:val="010202"/><w:u w:color="010202"/></w:rPr><w:fldChar w:fldCharType="separate"/></w:r><w:r w:rsidR="00D22932"><w:rPr><w:noProof/><w:color w:val="010202"/><w:u w:color="010202"/></w:rPr><w:t>«Merchant__1»</w:t></w:r><w:r><w:rPr><w:color w:val="010202"/><w:u w:color="010202"/></w:rPr><w:fldChar w:fldCharType="end"/></w:r></w:p><w:p w:rsidR="00D3482D" w:rsidRPr="00EC45D9" w:rsidRDefault="00D3482D" w:rsidP="00D3482D"><w:pPr><w:pStyle w:val="BodyText"/><w:tabs><w:tab w:val="left" w:pos="6390"/></w:tabs><w:ind w:left="165"/></w:pPr><w:r w:rsidRPr="00EC45D9"><w:rPr><w:color w:val="010202"/></w:rPr><w:t xml:space="preserve">(Print Name and </w:t></w:r><w:r w:rsidRPr="00EC45D9"><w:rPr><w:color w:val="010202"/><w:spacing w:val="-2"/></w:rPr><w:t>Title):</w:t></w:r><w:r w:rsidR="00285F18"><w:rPr><w:color w:val="010202"/><w:spacing w:val="-2"/></w:rPr><w:t xml:space="preserve"> </w:t></w:r><w:r w:rsidR="005C30BA"><w:rPr><w:b/><w:color w:val="010202"/><w:spacing w:val="-2"/><w:u w:val="single"/></w:rPr><w:t>«Title»</w:t></w:r><w:r w:rsidRPr="00EC45D9"><w:rPr><w:color w:val="010202"/></w:rPr><w:tab/></w:r><w:r w:rsidRPr="00EC45D9"><w:rPr><w:color w:val="010202"/><w:spacing w:val="-2"/></w:rPr><w:t>(Signature)</w:t></w:r></w:p><w:p w:rsidR="00D3482D" w:rsidRPr="00EC45D9" w:rsidRDefault="00D3482D" w:rsidP="00D3482D"><w:pPr><w:pStyle w:val="BodyText"/><w:spacing w:before="227" w:line="247" w:lineRule="auto"/><w:ind w:left="120" w:right="120"/><w:jc w:val="both"/></w:pPr><w:r w:rsidRPr="00EC45D9"><w:rPr><w:b/><w:color w:val="010202"/></w:rPr><w:t xml:space="preserve">Agreement of Each Guarantor: </w:t></w:r><w:r w:rsidRPr="00EC45D9"><w:rPr><w:color w:val="010202"/></w:rPr><w:t xml:space="preserve">By signing below each Guarantor agrees to the terms and conditions contained in this Agreement, including those terms and conditions on the following pages, and further agrees that this transaction is for business </w:t></w:r><w:r w:rsidRPr="00EC45D9"><w:rPr><w:color w:val="010202"/><w:spacing w:val="-2"/></w:rPr><w:t>purposes.</w:t></w:r></w:p><w:p w:rsidR="00D3482D" w:rsidRPr="00EC45D9" w:rsidRDefault="00D3482D" w:rsidP="00D3482D"><w:pPr><w:pStyle w:val="BodyText"/><w:spacing w:before="222" w:line="247" w:lineRule="auto"/><w:ind w:left="120" w:right="118"/><w:jc w:val="both"/></w:pPr><w:r w:rsidRPr="00EC45D9"><w:rPr><w:color w:val="010202"/><w:u w:val="single" w:color="010202"/></w:rPr><w:t>Notice:</w:t></w:r><w:r w:rsidRPr="00EC45D9"><w:rPr><w:color w:val="010202"/></w:rPr><w:t xml:space="preserve"> This agreement contains a personal guaranty of performance, and by signing below, you agree that you will be personally liable for the prompt and complete performance of certain obligations of Merchant as described in this Agreement.</w:t></w:r></w:p><w:p w:rsidR="00D3482D" w:rsidRPr="00EC45D9" w:rsidRDefault="00D3482D" w:rsidP="00D3482D"><w:pPr><w:pStyle w:val="BodyText"/><w:spacing w:before="222"/><w:ind w:left="120"/><w:jc w:val="both"/></w:pPr><w:r w:rsidRPr="00EC45D9"><w:rPr><w:color w:val="010202"/><w:spacing w:val="-2"/><w:u w:val="single" w:color="010202"/></w:rPr><w:t>OWNER/GUARANTOR</w:t></w:r><w:r w:rsidRPr="00EC45D9"><w:rPr><w:color w:val="010202"/><w:spacing w:val="-5"/><w:u w:val="single" w:color="010202"/></w:rPr><w:t>#1</w:t></w:r></w:p><w:p w:rsidR="00D3482D" w:rsidRPr="00EC45D9" w:rsidRDefault="005E1989" w:rsidP="00D3482D"><w:pPr><w:pStyle w:val="BodyText"/><w:spacing w:before="74"/></w:pPr><w:r><w:rPr><w:noProof/></w:rPr><w:drawing><wp:anchor distT="0" distB="0" distL="0" distR="0" simplePos="0" relativeHeight="251661312" behindDoc="0" locked="0" layoutInCell="1" allowOverlap="1"><wp:simplePos x="0" y="0"/><wp:positionH relativeFrom="page"><wp:posOffset>6031230</wp:posOffset></wp:positionH><wp:positionV relativeFrom="paragraph"><wp:posOffset>116840</wp:posOffset></wp:positionV><wp:extent cx="910590" cy="297180"/><wp:effectExtent l="19050" t="0" r="3810" b="0"/><wp:wrapNone/><wp:docPr id="128" name="Image 7"/><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7" name="Image 7"/><pic:cNvPicPr/></pic:nvPicPr><pic:blipFill><a:blip r:embed="rId10" cstate="print"/><a:stretch><a:fillRect/></a:stretch></pic:blipFill><pic:spPr><a:xfrm><a:off x="0" y="0"/><a:ext cx="910590" cy="297180"/></a:xfrm><a:prstGeom prst="rect"><a:avLst/></a:prstGeom></pic:spPr></pic:pic></a:graphicData></a:graphic></wp:anchor></w:drawing></w:r></w:p><w:p w:rsidR="00D3482D" w:rsidRPr="00EC45D9" w:rsidRDefault="003F0ECB" w:rsidP="00D3482D"><w:pPr><w:pStyle w:val="Heading2"/><w:ind w:left="165"/><w:rPr><w:u w:val="none"/></w:rPr></w:pPr><w:r w:rsidRPr="003F0ECB"><w:pict><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v:path arrowok="t"/><w10:wrap type="topAndBottom" anchorx="page"/></v:shape></w:pict></w:r><w:r w:rsidR="00D3482D" w:rsidRPr="00EC45D9"><w:rPr><w:b w:val="0"/><w:color w:val="010202"/><w:u w:val="none"/></w:rPr><w:t>By</w:t></w:r><w:r w:rsidR="00095F95"><w:rPr><w:b w:val="0"/><w:color w:val="010202"/><w:u w:val="none"/></w:rPr><w:t>:</w:t></w:r><w:r w:rsidR="00D3482D"><w:rPr><w:b w:val="0"/><w:color w:val="010202"/><w:u w:val="none"/></w:rPr><w:t xml:space="preserve"> </w:t></w:r><w:r><w:rPr><w:color w:val="010202"/><w:u w:color="010202"/></w:rPr><w:fldChar w:fldCharType="begin"/></w:r><w:r w:rsidR="00285F18"><w:rPr><w:color w:val="010202"/><w:u w:color="010202"/></w:rPr><w:instrText xml:space="preserve"> MERGEFIELD "Owner_Guarantor_1" </w:instrText></w:r><w:r><w:rPr><w:color w:val="010202"/><w:u w:color="010202"/></w:rPr><w:fldChar w:fldCharType="separate"/></w:r><w:r w:rsidR="00D22932"><w:rPr><w:noProof/><w:color w:val="010202"/><w:u w:color="010202"/></w:rPr><w:t>«Owner_Guarantor_1»</w:t></w:r><w:r><w:rPr><w:color w:val="010202"/><w:u w:color="010202"/></w:rPr><w:fldChar w:fldCharType="end"/></w:r></w:p><w:p w:rsidR="00D3482D" w:rsidRPr="00EC45D9" w:rsidRDefault="00D3482D" w:rsidP="00D3482D"><w:pPr><w:pStyle w:val="BodyText"/><w:tabs><w:tab w:val="left" w:pos="6390"/></w:tabs><w:ind w:left="165"/></w:pPr><w:r w:rsidRPr="00EC45D9"><w:rPr><w:color w:val="010202"/></w:rPr><w:t>(Print Name)</w:t></w:r><w:r w:rsidRPr="00EC45D9"><w:rPr><w:color w:val="010202"/></w:rPr><w:tab/></w:r><w:r w:rsidRPr="00EC45D9"><w:rPr><w:color w:val="010202"/></w:rPr><w:t>(Signature)</w:t></w:r></w:p>«SIGNER2_BLOCK_P4»<w:p w:rsidR="00D3482D" w:rsidRPr="00EC45D9" w:rsidRDefault="00D3482D" w:rsidP="00D3482D"><w:pPr><w:pStyle w:val="BodyText"/><w:sectPr w:rsidR="00D3482D" w:rsidRPr="00EC45D9"><w:pgSz w:w="12240" w:h="15840"/><w:pgMar w:top="800" w:right="360" w:bottom="500" w:left="360" w:header="0" w:footer="311" w:gutter="0"/><w:cols w:space="720"/></w:sectPr></w:pPr></w:p><w:p w:rsidR="00D3482D" w:rsidRPr="00EC45D9" w:rsidRDefault="00D3482D" w:rsidP="00D3482D"><w:pPr><w:pStyle w:val="BodyText"/><w:spacing w:before="63"/><w:ind w:left="120"/></w:pPr><w:r w:rsidRPr="00EC45D9"><w:rPr><w:color w:val="010202"/></w:rPr><w:lastRenderedPageBreak/><w:t>AGREEMENT</w:t></w:r><w:r><w:rPr><w:color w:val="010202"/></w:rPr><w:t xml:space="preserve"> </w:t></w:r><w:r w:rsidRPr="00EC45D9"><w:rPr><w:color w:val="010202"/></w:rPr><w:t>TERMS</w:t></w:r><w:r><w:rPr><w:color w:val="010202"/></w:rPr><w:t xml:space="preserve"> </w:t></w:r><w:r w:rsidRPr="00EC45D9"><w:rPr><w:color w:val="010202"/></w:rPr><w:t>AND</w:t></w:r><w:r w:rsidRPr="00EC45D9"><w:rPr><w:color w:val="010202"/><w:spacing w:val="-2"/></w:rPr><w:t xml:space="preserve"> CONDITIONS</w:t></w:r></w:p><w:p w:rsidR="00D3482D" w:rsidRPr="00EC45D9" w:rsidRDefault="00D3482D" w:rsidP="00D3482D"><w:pPr><w:pStyle w:val="Heading2"/><w:spacing w:before="229"/><w:ind w:left="120"/><w:rPr><w:u w:val="none"/></w:rPr></w:pPr><w:r w:rsidRPr="00EC45D9"><w:rPr><w:color w:val="010202"/><w:u w:color="010202"/></w:rPr><w:t>Section</w:t></w:r><w:r><w:rPr><w:color w:val="010202"/><w:u w:color="010202"/></w:rPr><w:t xml:space="preserve"> </w:t></w:r><w:r w:rsidRPr="00EC45D9"><w:rPr><w:color w:val="010202"/><w:u w:color="010202"/></w:rPr><w:t>5.</w:t></w:r><w:r><w:rPr><w:color w:val="010202"/><w:u w:color="010202"/></w:rPr><w:t xml:space="preserve"> </w:t></w:r><w:r w:rsidRPr="00EC45D9"><w:rPr><w:color w:val="010202"/><w:spacing w:val="-2"/><w:u w:color="010202"/></w:rPr><w:t>Definitions.</w:t></w:r></w:p><w:p w:rsidR="00D3482D" w:rsidRPr="00EC45D9" w:rsidRDefault="00D3482D" w:rsidP="00D3482D"><w:pPr><w:pStyle w:val="BodyText"/><w:spacing w:before="228"/><w:ind w:left="120"/></w:pPr><w:r w:rsidRPr="00EC45D9"><w:rPr><w:color w:val="010202"/></w:rPr><w:t>Capitalized</w:t></w:r><w:r><w:rPr><w:color w:val="010202"/></w:rPr><w:t xml:space="preserve"> </w:t></w:r><w:r w:rsidRPr="00EC45D9"><w:rPr><w:color w:val="010202"/></w:rPr><w:t>terms</w:t></w:r><w:r><w:rPr><w:color w:val="010202"/></w:rPr><w:t xml:space="preserve"> </w:t></w:r><w:r w:rsidRPr="00EC45D9"><w:rPr><w:color w:val="010202"/></w:rPr><w:t>used</w:t></w:r><w:r><w:rPr><w:color w:val="010202"/></w:rPr><w:t xml:space="preserve"> </w:t></w:r><w:r w:rsidRPr="00EC45D9"><w:rPr><w:color w:val="010202"/></w:rPr><w:t>in</w:t></w:r><w:r><w:rPr><w:color w:val="010202"/></w:rPr><w:t xml:space="preserve"> </w:t></w:r><w:r w:rsidRPr="00EC45D9"><w:rPr><w:color w:val="010202"/></w:rPr><w:t>this</w:t></w:r><w:r><w:rPr><w:color w:val="010202"/></w:rPr><w:t xml:space="preserve"> </w:t></w:r><w:r w:rsidRPr="00EC45D9"><w:rPr><w:color w:val="010202"/></w:rPr><w:t>Agreement</w:t></w:r><w:r><w:rPr><w:color w:val="010202"/></w:rPr><w:t xml:space="preserve"> </w:t></w:r><w:r w:rsidRPr="00EC45D9"><w:rPr><w:color w:val="010202"/></w:rPr><w:t>shall</w:t></w:r><w:r><w:rPr><w:color w:val="010202"/></w:rPr><w:t xml:space="preserve"> </w:t></w:r><w:r w:rsidRPr="00EC45D9"><w:rPr><w:color w:val="010202"/></w:rPr><w:t>have</w:t></w:r><w:r><w:rPr><w:color w:val="010202"/></w:rPr><w:t xml:space="preserve"> </w:t></w:r><w:r w:rsidRPr="00EC45D9"><w:rPr><w:color w:val="010202"/></w:rPr><w:t>the</w:t></w:r><w:r><w:rPr><w:color w:val="010202"/></w:rPr><w:t xml:space="preserve"> </w:t></w:r><w:r w:rsidRPr="00EC45D9"><w:rPr><w:color w:val="010202"/></w:rPr><w:t>respective</w:t></w:r><w:r><w:rPr><w:color w:val="010202"/></w:rPr><w:t xml:space="preserve"> </w:t></w:r><w:r w:rsidRPr="00EC45D9"><w:rPr><w:color w:val="010202"/></w:rPr><w:t>meanings</w:t></w:r><w:r><w:rPr><w:color w:val="010202"/></w:rPr><w:t xml:space="preserve"> </w:t></w:r><w:r w:rsidRPr="00EC45D9"><w:rPr><w:color w:val="010202"/></w:rPr><w:t>set</w:t></w:r><w:r><w:rPr><w:color w:val="010202"/></w:rPr><w:t xml:space="preserve"> </w:t></w:r><w:r w:rsidRPr="00EC45D9"><w:rPr><w:color w:val="010202"/></w:rPr><w:t>forth</w:t></w:r><w:r><w:rPr><w:color w:val="010202"/></w:rPr><w:t xml:space="preserve"> </w:t></w:r><w:r w:rsidRPr="00EC45D9"><w:rPr><w:color w:val="010202"/></w:rPr><w:t>below</w:t></w:r><w:r><w:rPr><w:color w:val="010202"/></w:rPr><w:t xml:space="preserve"> </w:t></w:r><w:r w:rsidRPr="00EC45D9"><w:rPr><w:color w:val="010202"/></w:rPr><w:t>in</w:t></w:r><w:r><w:rPr><w:color w:val="010202"/></w:rPr><w:t xml:space="preserve"> </w:t></w:r><w:r w:rsidRPr="00EC45D9"><w:rPr><w:color w:val="010202"/></w:rPr><w:t>this</w:t></w:r><w:r><w:rPr><w:color w:val="010202"/></w:rPr><w:t xml:space="preserve"> </w:t></w:r><w:r w:rsidRPr="00EC45D9"><w:rPr><w:color w:val="010202"/></w:rPr><w:t>Section</w:t></w:r><w:r w:rsidRPr="00EC45D9"><w:rPr><w:color w:val="010202"/><w:spacing w:val="-5"/></w:rPr><w:t>5:</w:t></w:r></w:p><w:p w:rsidR="00D3482D" w:rsidRPr="00EC45D9" w:rsidRDefault="00D3482D" w:rsidP="00D3482D"><w:pPr><w:pStyle w:val="BodyText"/><w:spacing w:before="195"/></w:pPr></w:p><w:p w:rsidR="00D3482D" w:rsidRPr="00EC45D9" w:rsidRDefault="00D3482D" w:rsidP="00D3482D"><w:pPr><w:pStyle w:val="BodyText"/><w:spacing w:before="1" w:line="247" w:lineRule="auto"/><w:ind w:left="360" w:right="118"/><w:jc w:val="both"/></w:pPr><w:r w:rsidRPr="00EC45D9"><w:rPr><w:color w:val="010202"/></w:rPr><w:t>"ACH Debit" means a direct debit transfer that is transacted through the Automated Clearinghouse (ACH) electronic</w:t></w:r><w:r w:rsidR="00095F95"><w:rPr><w:color w:val="010202"/></w:rPr><w:t xml:space="preserve"> </w:t></w:r><w:r w:rsidRPr="00EC45D9"><w:rPr><w:color w:val="010202"/></w:rPr><w:t>network for financial transactions in the United States.</w:t></w:r></w:p><w:p w:rsidR="00D3482D" w:rsidRPr="00EC45D9" w:rsidRDefault="00D3482D" w:rsidP="00D3482D"><w:pPr><w:pStyle w:val="BodyText"/><w:spacing w:before="221"/><w:ind w:left="360"/></w:pPr><w:r w:rsidRPr="00EC45D9"><w:rPr><w:color w:val="010202"/></w:rPr><w:t>"Account</w:t></w:r><w:r><w:rPr><w:color w:val="010202"/></w:rPr><w:t xml:space="preserve"> </w:t></w:r><w:r w:rsidRPr="00EC45D9"><w:rPr><w:color w:val="010202"/></w:rPr><w:t>Statements"</w:t></w:r><w:r><w:rPr><w:color w:val="010202"/></w:rPr><w:t xml:space="preserve"> </w:t></w:r><w:r w:rsidRPr="00EC45D9"><w:rPr><w:color w:val="010202"/></w:rPr><w:t>has</w:t></w:r><w:r><w:rPr><w:color w:val="010202"/></w:rPr><w:t xml:space="preserve"> </w:t></w:r><w:r w:rsidRPr="00EC45D9"><w:rPr><w:color w:val="010202"/></w:rPr><w:t>th</w:t></w:r><w:r><w:rPr><w:color w:val="010202"/></w:rPr><w:t xml:space="preserve">e </w:t></w:r><w:r w:rsidRPr="00EC45D9"><w:rPr><w:color w:val="010202"/></w:rPr><w:t>meaning</w:t></w:r><w:r><w:rPr><w:color w:val="010202"/></w:rPr><w:t xml:space="preserve"> </w:t></w:r><w:r w:rsidRPr="00EC45D9"><w:rPr><w:color w:val="010202"/></w:rPr><w:t>set</w:t></w:r><w:r><w:rPr><w:color w:val="010202"/></w:rPr><w:t xml:space="preserve"> </w:t></w:r><w:r w:rsidRPr="00EC45D9"><w:rPr><w:color w:val="010202"/></w:rPr><w:t>fort</w:t></w:r><w:r><w:rPr><w:color w:val="010202"/></w:rPr><w:t xml:space="preserve">h </w:t></w:r><w:r w:rsidRPr="00EC45D9"><w:rPr><w:color w:val="010202"/></w:rPr><w:t>in</w:t></w:r><w:r><w:rPr><w:color w:val="010202"/></w:rPr><w:t xml:space="preserve"> </w:t></w:r><w:r w:rsidRPr="00EC45D9"><w:rPr><w:color w:val="010202"/></w:rPr><w:t>Section</w:t></w:r><w:r><w:rPr><w:color w:val="010202"/></w:rPr><w:t xml:space="preserve"> </w:t></w:r><w:r w:rsidRPr="00EC45D9"><w:rPr><w:color w:val="010202"/><w:spacing w:val="-4"/></w:rPr><w:t>3.1.</w:t></w:r></w:p><w:p w:rsidR="00D3482D" w:rsidRPr="00EC45D9" w:rsidRDefault="00D3482D" w:rsidP="00D3482D"><w:pPr><w:pStyle w:val="BodyText"/><w:spacing w:before="229"/><w:ind w:left="360"/></w:pPr><w:r w:rsidRPr="00EC45D9"><w:rPr><w:color w:val="010202"/></w:rPr><w:t>"Affiliate"</w:t></w:r><w:r><w:rPr><w:color w:val="010202"/></w:rPr><w:t xml:space="preserve"> </w:t></w:r><w:r w:rsidRPr="00EC45D9"><w:rPr><w:color w:val="010202"/></w:rPr><w:t>of</w:t></w:r><w:r><w:rPr><w:color w:val="010202"/></w:rPr><w:t xml:space="preserve"> </w:t></w:r><w:r w:rsidRPr="00EC45D9"><w:rPr><w:color w:val="010202"/></w:rPr><w:t>any</w:t></w:r><w:r><w:rPr><w:color w:val="010202"/></w:rPr><w:t xml:space="preserve"> </w:t></w:r><w:r w:rsidRPr="00EC45D9"><w:rPr><w:color w:val="010202"/></w:rPr><w:t>Person</w:t></w:r><w:r><w:rPr><w:color w:val="010202"/></w:rPr><w:t xml:space="preserve"> </w:t></w:r><w:r w:rsidRPr="00EC45D9"><w:rPr><w:color w:val="010202"/></w:rPr><w:t>means</w:t></w:r><w:r><w:rPr><w:color w:val="010202"/></w:rPr><w:t xml:space="preserve"> </w:t></w:r><w:r w:rsidRPr="00EC45D9"><w:rPr><w:color w:val="010202"/></w:rPr><w:t>any other</w:t></w:r><w:r><w:rPr><w:color w:val="010202"/></w:rPr><w:t xml:space="preserve"> </w:t></w:r><w:r w:rsidRPr="00EC45D9"><w:rPr><w:color w:val="010202"/></w:rPr><w:t>Person</w:t></w:r><w:r><w:rPr><w:color w:val="010202"/></w:rPr><w:t xml:space="preserve"> </w:t></w:r><w:r w:rsidRPr="00EC45D9"><w:rPr><w:color w:val="010202"/></w:rPr><w:t>controlling,</w:t></w:r><w:r><w:rPr><w:color w:val="010202"/></w:rPr><w:t xml:space="preserve"> </w:t></w:r><w:r w:rsidRPr="00EC45D9"><w:rPr><w:color w:val="010202"/></w:rPr><w:t>controlled</w:t></w:r><w:r><w:rPr><w:color w:val="010202"/></w:rPr><w:t xml:space="preserve"> </w:t></w:r><w:r w:rsidRPr="00EC45D9"><w:rPr><w:color w:val="010202"/></w:rPr><w:t>by</w:t></w:r><w:r><w:rPr><w:color w:val="010202"/></w:rPr><w:t xml:space="preserve"> </w:t></w:r><w:r w:rsidRPr="00EC45D9"><w:rPr><w:color w:val="010202"/></w:rPr><w:t>or under</w:t></w:r><w:r><w:rPr><w:color w:val="010202"/></w:rPr><w:t xml:space="preserve"> </w:t></w:r><w:r w:rsidRPr="00EC45D9"><w:rPr><w:color w:val="010202"/></w:rPr><w:t>common</w:t></w:r><w:r><w:rPr><w:color w:val="010202"/></w:rPr><w:t xml:space="preserve"> </w:t></w:r><w:r w:rsidRPr="00EC45D9"><w:rPr><w:color w:val="010202"/></w:rPr><w:t>control</w:t></w:r><w:r><w:rPr><w:color w:val="010202"/></w:rPr><w:t xml:space="preserve"> </w:t></w:r><w:r w:rsidRPr="00EC45D9"><w:rPr><w:color w:val="010202"/></w:rPr><w:t>with</w:t></w:r><w:r><w:rPr><w:color w:val="010202"/></w:rPr><w:t xml:space="preserve"> </w:t></w:r><w:r w:rsidRPr="00EC45D9"><w:rPr><w:color w:val="010202"/></w:rPr><w:t xml:space="preserve">such </w:t></w:r><w:r w:rsidRPr="00EC45D9"><w:rPr><w:color w:val="010202"/><w:spacing w:val="-2"/></w:rPr><w:t>Person.</w:t></w:r></w:p><w:p w:rsidR="00D3482D" w:rsidRPr="00EC45D9" w:rsidRDefault="00D3482D" w:rsidP="00D3482D"><w:pPr><w:pStyle w:val="BodyText"/><w:spacing w:before="228" w:line="247" w:lineRule="auto"/><w:ind w:left="360" w:right="116"/><w:jc w:val="both"/></w:pPr><w:r w:rsidRPr="00EC45D9"><w:rPr><w:color w:val="010202"/></w:rPr><w:t>"Agent" means Purchaser, acting in its capacity as the administrative agent for the Syndicate Partners in connection with this Agreement and the transactions contemplated hereby.</w:t></w:r></w:p><w:p w:rsidR="00D3482D" w:rsidRPr="00EC45D9" w:rsidRDefault="00D3482D" w:rsidP="00D3482D"><w:pPr><w:pStyle w:val="BodyText"/><w:spacing w:before="221" w:line="247" w:lineRule="auto"/><w:ind w:left="360" w:right="117"/><w:jc w:val="both"/></w:pPr><w:r w:rsidRPr="00EC45D9"><w:rPr><w:color w:val="010202"/></w:rPr><w:t>"Agreement" has the meaning set forth in the heading to this Agreement and includes all extensions, renewals, amendments and other modifications and restatements thereof. Any reference herein to this "Agreement" or this "Merchant Agreement" includes these Terms.</w:t></w:r></w:p><w:p w:rsidR="00D3482D" w:rsidRPr="00EC45D9" w:rsidRDefault="00D3482D" w:rsidP="00D3482D"><w:pPr><w:pStyle w:val="BodyText"/><w:spacing w:before="223" w:line="247" w:lineRule="auto"/><w:ind w:left="360" w:right="117"/><w:jc w:val="both"/></w:pPr><w:r w:rsidRPr="00EC45D9"><w:rPr><w:color w:val="010202"/></w:rPr><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w:r></w:p><w:p w:rsidR="00D3482D" w:rsidRPr="00EC45D9" w:rsidRDefault="00D3482D" w:rsidP="00D3482D"><w:pPr><w:pStyle w:val="BodyText"/><w:spacing w:before="222" w:line="247" w:lineRule="auto"/><w:ind w:left="360" w:right="119"/><w:jc w:val="both"/></w:pPr><w:r w:rsidRPr="00EC45D9"><w:rPr><w:color w:val="010202"/></w:rPr><w:t>"Bankruptcy Case" means any bankruptcy, insolvency, arrangement, reorganization, liquidation or other debt-relief Proceeding under Federal or State law.</w:t></w:r></w:p><w:p w:rsidR="00D3482D" w:rsidRPr="00EC45D9" w:rsidRDefault="00D3482D" w:rsidP="00D3482D"><w:pPr><w:pStyle w:val="BodyText"/><w:spacing w:before="222" w:line="247" w:lineRule="auto"/><w:ind w:left="360" w:right="116"/><w:jc w:val="both"/></w:pPr><w:r w:rsidRPr="00EC45D9"><w:rPr><w:color w:val="010202"/></w:rPr><w:t>"Business Day" means any day on which commercial banks in New York, New York, or in the principal place of business of Financial Institution, are not authorized to be open or are required to be closed for commercial transactions under applicable law, rule or regulation.</w:t></w:r></w:p><w:p w:rsidR="00D3482D" w:rsidRPr="00EC45D9" w:rsidRDefault="00D3482D" w:rsidP="00D3482D"><w:pPr><w:pStyle w:val="BodyText"/><w:spacing w:before="222" w:line="456" w:lineRule="auto"/><w:ind w:left="360" w:right="5400"/></w:pPr><w:r w:rsidRPr="00EC45D9"><w:rPr><w:color w:val="010202"/></w:rPr><w:t>"Event</w:t></w:r><w:r><w:rPr><w:color w:val="010202"/></w:rPr><w:t xml:space="preserve"> </w:t></w:r><w:r w:rsidRPr="00EC45D9"><w:rPr><w:color w:val="010202"/></w:rPr><w:t>of</w:t></w:r><w:r><w:rPr><w:color w:val="010202"/></w:rPr><w:t xml:space="preserve"> </w:t></w:r><w:r w:rsidRPr="00EC45D9"><w:rPr><w:color w:val="010202"/></w:rPr><w:t>Default"</w:t></w:r><w:r><w:rPr><w:color w:val="010202"/></w:rPr><w:t xml:space="preserve"> </w:t></w:r><w:r w:rsidRPr="00EC45D9"><w:rPr><w:color w:val="010202"/></w:rPr><w:t>has</w:t></w:r><w:r><w:rPr><w:color w:val="010202"/></w:rPr><w:t xml:space="preserve"> </w:t></w:r><w:r w:rsidRPr="00EC45D9"><w:rPr><w:color w:val="010202"/></w:rPr><w:t>the</w:t></w:r><w:r><w:rPr><w:color w:val="010202"/></w:rPr><w:t xml:space="preserve"> </w:t></w:r><w:r w:rsidRPr="00EC45D9"><w:rPr><w:color w:val="010202"/></w:rPr><w:t>meaning</w:t></w:r><w:r><w:rPr><w:color w:val="010202"/></w:rPr><w:t xml:space="preserve"> </w:t></w:r><w:r w:rsidRPr="00EC45D9"><w:rPr><w:color w:val="010202"/></w:rPr><w:t>set</w:t></w:r><w:r><w:rPr><w:color w:val="010202"/></w:rPr><w:t xml:space="preserve"> </w:t></w:r><w:r w:rsidRPr="00EC45D9"><w:rPr><w:color w:val="010202"/></w:rPr><w:t>forth</w:t></w:r><w:r><w:rPr><w:color w:val="010202"/></w:rPr><w:t xml:space="preserve"> </w:t></w:r><w:r w:rsidRPr="00EC45D9"><w:rPr><w:color w:val="010202"/></w:rPr><w:t>in</w:t></w:r><w:r><w:rPr><w:color w:val="010202"/></w:rPr><w:t xml:space="preserve"> </w:t></w:r><w:r w:rsidRPr="00EC45D9"><w:rPr><w:color w:val="010202"/></w:rPr><w:t>Section</w:t></w:r><w:r><w:rPr><w:color w:val="010202"/></w:rPr><w:t xml:space="preserve"> </w:t></w:r><w:r w:rsidRPr="00EC45D9"><w:rPr><w:color w:val="010202"/></w:rPr><w:t>7.1. "Fees" has the</w:t></w:r><w:r w:rsidR="006E212B"><w:rPr><w:color w:val="010202"/></w:rPr><w:t xml:space="preserve"> meaning set forth in Section 4</w:t></w:r><w:r w:rsidRPr="00EC45D9"><w:rPr><w:color w:val="010202"/></w:rPr><w:t>.</w:t></w:r></w:p><w:p w:rsidR="00D3482D" w:rsidRPr="00EC45D9" w:rsidRDefault="00D3482D" w:rsidP="00D3482D"><w:pPr><w:pStyle w:val="BodyText"/><w:spacing w:before="2"/><w:ind w:left="360"/></w:pPr><w:r w:rsidRPr="00EC45D9"><w:rPr><w:color w:val="010202"/></w:rPr><w:t>"Financial</w:t></w:r><w:r><w:rPr><w:color w:val="010202"/></w:rPr><w:t xml:space="preserve"> </w:t></w:r><w:r w:rsidRPr="00EC45D9"><w:rPr><w:color w:val="010202"/></w:rPr><w:t>Institution"</w:t></w:r><w:r><w:rPr><w:color w:val="010202"/></w:rPr><w:t xml:space="preserve"> </w:t></w:r><w:r w:rsidRPr="00EC45D9"><w:rPr><w:color w:val="010202"/></w:rPr><w:t>has</w:t></w:r><w:r><w:rPr><w:color w:val="010202"/></w:rPr><w:t xml:space="preserve"> </w:t></w:r><w:r w:rsidRPr="00EC45D9"><w:rPr><w:color w:val="010202"/></w:rPr><w:t>the</w:t></w:r><w:r><w:rPr><w:color w:val="010202"/></w:rPr><w:t xml:space="preserve"> </w:t></w:r><w:r w:rsidRPr="00EC45D9"><w:rPr><w:color w:val="010202"/></w:rPr><w:t>meaning</w:t></w:r><w:r><w:rPr><w:color w:val="010202"/></w:rPr><w:t xml:space="preserve"> </w:t></w:r><w:r w:rsidRPr="00EC45D9"><w:rPr><w:color w:val="010202"/></w:rPr><w:t>set</w:t></w:r><w:r><w:rPr><w:color w:val="010202"/></w:rPr><w:t xml:space="preserve"> </w:t></w:r><w:r w:rsidRPr="00EC45D9"><w:rPr><w:color w:val="010202"/></w:rPr><w:t>forth</w:t></w:r><w:r><w:rPr><w:color w:val="010202"/></w:rPr><w:t xml:space="preserve"> </w:t></w:r><w:r w:rsidRPr="00EC45D9"><w:rPr><w:color w:val="010202"/></w:rPr><w:t>in</w:t></w:r><w:r><w:rPr><w:color w:val="010202"/></w:rPr><w:t xml:space="preserve"> </w:t></w:r><w:r w:rsidRPr="00EC45D9"><w:rPr><w:color w:val="010202"/></w:rPr><w:t>Section</w:t></w:r><w:r><w:rPr><w:color w:val="010202"/></w:rPr><w:t xml:space="preserve"> </w:t></w:r><w:r w:rsidRPr="00EC45D9"><w:rPr><w:color w:val="010202"/><w:spacing w:val="-4"/></w:rPr><w:t>1.2.</w:t></w:r></w:p><w:p w:rsidR="00D3482D" w:rsidRPr="00EC45D9" w:rsidRDefault="00D3482D" w:rsidP="00D3482D"><w:pPr><w:pStyle w:val="BodyText"/><w:spacing w:before="228" w:line="247" w:lineRule="auto"/><w:ind w:left="360" w:right="119"/><w:jc w:val="both"/></w:pPr><w:r w:rsidRPr="00EC45D9"><w:rPr><w:color w:val="010202"/></w:rPr><w:t>"Guarantee" means the guarantee at the end of this Agreement executed by Owner/Guarantor and includes all extensions, renewals, amendments and other modifications and restatements thereof.</w:t></w:r></w:p><w:p w:rsidR="00D3482D" w:rsidRPr="00EC45D9" w:rsidRDefault="00D3482D" w:rsidP="00D3482D"><w:pPr><w:pStyle w:val="BodyText"/><w:spacing w:before="222"/><w:ind w:left="360"/></w:pPr><w:r w:rsidRPr="00EC45D9"><w:rPr><w:color w:val="010202"/></w:rPr><w:t>"Liens"</w:t></w:r><w:r><w:rPr><w:color w:val="010202"/></w:rPr><w:t xml:space="preserve"> </w:t></w:r><w:r w:rsidRPr="00EC45D9"><w:rPr><w:color w:val="010202"/></w:rPr><w:t>has</w:t></w:r><w:r><w:rPr><w:color w:val="010202"/></w:rPr><w:t xml:space="preserve"> </w:t></w:r><w:r w:rsidRPr="00EC45D9"><w:rPr><w:color w:val="010202"/></w:rPr><w:t>the</w:t></w:r><w:r><w:rPr><w:color w:val="010202"/></w:rPr><w:t xml:space="preserve"> </w:t></w:r><w:r w:rsidRPr="00EC45D9"><w:rPr><w:color w:val="010202"/></w:rPr><w:t>meaning</w:t></w:r><w:r><w:rPr><w:color w:val="010202"/></w:rPr><w:t xml:space="preserve"> </w:t></w:r><w:r w:rsidRPr="00EC45D9"><w:rPr><w:color w:val="010202"/></w:rPr><w:t>set</w:t></w:r><w:r><w:rPr><w:color w:val="010202"/></w:rPr><w:t xml:space="preserve"> </w:t></w:r><w:r w:rsidRPr="00EC45D9"><w:rPr><w:color w:val="010202"/></w:rPr><w:t>forth</w:t></w:r><w:r><w:rPr><w:color w:val="010202"/></w:rPr><w:t xml:space="preserve"> </w:t></w:r><w:r w:rsidRPr="00EC45D9"><w:rPr><w:color w:val="010202"/></w:rPr><w:t>in</w:t></w:r><w:r><w:rPr><w:color w:val="010202"/></w:rPr><w:t xml:space="preserve"> </w:t></w:r><w:r w:rsidRPr="00EC45D9"><w:rPr><w:color w:val="010202"/></w:rPr><w:t>Section</w:t></w:r><w:r><w:rPr><w:color w:val="010202"/></w:rPr><w:t xml:space="preserve"> </w:t></w:r><w:r w:rsidRPr="00EC45D9"><w:rPr><w:color w:val="010202"/><w:spacing w:val="-4"/></w:rPr><w:t>6.3.</w:t></w:r></w:p><w:p w:rsidR="00D3482D" w:rsidRPr="00EC45D9" w:rsidRDefault="00D3482D" w:rsidP="00D3482D"><w:pPr><w:pStyle w:val="BodyText"/><w:spacing w:before="228"/><w:ind w:left="360"/></w:pPr><w:r w:rsidRPr="00EC45D9"><w:rPr><w:color w:val="010202"/></w:rPr><w:t>"Merchant"</w:t></w:r><w:r><w:rPr><w:color w:val="010202"/></w:rPr><w:t xml:space="preserve"> </w:t></w:r><w:r w:rsidRPr="00EC45D9"><w:rPr><w:color w:val="010202"/></w:rPr><w:t>has</w:t></w:r><w:r><w:rPr><w:color w:val="010202"/></w:rPr><w:t xml:space="preserve"> </w:t></w:r><w:r w:rsidRPr="00EC45D9"><w:rPr><w:color w:val="010202"/></w:rPr><w:t>the</w:t></w:r><w:r><w:rPr><w:color w:val="010202"/></w:rPr><w:t xml:space="preserve"> </w:t></w:r><w:r w:rsidRPr="00EC45D9"><w:rPr><w:color w:val="010202"/></w:rPr><w:t>meaning</w:t></w:r><w:r><w:rPr><w:color w:val="010202"/></w:rPr><w:t xml:space="preserve"> </w:t></w:r><w:r w:rsidRPr="00EC45D9"><w:rPr><w:color w:val="010202"/></w:rPr><w:t>set</w:t></w:r><w:r><w:rPr><w:color w:val="010202"/></w:rPr><w:t xml:space="preserve"> </w:t></w:r><w:r w:rsidRPr="00EC45D9"><w:rPr><w:color w:val="010202"/></w:rPr><w:t>forth</w:t></w:r><w:r><w:rPr><w:color w:val="010202"/></w:rPr><w:t xml:space="preserve"> </w:t></w:r><w:r w:rsidRPr="00EC45D9"><w:rPr><w:color w:val="010202"/></w:rPr><w:t>in</w:t></w:r><w:r><w:rPr><w:color w:val="010202"/></w:rPr><w:t xml:space="preserve"> </w:t></w:r><w:r w:rsidRPr="00EC45D9"><w:rPr><w:color w:val="010202"/></w:rPr><w:t>the</w:t></w:r><w:r><w:rPr><w:color w:val="010202"/></w:rPr><w:t xml:space="preserve"> </w:t></w:r><w:r w:rsidRPr="00EC45D9"><w:rPr><w:color w:val="010202"/></w:rPr><w:t>heading</w:t></w:r><w:r><w:rPr><w:color w:val="010202"/></w:rPr><w:t xml:space="preserve"> </w:t></w:r><w:r w:rsidRPr="00EC45D9"><w:rPr><w:color w:val="010202"/></w:rPr><w:t>to</w:t></w:r><w:r><w:rPr><w:color w:val="010202"/></w:rPr><w:t xml:space="preserve"> </w:t></w:r><w:r w:rsidRPr="00EC45D9"><w:rPr><w:color w:val="010202"/></w:rPr><w:t>this</w:t></w:r><w:r w:rsidRPr="00EC45D9"><w:rPr><w:color w:val="010202"/><w:spacing w:val="-2"/></w:rPr><w:t xml:space="preserve"> Agreement.</w:t></w:r></w:p><w:p w:rsidR="00D3482D" w:rsidRPr="00EC45D9" w:rsidRDefault="00D3482D" w:rsidP="00D3482D"><w:pPr><w:pStyle w:val="BodyText"/><w:spacing w:before="228"/><w:ind w:left="360"/></w:pPr><w:r w:rsidRPr="00EC45D9"><w:rPr><w:color w:val="010202"/></w:rPr><w:t>"Merchant</w:t></w:r><w:r w:rsidR="006E212B"><w:rPr><w:color w:val="010202"/></w:rPr><w:t xml:space="preserve"> </w:t></w:r><w:r w:rsidRPr="00EC45D9"><w:rPr><w:color w:val="010202"/></w:rPr><w:t>Agreement"</w:t></w:r><w:r w:rsidR="006E212B"><w:rPr><w:color w:val="010202"/></w:rPr><w:t xml:space="preserve"> </w:t></w:r><w:r w:rsidRPr="00EC45D9"><w:rPr><w:color w:val="010202"/></w:rPr><w:t>has</w:t></w:r><w:r w:rsidR="006E212B"><w:rPr><w:color w:val="010202"/></w:rPr><w:t xml:space="preserve"> </w:t></w:r><w:r w:rsidRPr="00EC45D9"><w:rPr><w:color w:val="010202"/></w:rPr><w:t>the</w:t></w:r><w:r w:rsidR="006E212B"><w:rPr><w:color w:val="010202"/></w:rPr><w:t xml:space="preserve"> </w:t></w:r><w:r w:rsidRPr="00EC45D9"><w:rPr><w:color w:val="010202"/></w:rPr><w:t>meaning</w:t></w:r><w:r w:rsidR="006E212B"><w:rPr><w:color w:val="010202"/></w:rPr><w:t xml:space="preserve"> </w:t></w:r><w:r w:rsidRPr="00EC45D9"><w:rPr><w:color w:val="010202"/></w:rPr><w:t>set</w:t></w:r><w:r w:rsidR="006E212B"><w:rPr><w:color w:val="010202"/></w:rPr><w:t xml:space="preserve"> </w:t></w:r><w:r w:rsidRPr="00EC45D9"><w:rPr><w:color w:val="010202"/></w:rPr><w:t>forth</w:t></w:r><w:r w:rsidR="006E212B"><w:rPr><w:color w:val="010202"/></w:rPr><w:t xml:space="preserve"> </w:t></w:r><w:r w:rsidRPr="00EC45D9"><w:rPr><w:color w:val="010202"/></w:rPr><w:t>in</w:t></w:r><w:r w:rsidR="006E212B"><w:rPr><w:color w:val="010202"/></w:rPr><w:t xml:space="preserve"> </w:t></w:r><w:r w:rsidRPr="00EC45D9"><w:rPr><w:color w:val="010202"/></w:rPr><w:t>the</w:t></w:r><w:r w:rsidR="006E212B"><w:rPr><w:color w:val="010202"/></w:rPr><w:t xml:space="preserve"> </w:t></w:r><w:r w:rsidRPr="00EC45D9"><w:rPr><w:color w:val="010202"/></w:rPr><w:t>heading</w:t></w:r><w:r w:rsidR="006E212B"><w:rPr><w:color w:val="010202"/></w:rPr><w:t xml:space="preserve"> </w:t></w:r><w:r w:rsidRPr="00EC45D9"><w:rPr><w:color w:val="010202"/></w:rPr><w:t>to</w:t></w:r><w:r w:rsidR="006E212B"><w:rPr><w:color w:val="010202"/></w:rPr><w:t xml:space="preserve"> </w:t></w:r><w:r w:rsidRPr="00EC45D9"><w:rPr><w:color w:val="010202"/></w:rPr><w:t>this</w:t></w:r><w:r w:rsidRPr="00EC45D9"><w:rPr><w:color w:val="010202"/><w:spacing w:val="-2"/></w:rPr><w:t xml:space="preserve"> Agreement.</w:t></w:r></w:p><w:p w:rsidR="00D3482D" w:rsidRPr="00EC45D9" w:rsidRDefault="00D3482D" w:rsidP="006E212B"><w:pPr><w:pStyle w:val="BodyText"/><w:spacing w:before="229" w:line="247" w:lineRule="auto"/><w:ind w:left="360" w:right="118"/></w:pPr><w:r w:rsidRPr="00EC45D9"><w:rPr><w:color w:val="010202"/></w:rPr><w:t>"Merchant</w:t></w:r><w:r w:rsidR="006E212B"><w:rPr><w:color w:val="010202"/></w:rPr><w:t xml:space="preserve"> </w:t></w:r><w:r w:rsidRPr="00EC45D9"><w:rPr><w:color w:val="010202"/></w:rPr><w:t>Obligations"</w:t></w:r><w:r w:rsidR="006E212B"><w:rPr><w:color w:val="010202"/></w:rPr><w:t xml:space="preserve"> </w:t></w:r><w:r w:rsidRPr="00EC45D9"><w:rPr><w:color w:val="010202"/></w:rPr><w:t>means</w:t></w:r><w:r w:rsidR="006E212B"><w:rPr><w:color w:val="010202"/></w:rPr><w:t xml:space="preserve"> </w:t></w:r><w:r w:rsidRPr="00EC45D9"><w:rPr><w:color w:val="010202"/></w:rPr><w:t>the</w:t></w:r><w:r w:rsidR="006E212B"><w:rPr><w:color w:val="010202"/></w:rPr><w:t xml:space="preserve"> </w:t></w:r><w:r w:rsidRPr="00EC45D9"><w:rPr><w:color w:val="010202"/></w:rPr><w:t>balance</w:t></w:r><w:r w:rsidR="006E212B"><w:rPr><w:color w:val="010202"/></w:rPr><w:t xml:space="preserve"> </w:t></w:r><w:r w:rsidRPr="00EC45D9"><w:rPr><w:color w:val="010202"/></w:rPr><w:t>of</w:t></w:r><w:r w:rsidR="006E212B"><w:rPr><w:color w:val="010202"/></w:rPr><w:t xml:space="preserve"> </w:t></w:r><w:r w:rsidRPr="00EC45D9"><w:rPr><w:color w:val="010202"/></w:rPr><w:t>the</w:t></w:r><w:r w:rsidR="006E212B"><w:rPr><w:color w:val="010202"/></w:rPr><w:t xml:space="preserve"> </w:t></w:r><w:r w:rsidRPr="00EC45D9"><w:rPr><w:color w:val="010202"/></w:rPr><w:t>Purchased</w:t></w:r><w:r w:rsidR="006E212B"><w:rPr><w:color w:val="010202"/></w:rPr><w:t xml:space="preserve"> </w:t></w:r><w:r w:rsidRPr="00EC45D9"><w:rPr><w:color w:val="010202"/></w:rPr><w:t>Amount,</w:t></w:r><w:r w:rsidR="006E212B"><w:rPr><w:color w:val="010202"/></w:rPr><w:t xml:space="preserve"> </w:t></w:r><w:r w:rsidRPr="00EC45D9"><w:rPr><w:color w:val="010202"/></w:rPr><w:t>together</w:t></w:r><w:r w:rsidR="006E212B"><w:rPr><w:color w:val="010202"/></w:rPr><w:t xml:space="preserve"> </w:t></w:r><w:r w:rsidRPr="00EC45D9"><w:rPr><w:color w:val="010202"/></w:rPr><w:t>with</w:t></w:r><w:r w:rsidR="006E212B"><w:rPr><w:color w:val="010202"/></w:rPr><w:t xml:space="preserve"> </w:t></w:r><w:r w:rsidRPr="00EC45D9"><w:rPr><w:color w:val="010202"/></w:rPr><w:t>any</w:t></w:r><w:r w:rsidR="006E212B"><w:rPr><w:color w:val="010202"/></w:rPr><w:t xml:space="preserve"> </w:t></w:r><w:r w:rsidRPr="00EC45D9"><w:rPr><w:color w:val="010202"/></w:rPr><w:t>and</w:t></w:r><w:r w:rsidR="006E212B"><w:rPr><w:color w:val="010202"/></w:rPr><w:t xml:space="preserve"> </w:t></w:r><w:r w:rsidRPr="00EC45D9"><w:rPr><w:color w:val="010202"/></w:rPr><w:t>all</w:t></w:r><w:r w:rsidR="006E212B"><w:rPr><w:color w:val="010202"/></w:rPr><w:t xml:space="preserve"> </w:t></w:r><w:r w:rsidRPr="00EC45D9"><w:rPr><w:color w:val="010202"/></w:rPr><w:t>Fees</w:t></w:r><w:r w:rsidR="006E212B"><w:rPr><w:color w:val="010202"/></w:rPr><w:t xml:space="preserve"> </w:t></w:r><w:r w:rsidRPr="00EC45D9"><w:rPr><w:color w:val="010202"/></w:rPr><w:t>and</w:t></w:r><w:r w:rsidR="006E212B"><w:rPr><w:color w:val="010202"/></w:rPr><w:t xml:space="preserve"> </w:t></w:r><w:r w:rsidRPr="00EC45D9"><w:rPr><w:color w:val="010202"/></w:rPr><w:t>all</w:t></w:r><w:r w:rsidR="006E212B"><w:rPr><w:color w:val="010202"/></w:rPr><w:t xml:space="preserve"> </w:t></w:r><w:r w:rsidRPr="00EC45D9"><w:rPr><w:color w:val="010202"/></w:rPr><w:t>other</w:t></w:r><w:r w:rsidR="006E212B"><w:rPr><w:color w:val="010202"/></w:rPr><w:t xml:space="preserve"> </w:t></w:r><w:r w:rsidRPr="00EC45D9"><w:rPr><w:color w:val="010202"/></w:rPr><w:t>obligations of Merchant to Purchaser pursuant to this Agreement and any other Ancillary Document, including all fees, costs and expenses of investigation, court costs and fees and expenses of attorneys and other professionals.</w:t></w:r></w:p><w:p w:rsidR="00D3482D" w:rsidRPr="00EC45D9" w:rsidRDefault="00D3482D" w:rsidP="006E212B"><w:pPr><w:pStyle w:val="BodyText"/><w:spacing w:before="222" w:line="247" w:lineRule="auto"/><w:ind w:left="360" w:right="117"/></w:pPr><w:r w:rsidRPr="00EC45D9"><w:rPr><w:color w:val="010202"/></w:rPr><w:t>"Owner/Guarantor"</w:t></w:r><w:r w:rsidR="006E212B"><w:rPr><w:color w:val="010202"/></w:rPr><w:t xml:space="preserve"> </w:t></w:r><w:r w:rsidRPr="00EC45D9"><w:rPr><w:color w:val="010202"/></w:rPr><w:t>means</w:t></w:r><w:r w:rsidR="006E212B"><w:rPr><w:color w:val="010202"/></w:rPr><w:t xml:space="preserve"> </w:t></w:r><w:r w:rsidRPr="00EC45D9"><w:rPr><w:color w:val="010202"/></w:rPr><w:t>the</w:t></w:r><w:r w:rsidR="006E212B"><w:rPr><w:color w:val="010202"/></w:rPr><w:t xml:space="preserve"> </w:t></w:r><w:r w:rsidRPr="00EC45D9"><w:rPr><w:color w:val="010202"/></w:rPr><w:t>member,</w:t></w:r><w:r w:rsidR="006E212B"><w:rPr><w:color w:val="010202"/></w:rPr><w:t xml:space="preserve"> </w:t></w:r><w:r w:rsidRPr="00EC45D9"><w:rPr><w:color w:val="010202"/></w:rPr><w:t>shareholder</w:t></w:r><w:r w:rsidR="006E212B"><w:rPr><w:color w:val="010202"/></w:rPr><w:t xml:space="preserve"> </w:t></w:r><w:r w:rsidRPr="00EC45D9"><w:rPr><w:color w:val="010202"/></w:rPr><w:t>or</w:t></w:r><w:r w:rsidR="006E212B"><w:rPr><w:color w:val="010202"/></w:rPr><w:t xml:space="preserve"> </w:t></w:r><w:r w:rsidRPr="00EC45D9"><w:rPr><w:color w:val="010202"/></w:rPr><w:t>other</w:t></w:r><w:r w:rsidR="006E212B"><w:rPr><w:color w:val="010202"/></w:rPr><w:t xml:space="preserve"> </w:t></w:r><w:r w:rsidRPr="00EC45D9"><w:rPr><w:color w:val="010202"/></w:rPr><w:t>owner</w:t></w:r><w:r w:rsidR="006E212B"><w:rPr><w:color w:val="010202"/></w:rPr><w:t xml:space="preserve"> </w:t></w:r><w:r w:rsidRPr="00EC45D9"><w:rPr><w:color w:val="010202"/></w:rPr><w:t>of</w:t></w:r><w:r w:rsidR="006E212B"><w:rPr><w:color w:val="010202"/></w:rPr><w:t xml:space="preserve"> </w:t></w:r><w:r w:rsidRPr="00EC45D9"><w:rPr><w:color w:val="010202"/></w:rPr><w:t>Merchant</w:t></w:r><w:r w:rsidR="006E212B"><w:rPr><w:color w:val="010202"/></w:rPr><w:t xml:space="preserve"> </w:t></w:r><w:r w:rsidRPr="00EC45D9"><w:rPr><w:color w:val="010202"/></w:rPr><w:t>who</w:t></w:r><w:r w:rsidR="006E212B"><w:rPr><w:color w:val="010202"/></w:rPr><w:t xml:space="preserve"> </w:t></w:r><w:r w:rsidRPr="00EC45D9"><w:rPr><w:color w:val="010202"/></w:rPr><w:t>has</w:t></w:r><w:r w:rsidR="006E212B"><w:rPr><w:color w:val="010202"/></w:rPr><w:t xml:space="preserve"> </w:t></w:r><w:r w:rsidRPr="00EC45D9"><w:rPr><w:color w:val="010202"/></w:rPr><w:t>executed</w:t></w:r><w:r w:rsidR="006E212B"><w:rPr><w:color w:val="010202"/></w:rPr><w:t xml:space="preserve"> </w:t></w:r><w:r w:rsidRPr="00EC45D9"><w:rPr><w:color w:val="010202"/></w:rPr><w:t>this</w:t></w:r><w:r w:rsidR="006E212B"><w:rPr><w:color w:val="010202"/></w:rPr><w:t xml:space="preserve"> </w:t></w:r><w:r w:rsidRPr="00EC45D9"><w:rPr><w:color w:val="010202"/></w:rPr><w:t>Agreement</w:t></w:r><w:r w:rsidR="006E212B"><w:rPr><w:color w:val="010202"/></w:rPr><w:t xml:space="preserve"> </w:t></w:r><w:r w:rsidRPr="00EC45D9"><w:rPr><w:color w:val="010202"/></w:rPr><w:t>and/or</w:t></w:r><w:r w:rsidR="006E212B"><w:rPr><w:color w:val="010202"/></w:rPr><w:t xml:space="preserve"> </w:t></w:r><w:r w:rsidRPr="00EC45D9"><w:rPr><w:color w:val="010202"/></w:rPr><w:t xml:space="preserve">the </w:t></w:r><w:r w:rsidRPr="00EC45D9"><w:rPr><w:color w:val="010202"/><w:spacing w:val="-2"/></w:rPr><w:t>Guaranty.</w:t></w:r></w:p><w:p w:rsidR="00D3482D" w:rsidRPr="00EC45D9" w:rsidRDefault="00D3482D" w:rsidP="00D3482D"><w:pPr><w:pStyle w:val="BodyText"/><w:spacing w:before="222" w:line="247" w:lineRule="auto"/><w:ind w:left="360" w:right="118"/><w:jc w:val="both"/></w:pPr><w:r w:rsidRPr="00EC45D9"><w:rPr><w:color w:val="010202"/></w:rPr><w:t>"Party" and "Parties" have the respective meanings set forth in the heading to this Agreement, except that in Section 10, the terms</w:t></w:r><w:r w:rsidR="006E212B"><w:rPr><w:color w:val="010202"/></w:rPr><w:t xml:space="preserve"> </w:t></w:r><w:r w:rsidRPr="00EC45D9"><w:rPr><w:color w:val="010202"/></w:rPr><w:t>"Party</w:t></w:r><w:r w:rsidR="006E212B"><w:rPr><w:color w:val="010202"/></w:rPr><w:t xml:space="preserve"> </w:t></w:r><w:r w:rsidRPr="00EC45D9"><w:rPr><w:color w:val="010202"/></w:rPr><w:t>and</w:t></w:r><w:r w:rsidR="006E212B"><w:rPr><w:color w:val="010202"/></w:rPr><w:t xml:space="preserve"> </w:t></w:r><w:r w:rsidRPr="00EC45D9"><w:rPr><w:color w:val="010202"/></w:rPr><w:t>"Parties"</w:t></w:r><w:r w:rsidR="006E212B"><w:rPr><w:color w:val="010202"/></w:rPr><w:t xml:space="preserve"> </w:t></w:r><w:r w:rsidRPr="00EC45D9"><w:rPr><w:color w:val="010202"/></w:rPr><w:t>shall</w:t></w:r><w:r w:rsidR="006E212B"><w:rPr><w:color w:val="010202"/></w:rPr><w:t xml:space="preserve"> </w:t></w:r><w:r w:rsidRPr="00EC45D9"><w:rPr><w:color w:val="010202"/></w:rPr><w:t>also</w:t></w:r><w:r w:rsidR="006E212B"><w:rPr><w:color w:val="010202"/></w:rPr><w:t xml:space="preserve"> </w:t></w:r><w:r w:rsidRPr="00EC45D9"><w:rPr><w:color w:val="010202"/></w:rPr><w:t>include</w:t></w:r><w:r w:rsidR="006E212B"><w:rPr><w:color w:val="010202"/></w:rPr><w:t xml:space="preserve"> </w:t></w:r><w:r w:rsidRPr="00EC45D9"><w:rPr><w:color w:val="010202"/></w:rPr><w:t>any</w:t></w:r><w:r w:rsidR="006E212B"><w:rPr><w:color w:val="010202"/></w:rPr><w:t xml:space="preserve"> </w:t></w:r><w:r w:rsidRPr="00EC45D9"><w:rPr><w:color w:val="010202"/></w:rPr><w:t>Owner/Guarantor</w:t></w:r><w:r w:rsidR="006E212B"><w:rPr><w:color w:val="010202"/></w:rPr><w:t xml:space="preserve"> </w:t></w:r><w:r w:rsidRPr="00EC45D9"><w:rPr><w:color w:val="010202"/></w:rPr><w:t>that</w:t></w:r><w:r w:rsidR="006E212B"><w:rPr><w:color w:val="010202"/></w:rPr><w:t xml:space="preserve"> </w:t></w:r><w:r w:rsidRPr="00EC45D9"><w:rPr><w:color w:val="010202"/></w:rPr><w:t>has</w:t></w:r><w:r w:rsidR="006E212B"><w:rPr><w:color w:val="010202"/></w:rPr><w:t xml:space="preserve"> </w:t></w:r><w:r w:rsidRPr="00EC45D9"><w:rPr><w:color w:val="010202"/></w:rPr><w:t>executed</w:t></w:r><w:r w:rsidR="006E212B"><w:rPr><w:color w:val="010202"/></w:rPr><w:t xml:space="preserve"> </w:t></w:r><w:r w:rsidRPr="00EC45D9"><w:rPr><w:color w:val="010202"/></w:rPr><w:t>this</w:t></w:r><w:r w:rsidR="006E212B"><w:rPr><w:color w:val="010202"/></w:rPr><w:t xml:space="preserve"> </w:t></w:r><w:r w:rsidRPr="00EC45D9"><w:rPr><w:color w:val="010202"/></w:rPr><w:t>Agreement</w:t></w:r><w:r w:rsidR="006E212B"><w:rPr><w:color w:val="010202"/></w:rPr><w:t xml:space="preserve"> </w:t></w:r><w:r w:rsidRPr="00EC45D9"><w:rPr><w:color w:val="010202"/></w:rPr><w:t>or</w:t></w:r><w:r w:rsidR="006E212B"><w:rPr><w:color w:val="010202"/></w:rPr><w:t xml:space="preserve"> </w:t></w:r><w:r w:rsidRPr="00EC45D9"><w:rPr><w:color w:val="010202"/></w:rPr><w:t>any</w:t></w:r><w:r w:rsidR="006E212B"><w:rPr><w:color w:val="010202"/></w:rPr><w:t xml:space="preserve"> </w:t></w:r><w:r w:rsidRPr="00EC45D9"><w:rPr><w:color w:val="010202"/><w:spacing w:val="-2"/></w:rPr><w:t>Ancillary</w:t></w:r></w:p><w:p w:rsidR="00D3482D" w:rsidRPr="00EC45D9" w:rsidRDefault="00D3482D" w:rsidP="00D3482D"><w:pPr><w:pStyle w:val="BodyText"/><w:spacing w:line="247" w:lineRule="auto"/><w:jc w:val="both"/><w:sectPr w:rsidR="00D3482D" w:rsidRPr="00EC45D9"><w:pgSz w:w="12240" w:h="15840"/><w:pgMar w:top="800" w:right="360" w:bottom="500" w:left="360" w:header="0" w:footer="311" w:gutter="0"/><w:cols w:space="720"/></w:sectPr></w:pPr></w:p><w:p w:rsidR="00D3482D" w:rsidRPr="00EC45D9" w:rsidRDefault="00D3482D" w:rsidP="00D3482D"><w:pPr><w:pStyle w:val="BodyText"/><w:spacing w:before="63"/><w:ind w:left="360"/></w:pPr><w:r w:rsidRPr="00EC45D9"><w:rPr><w:color w:val="010202"/><w:spacing w:val="-2"/></w:rPr><w:lastRenderedPageBreak/><w:t>Document.</w:t></w:r></w:p><w:p w:rsidR="00D3482D" w:rsidRPr="00EC45D9" w:rsidRDefault="00D3482D" w:rsidP="00D3482D"><w:pPr><w:pStyle w:val="BodyText"/><w:spacing w:before="229" w:line="247" w:lineRule="auto"/><w:ind w:left="360"/></w:pPr><w:r w:rsidRPr="00EC45D9"><w:rPr><w:color w:val="010202"/></w:rPr><w:t>"Person"</w:t></w:r><w:r w:rsidR="006E212B"><w:rPr><w:color w:val="010202"/></w:rPr><w:t xml:space="preserve"> </w:t></w:r><w:r w:rsidRPr="00EC45D9"><w:rPr><w:color w:val="010202"/></w:rPr><w:t>means</w:t></w:r><w:r w:rsidR="006E212B"><w:rPr><w:color w:val="010202"/></w:rPr><w:t xml:space="preserve"> </w:t></w:r><w:r w:rsidRPr="00EC45D9"><w:rPr><w:color w:val="010202"/></w:rPr><w:t>any</w:t></w:r><w:r w:rsidR="006E212B"><w:rPr><w:color w:val="010202"/></w:rPr><w:t xml:space="preserve"> </w:t></w:r><w:r w:rsidRPr="00EC45D9"><w:rPr><w:color w:val="010202"/></w:rPr><w:t>individual,</w:t></w:r><w:r w:rsidR="006E212B"><w:rPr><w:color w:val="010202"/></w:rPr><w:t xml:space="preserve"> </w:t></w:r><w:r w:rsidRPr="00EC45D9"><w:rPr><w:color w:val="010202"/></w:rPr><w:t>corporation,</w:t></w:r><w:r w:rsidR="007837AA"><w:rPr><w:color w:val="010202"/></w:rPr><w:t xml:space="preserve"> </w:t></w:r><w:r w:rsidRPr="00EC45D9"><w:rPr><w:color w:val="010202"/></w:rPr><w:t>limited</w:t></w:r><w:r w:rsidR="006E212B"><w:rPr><w:color w:val="010202"/></w:rPr><w:t xml:space="preserve"> </w:t></w:r><w:r w:rsidRPr="00EC45D9"><w:rPr><w:color w:val="010202"/></w:rPr><w:t>or</w:t></w:r><w:r w:rsidR="006E212B"><w:rPr><w:color w:val="010202"/></w:rPr><w:t xml:space="preserve"> </w:t></w:r><w:r w:rsidRPr="00EC45D9"><w:rPr><w:color w:val="010202"/></w:rPr><w:t>general</w:t></w:r><w:r w:rsidR="006E212B"><w:rPr><w:color w:val="010202"/></w:rPr><w:t xml:space="preserve"> </w:t></w:r><w:r w:rsidRPr="00EC45D9"><w:rPr><w:color w:val="010202"/></w:rPr><w:t>partnership,</w:t></w:r><w:r w:rsidR="006E212B"><w:rPr><w:color w:val="010202"/></w:rPr><w:t xml:space="preserve"> </w:t></w:r><w:r w:rsidRPr="00EC45D9"><w:rPr><w:color w:val="010202"/></w:rPr><w:t>limited</w:t></w:r><w:r w:rsidR="006E212B"><w:rPr><w:color w:val="010202"/></w:rPr><w:t xml:space="preserve"> </w:t></w:r><w:r w:rsidRPr="00EC45D9"><w:rPr><w:color w:val="010202"/></w:rPr><w:t>liability</w:t></w:r><w:r w:rsidR="006E212B"><w:rPr><w:color w:val="010202"/></w:rPr><w:t xml:space="preserve"> </w:t></w:r><w:r w:rsidRPr="00EC45D9"><w:rPr><w:color w:val="010202"/></w:rPr><w:t>company,</w:t></w:r><w:r w:rsidR="006E212B"><w:rPr><w:color w:val="010202"/></w:rPr><w:t xml:space="preserve"> </w:t></w:r><w:r w:rsidRPr="00EC45D9"><w:rPr><w:color w:val="010202"/></w:rPr><w:t>limited</w:t></w:r><w:r w:rsidR="006E212B"><w:rPr><w:color w:val="010202"/></w:rPr><w:t xml:space="preserve"> </w:t></w:r><w:r w:rsidRPr="00EC45D9"><w:rPr><w:color w:val="010202"/></w:rPr><w:t>liability partnership, joint venture, trust, association or other entity.</w:t></w:r></w:p><w:p w:rsidR="00D3482D" w:rsidRPr="00EC45D9" w:rsidRDefault="00D3482D" w:rsidP="00D3482D"><w:pPr><w:pStyle w:val="BodyText"/><w:spacing w:before="221" w:line="456" w:lineRule="auto"/><w:ind w:left="360" w:right="1809"/></w:pPr><w:r w:rsidRPr="00EC45D9"><w:rPr><w:color w:val="010202"/></w:rPr><w:t>"Proceeding"</w:t></w:r><w:r w:rsidR="006E212B"><w:rPr><w:color w:val="010202"/></w:rPr><w:t xml:space="preserve"> </w:t></w:r><w:r w:rsidRPr="00EC45D9"><w:rPr><w:color w:val="010202"/></w:rPr><w:t>means</w:t></w:r><w:r w:rsidR="006E212B"><w:rPr><w:color w:val="010202"/></w:rPr><w:t xml:space="preserve"> </w:t></w:r><w:r w:rsidRPr="00EC45D9"><w:rPr><w:color w:val="010202"/></w:rPr><w:t>any</w:t></w:r><w:r w:rsidR="006E212B"><w:rPr><w:color w:val="010202"/></w:rPr><w:t xml:space="preserve"> </w:t></w:r><w:r w:rsidRPr="00EC45D9"><w:rPr><w:color w:val="010202"/></w:rPr><w:t>claim,</w:t></w:r><w:r w:rsidR="006E212B"><w:rPr><w:color w:val="010202"/></w:rPr><w:t xml:space="preserve"> </w:t></w:r><w:r w:rsidRPr="00EC45D9"><w:rPr><w:color w:val="010202"/></w:rPr><w:t>demand,</w:t></w:r><w:r w:rsidR="006E212B"><w:rPr><w:color w:val="010202"/></w:rPr><w:t xml:space="preserve"> </w:t></w:r><w:r w:rsidRPr="00EC45D9"><w:rPr><w:color w:val="010202"/></w:rPr><w:t>action,</w:t></w:r><w:r w:rsidR="007837AA"><w:rPr><w:color w:val="010202"/></w:rPr><w:t xml:space="preserve"> </w:t></w:r><w:r w:rsidRPr="00EC45D9"><w:rPr><w:color w:val="010202"/></w:rPr><w:t>suit</w:t></w:r><w:r w:rsidR="006E212B"><w:rPr><w:color w:val="010202"/></w:rPr><w:t xml:space="preserve"> </w:t></w:r><w:r w:rsidRPr="00EC45D9"><w:rPr><w:color w:val="010202"/></w:rPr><w:t>or</w:t></w:r><w:r w:rsidR="006E212B"><w:rPr><w:color w:val="010202"/></w:rPr><w:t xml:space="preserve"> </w:t></w:r><w:r w:rsidRPr="00EC45D9"><w:rPr><w:color w:val="010202"/></w:rPr><w:t>proceeding</w:t></w:r><w:r w:rsidR="006E212B"><w:rPr><w:color w:val="010202"/></w:rPr><w:t xml:space="preserve"> </w:t></w:r><w:r w:rsidRPr="00EC45D9"><w:rPr><w:color w:val="010202"/></w:rPr><w:t>at</w:t></w:r><w:r w:rsidR="006E212B"><w:rPr><w:color w:val="010202"/></w:rPr><w:t xml:space="preserve"> </w:t></w:r><w:r w:rsidRPr="00EC45D9"><w:rPr><w:color w:val="010202"/></w:rPr><w:t>law,</w:t></w:r><w:r w:rsidR="006E212B"><w:rPr><w:color w:val="010202"/></w:rPr><w:t xml:space="preserve"> </w:t></w:r><w:r w:rsidRPr="00EC45D9"><w:rPr><w:color w:val="010202"/></w:rPr><w:t>in</w:t></w:r><w:r w:rsidR="006E212B"><w:rPr><w:color w:val="010202"/></w:rPr><w:t xml:space="preserve"> </w:t></w:r><w:r w:rsidRPr="00EC45D9"><w:rPr><w:color w:val="010202"/></w:rPr><w:t>equity</w:t></w:r><w:r w:rsidR="006E212B"><w:rPr><w:color w:val="010202"/></w:rPr><w:t xml:space="preserve"> </w:t></w:r><w:r w:rsidRPr="00EC45D9"><w:rPr><w:color w:val="010202"/></w:rPr><w:t>or</w:t></w:r><w:r w:rsidR="006E212B"><w:rPr><w:color w:val="010202"/></w:rPr><w:t xml:space="preserve"> </w:t></w:r><w:r w:rsidRPr="00EC45D9"><w:rPr><w:color w:val="010202"/></w:rPr><w:t>otherwise, "Purchase Price" has the meaning set forth in Section 1.1.</w:t></w:r></w:p><w:p w:rsidR="00D3482D" w:rsidRPr="00EC45D9" w:rsidRDefault="00D3482D" w:rsidP="00D3482D"><w:pPr><w:pStyle w:val="BodyText"/><w:spacing w:before="2" w:line="456" w:lineRule="auto"/><w:ind w:left="360" w:right="4733"/></w:pPr><w:r w:rsidRPr="00EC45D9"><w:rPr><w:color w:val="010202"/></w:rPr><w:t>"Purchased Amount" has the meaning set forth in Section 1.1. "Purchased Receipts" has the meaning set forth in Section 1.1. "Purchaser"</w:t></w:r><w:r w:rsidR="006E212B"><w:rPr><w:color w:val="010202"/></w:rPr><w:t xml:space="preserve"> </w:t></w:r><w:r w:rsidRPr="00EC45D9"><w:rPr><w:color w:val="010202"/></w:rPr><w:t>has</w:t></w:r><w:r w:rsidR="006E212B"><w:rPr><w:color w:val="010202"/></w:rPr><w:t xml:space="preserve"> </w:t></w:r><w:r w:rsidRPr="00EC45D9"><w:rPr><w:color w:val="010202"/></w:rPr><w:t>the</w:t></w:r><w:r w:rsidR="006E212B"><w:rPr><w:color w:val="010202"/></w:rPr><w:t xml:space="preserve"> </w:t></w:r><w:r w:rsidRPr="00EC45D9"><w:rPr><w:color w:val="010202"/></w:rPr><w:t>meaning</w:t></w:r><w:r w:rsidR="006E212B"><w:rPr><w:color w:val="010202"/></w:rPr><w:t xml:space="preserve"> </w:t></w:r><w:r w:rsidRPr="00EC45D9"><w:rPr><w:color w:val="010202"/></w:rPr><w:t>set</w:t></w:r><w:r w:rsidR="006E212B"><w:rPr><w:color w:val="010202"/></w:rPr><w:t xml:space="preserve"> </w:t></w:r><w:r w:rsidRPr="00EC45D9"><w:rPr><w:color w:val="010202"/></w:rPr><w:t>forth</w:t></w:r><w:r w:rsidR="006E212B"><w:rPr><w:color w:val="010202"/></w:rPr><w:t xml:space="preserve"> </w:t></w:r><w:r w:rsidRPr="00EC45D9"><w:rPr><w:color w:val="010202"/></w:rPr><w:t>in</w:t></w:r><w:r w:rsidR="006E212B"><w:rPr><w:color w:val="010202"/></w:rPr><w:t xml:space="preserve"> </w:t></w:r><w:r w:rsidRPr="00EC45D9"><w:rPr><w:color w:val="010202"/></w:rPr><w:t>the</w:t></w:r><w:r w:rsidR="006E212B"><w:rPr><w:color w:val="010202"/></w:rPr><w:t xml:space="preserve"> </w:t></w:r><w:r w:rsidRPr="00EC45D9"><w:rPr><w:color w:val="010202"/></w:rPr><w:t>heading</w:t></w:r><w:r w:rsidR="006E212B"><w:rPr><w:color w:val="010202"/></w:rPr><w:t xml:space="preserve"> </w:t></w:r><w:r w:rsidRPr="00EC45D9"><w:rPr><w:color w:val="010202"/></w:rPr><w:t>to</w:t></w:r><w:r w:rsidR="006E212B"><w:rPr><w:color w:val="010202"/></w:rPr><w:t xml:space="preserve"> </w:t></w:r><w:r w:rsidRPr="00EC45D9"><w:rPr><w:color w:val="010202"/></w:rPr><w:t>this</w:t></w:r><w:r w:rsidR="006E212B"><w:rPr><w:color w:val="010202"/></w:rPr><w:t xml:space="preserve"> </w:t></w:r><w:r w:rsidRPr="00EC45D9"><w:rPr><w:color w:val="010202"/></w:rPr><w:t>Agreement.</w:t></w:r></w:p><w:p w:rsidR="00D3482D" w:rsidRPr="00EC45D9" w:rsidRDefault="00D3482D" w:rsidP="006E212B"><w:pPr><w:pStyle w:val="BodyText"/><w:spacing w:before="2" w:line="247" w:lineRule="auto"/><w:ind w:left="360" w:right="114"/></w:pPr><w:r w:rsidRPr="00EC45D9"><w:rPr><w:color w:val="010202"/></w:rPr><w:t>"Receipt" means any and all payments Merchant receives for the sale of goods or services in the ordinary course of business from, on account of or in connection with any and all invoices, accounts, contract rights and other payment obligations arising</w:t></w:r><w:r w:rsidR="006E212B"><w:rPr><w:color w:val="010202"/></w:rPr><w:t xml:space="preserve"> </w:t></w:r><w:r w:rsidRPr="00EC45D9"><w:rPr><w:color w:val="010202"/></w:rPr><w:t>after</w:t></w:r><w:r w:rsidR="006E212B"><w:rPr><w:color w:val="010202"/></w:rPr><w:t xml:space="preserve"> </w:t></w:r><w:r w:rsidRPr="00EC45D9"><w:rPr><w:color w:val="010202"/></w:rPr><w:t>the</w:t></w:r><w:r w:rsidR="006E212B"><w:rPr><w:color w:val="010202"/></w:rPr><w:t xml:space="preserve"> </w:t></w:r><w:r w:rsidRPr="00EC45D9"><w:rPr><w:color w:val="010202"/></w:rPr><w:t>date</w:t></w:r><w:r w:rsidR="006E212B"><w:rPr><w:color w:val="010202"/></w:rPr><w:t xml:space="preserve"> </w:t></w:r><w:r w:rsidRPr="00EC45D9"><w:rPr><w:color w:val="010202"/></w:rPr><w:t>of</w:t></w:r><w:r w:rsidR="006E212B"><w:rPr><w:color w:val="010202"/></w:rPr><w:t xml:space="preserve"> </w:t></w:r><w:r w:rsidRPr="00EC45D9"><w:rPr><w:color w:val="010202"/></w:rPr><w:t>this</w:t></w:r><w:r w:rsidR="006E212B"><w:rPr><w:color w:val="010202"/></w:rPr><w:t xml:space="preserve"> </w:t></w:r><w:r w:rsidRPr="00EC45D9"><w:rPr><w:color w:val="010202"/></w:rPr><w:t>Agreement</w:t></w:r><w:r w:rsidR="006E212B"><w:rPr><w:color w:val="010202"/></w:rPr><w:t xml:space="preserve"> </w:t></w:r><w:r w:rsidRPr="00EC45D9"><w:rPr><w:color w:val="010202"/></w:rPr><w:t>with</w:t></w:r><w:r w:rsidR="006E212B"><w:rPr><w:color w:val="010202"/></w:rPr><w:t xml:space="preserve"> </w:t></w:r><w:r w:rsidRPr="00EC45D9"><w:rPr><w:color w:val="010202"/></w:rPr><w:t>or</w:t></w:r><w:r w:rsidR="006E212B"><w:rPr><w:color w:val="010202"/></w:rPr><w:t xml:space="preserve"> </w:t></w:r><w:r w:rsidRPr="00EC45D9"><w:rPr><w:color w:val="010202"/></w:rPr><w:t>by</w:t></w:r><w:r w:rsidR="006E212B"><w:rPr><w:color w:val="010202"/></w:rPr><w:t xml:space="preserve"> </w:t></w:r><w:r w:rsidRPr="00EC45D9"><w:rPr><w:color w:val="010202"/></w:rPr><w:t>any</w:t></w:r><w:r w:rsidR="006E212B"><w:rPr><w:color w:val="010202"/></w:rPr><w:t xml:space="preserve"> </w:t></w:r><w:r w:rsidRPr="00EC45D9"><w:rPr><w:color w:val="010202"/></w:rPr><w:t>customer</w:t></w:r><w:r w:rsidR="006E212B"><w:rPr><w:color w:val="010202"/></w:rPr><w:t xml:space="preserve"> </w:t></w:r><w:r w:rsidRPr="00EC45D9"><w:rPr><w:color w:val="010202"/></w:rPr><w:t>or</w:t></w:r><w:r w:rsidR="006E212B"><w:rPr><w:color w:val="010202"/></w:rPr><w:t xml:space="preserve"> </w:t></w:r><w:r w:rsidRPr="00EC45D9"><w:rPr><w:color w:val="010202"/></w:rPr><w:t>client</w:t></w:r><w:r w:rsidR="006E212B"><w:rPr><w:color w:val="010202"/></w:rPr><w:t xml:space="preserve"> </w:t></w:r><w:r w:rsidRPr="00EC45D9"><w:rPr><w:color w:val="010202"/></w:rPr><w:t>of</w:t></w:r><w:r w:rsidR="006E212B"><w:rPr><w:color w:val="010202"/></w:rPr><w:t xml:space="preserve"> </w:t></w:r><w:r w:rsidRPr="00EC45D9"><w:rPr><w:color w:val="010202"/></w:rPr><w:t>Merchant</w:t></w:r><w:r w:rsidR="006E212B"><w:rPr><w:color w:val="010202"/></w:rPr><w:t xml:space="preserve"> </w:t></w:r><w:r w:rsidRPr="00EC45D9"><w:rPr><w:color w:val="010202"/></w:rPr><w:t>or</w:t></w:r><w:r w:rsidR="006E212B"><w:rPr><w:color w:val="010202"/></w:rPr><w:t xml:space="preserve"> </w:t></w:r><w:r w:rsidRPr="00EC45D9"><w:rPr><w:color w:val="010202"/></w:rPr><w:t>other</w:t></w:r><w:r w:rsidR="006E212B"><w:rPr><w:color w:val="010202"/></w:rPr><w:t xml:space="preserve"> </w:t></w:r><w:r w:rsidRPr="00EC45D9"><w:rPr><w:color w:val="010202"/></w:rPr><w:t>third</w:t></w:r><w:r w:rsidR="006E212B"><w:rPr><w:color w:val="010202"/></w:rPr><w:t xml:space="preserve"> </w:t></w:r><w:r w:rsidRPr="00EC45D9"><w:rPr><w:color w:val="010202"/></w:rPr><w:t>parties</w:t></w:r><w:r w:rsidR="006E212B"><w:rPr><w:color w:val="010202"/></w:rPr><w:t xml:space="preserve"> </w:t></w:r><w:r w:rsidRPr="00EC45D9"><w:rPr><w:color w:val="010202"/></w:rPr><w:t>having</w:t></w:r><w:r w:rsidR="006E212B"><w:rPr><w:color w:val="010202"/></w:rPr><w:t xml:space="preserve"> </w:t></w:r><w:r w:rsidRPr="00EC45D9"><w:rPr><w:color w:val="010202"/></w:rPr><w:t>a</w:t></w:r><w:r w:rsidR="006E212B"><w:rPr><w:color w:val="010202"/></w:rPr><w:t xml:space="preserve"> </w:t></w:r><w:r w:rsidRPr="00EC45D9"><w:rPr><w:color w:val="010202"/></w:rPr><w:t xml:space="preserve">business relationship with Merchant, whether such payment is made in cash or by cheque, money order, wire transfer or any in other </w:t></w:r><w:r w:rsidRPr="00EC45D9"><w:rPr><w:color w:val="010202"/><w:spacing w:val="-2"/></w:rPr><w:t>form.</w:t></w:r></w:p><w:p w:rsidR="00D3482D" w:rsidRPr="00EC45D9" w:rsidRDefault="00D3482D" w:rsidP="00D3482D"><w:pPr><w:pStyle w:val="BodyText"/><w:spacing w:before="224" w:line="456" w:lineRule="auto"/><w:ind w:left="360" w:right="4733"/></w:pPr><w:r w:rsidRPr="00EC45D9"><w:rPr><w:color w:val="010202"/></w:rPr><w:t>"Reconciliation Request" has the meaning set forth in Section 3.1. "Reconciliation</w:t></w:r><w:r w:rsidR="00095F95"><w:rPr><w:color w:val="010202"/></w:rPr><w:t xml:space="preserve"> </w:t></w:r><w:r w:rsidRPr="00EC45D9"><w:rPr><w:color w:val="010202"/></w:rPr><w:t>Statement"</w:t></w:r><w:r w:rsidR="00095F95"><w:rPr><w:color w:val="010202"/></w:rPr><w:t xml:space="preserve"> </w:t></w:r><w:r w:rsidRPr="00EC45D9"><w:rPr><w:color w:val="010202"/></w:rPr><w:t>has</w:t></w:r><w:r w:rsidR="00095F95"><w:rPr><w:color w:val="010202"/></w:rPr><w:t xml:space="preserve"> </w:t></w:r><w:r w:rsidRPr="00EC45D9"><w:rPr><w:color w:val="010202"/></w:rPr><w:t>the</w:t></w:r><w:r w:rsidR="00095F95"><w:rPr><w:color w:val="010202"/></w:rPr><w:t xml:space="preserve"> </w:t></w:r><w:r w:rsidRPr="00EC45D9"><w:rPr><w:color w:val="010202"/></w:rPr><w:t>meaning</w:t></w:r><w:r w:rsidR="00095F95"><w:rPr><w:color w:val="010202"/></w:rPr><w:t xml:space="preserve"> </w:t></w:r><w:r w:rsidRPr="00EC45D9"><w:rPr><w:color w:val="010202"/></w:rPr><w:t>set</w:t></w:r><w:r w:rsidR="00095F95"><w:rPr><w:color w:val="010202"/></w:rPr><w:t xml:space="preserve"> </w:t></w:r><w:r w:rsidRPr="00EC45D9"><w:rPr><w:color w:val="010202"/></w:rPr><w:t>forth</w:t></w:r><w:r w:rsidR="00095F95"><w:rPr><w:color w:val="010202"/></w:rPr><w:t xml:space="preserve"> </w:t></w:r><w:r w:rsidRPr="00EC45D9"><w:rPr><w:color w:val="010202"/></w:rPr><w:t>in</w:t></w:r><w:r w:rsidR="00095F95"><w:rPr><w:color w:val="010202"/></w:rPr><w:t xml:space="preserve"> </w:t></w:r><w:r w:rsidRPr="00EC45D9"><w:rPr><w:color w:val="010202"/></w:rPr><w:t>Section</w:t></w:r><w:r w:rsidR="00095F95"><w:rPr><w:color w:val="010202"/></w:rPr><w:t xml:space="preserve"> </w:t></w:r><w:r w:rsidRPr="00EC45D9"><w:rPr><w:color w:val="010202"/></w:rPr><w:t>3.2.</w:t></w:r></w:p><w:p w:rsidR="00D3482D" w:rsidRPr="00EC45D9" w:rsidRDefault="00D3482D" w:rsidP="00D3482D"><w:pPr><w:pStyle w:val="BodyText"/><w:spacing w:before="1" w:line="456" w:lineRule="auto"/><w:ind w:left="360" w:right="3474"/></w:pPr><w:r w:rsidRPr="00EC45D9"><w:rPr><w:color w:val="010202"/></w:rPr><w:t>"Security</w:t></w:r><w:r w:rsidR="007837AA"><w:rPr><w:color w:val="010202"/></w:rPr><w:t xml:space="preserve"> </w:t></w:r><w:r w:rsidRPr="00EC45D9"><w:rPr><w:color w:val="010202"/></w:rPr><w:t>Agreement"</w:t></w:r><w:r w:rsidR="007837AA"><w:rPr><w:color w:val="010202"/></w:rPr><w:t xml:space="preserve"> </w:t></w:r><w:r w:rsidRPr="00EC45D9"><w:rPr><w:color w:val="010202"/></w:rPr><w:t>means</w:t></w:r><w:r w:rsidR="006E212B"><w:rPr><w:color w:val="010202"/></w:rPr><w:t xml:space="preserve"> </w:t></w:r><w:r w:rsidRPr="00EC45D9"><w:rPr><w:color w:val="010202"/></w:rPr><w:t>the</w:t></w:r><w:r w:rsidR="006E212B"><w:rPr><w:color w:val="010202"/></w:rPr><w:t xml:space="preserve"> </w:t></w:r><w:r w:rsidRPr="00EC45D9"><w:rPr><w:color w:val="010202"/></w:rPr><w:t>security</w:t></w:r><w:r w:rsidR="006E212B"><w:rPr><w:color w:val="010202"/></w:rPr><w:t xml:space="preserve"> </w:t></w:r><w:r w:rsidRPr="00EC45D9"><w:rPr><w:color w:val="010202"/></w:rPr><w:t>agreement</w:t></w:r><w:r w:rsidR="006E212B"><w:rPr><w:color w:val="010202"/></w:rPr><w:t xml:space="preserve"> </w:t></w:r><w:r w:rsidRPr="00EC45D9"><w:rPr><w:color w:val="010202"/></w:rPr><w:t>set</w:t></w:r><w:r w:rsidR="006E212B"><w:rPr><w:color w:val="010202"/></w:rPr><w:t xml:space="preserve"> </w:t></w:r><w:r w:rsidRPr="00EC45D9"><w:rPr><w:color w:val="010202"/></w:rPr><w:t>forth</w:t></w:r><w:r w:rsidR="006E212B"><w:rPr><w:color w:val="010202"/></w:rPr><w:t xml:space="preserve"> </w:t></w:r><w:r w:rsidRPr="00EC45D9"><w:rPr><w:color w:val="010202"/></w:rPr><w:t>in</w:t></w:r><w:r w:rsidR="006E212B"><w:rPr><w:color w:val="010202"/></w:rPr><w:t xml:space="preserve"> </w:t></w:r><w:r w:rsidRPr="00EC45D9"><w:rPr><w:color w:val="010202"/></w:rPr><w:t>Section</w:t></w:r><w:r w:rsidR="006E212B"><w:rPr><w:color w:val="010202"/></w:rPr><w:t xml:space="preserve"> </w:t></w:r><w:r w:rsidRPr="00EC45D9"><w:rPr><w:color w:val="010202"/></w:rPr><w:t xml:space="preserve">11.13. "Specific </w:t></w:r><w:r w:rsidR="004865E3"><w:rPr><w:color w:val="010202"/></w:rPr><w:t>Weekly</w:t></w:r><w:r w:rsidRPr="00EC45D9"><w:rPr><w:color w:val="010202"/></w:rPr><w:t xml:space="preserve"> Amount" has the meaning set forth in Section 1.2.</w:t></w:r></w:p><w:p w:rsidR="00D3482D" w:rsidRPr="00EC45D9" w:rsidRDefault="00D3482D" w:rsidP="00D3482D"><w:pPr><w:pStyle w:val="BodyText"/><w:spacing w:before="2" w:line="456" w:lineRule="auto"/><w:ind w:left="360" w:right="5400"/></w:pPr><w:r w:rsidRPr="00EC45D9"><w:rPr><w:color w:val="010202"/></w:rPr><w:t>"Specified Account" has the meaning set forth in Section 1.2. "Specified</w:t></w:r><w:r w:rsidR="007837AA"><w:rPr><w:color w:val="010202"/></w:rPr><w:t xml:space="preserve"> </w:t></w:r><w:r w:rsidRPr="00EC45D9"><w:rPr><w:color w:val="010202"/></w:rPr><w:t>Percentage"</w:t></w:r><w:r w:rsidR="007837AA"><w:rPr><w:color w:val="010202"/></w:rPr><w:t xml:space="preserve"> </w:t></w:r><w:r w:rsidRPr="00EC45D9"><w:rPr><w:color w:val="010202"/></w:rPr><w:t>has</w:t></w:r><w:r w:rsidR="007837AA"><w:rPr><w:color w:val="010202"/></w:rPr><w:t xml:space="preserve"> </w:t></w:r><w:r w:rsidRPr="00EC45D9"><w:rPr><w:color w:val="010202"/></w:rPr><w:t>the</w:t></w:r><w:r w:rsidR="007837AA"><w:rPr><w:color w:val="010202"/></w:rPr><w:t xml:space="preserve"> </w:t></w:r><w:r w:rsidRPr="00EC45D9"><w:rPr><w:color w:val="010202"/></w:rPr><w:t>meaning</w:t></w:r><w:r w:rsidR="007837AA"><w:rPr><w:color w:val="010202"/></w:rPr><w:t xml:space="preserve"> </w:t></w:r><w:r w:rsidRPr="00EC45D9"><w:rPr><w:color w:val="010202"/></w:rPr><w:t>set</w:t></w:r><w:r w:rsidR="007837AA"><w:rPr><w:color w:val="010202"/></w:rPr><w:t xml:space="preserve"> </w:t></w:r><w:r w:rsidRPr="00EC45D9"><w:rPr><w:color w:val="010202"/></w:rPr><w:t>forth</w:t></w:r><w:r w:rsidR="007837AA"><w:rPr><w:color w:val="010202"/></w:rPr><w:t xml:space="preserve"> </w:t></w:r><w:r w:rsidRPr="00EC45D9"><w:rPr><w:color w:val="010202"/></w:rPr><w:t>in</w:t></w:r><w:r w:rsidR="007837AA"><w:rPr><w:color w:val="010202"/></w:rPr><w:t xml:space="preserve"> </w:t></w:r><w:r w:rsidRPr="00EC45D9"><w:rPr><w:color w:val="010202"/></w:rPr><w:t>Section</w:t></w:r><w:r w:rsidR="007837AA"><w:rPr><w:color w:val="010202"/></w:rPr><w:t xml:space="preserve"> </w:t></w:r><w:r w:rsidRPr="00EC45D9"><w:rPr><w:color w:val="010202"/></w:rPr><w:t>1.2.</w:t></w:r></w:p><w:p w:rsidR="00D3482D" w:rsidRPr="00EC45D9" w:rsidRDefault="00D3482D" w:rsidP="00D3482D"><w:pPr><w:pStyle w:val="BodyText"/><w:spacing w:before="1" w:line="247" w:lineRule="auto"/><w:ind w:left="360"/></w:pPr><w:r w:rsidRPr="00EC45D9"><w:rPr><w:color w:val="010202"/></w:rPr><w:t xml:space="preserve">"Syndicate Partners" means those Persons that have acquired a participation interest in the transactions contemplated by this </w:t></w:r><w:r w:rsidRPr="00EC45D9"><w:rPr><w:color w:val="010202"/><w:spacing w:val="-2"/></w:rPr><w:t>Agreement.</w:t></w:r></w:p><w:p w:rsidR="00D3482D" w:rsidRPr="00EC45D9" w:rsidRDefault="00D3482D" w:rsidP="00D3482D"><w:pPr><w:pStyle w:val="BodyText"/><w:spacing w:before="222"/><w:ind w:left="360"/></w:pPr><w:r w:rsidRPr="00EC45D9"><w:rPr><w:color w:val="010202"/></w:rPr><w:t>"Terms"</w:t></w:r><w:r w:rsidR="007837AA"><w:rPr><w:color w:val="010202"/></w:rPr><w:t xml:space="preserve"> </w:t></w:r><w:r w:rsidRPr="00EC45D9"><w:rPr><w:color w:val="010202"/></w:rPr><w:t>has</w:t></w:r><w:r w:rsidR="006E212B"><w:rPr><w:color w:val="010202"/></w:rPr><w:t xml:space="preserve"> </w:t></w:r><w:r w:rsidRPr="00EC45D9"><w:rPr><w:color w:val="010202"/></w:rPr><w:t>the</w:t></w:r><w:r w:rsidR="006E212B"><w:rPr><w:color w:val="010202"/></w:rPr><w:t xml:space="preserve"> </w:t></w:r><w:r w:rsidRPr="00EC45D9"><w:rPr><w:color w:val="010202"/></w:rPr><w:t>meaning</w:t></w:r><w:r w:rsidR="006E212B"><w:rPr><w:color w:val="010202"/></w:rPr><w:t xml:space="preserve"> </w:t></w:r><w:r w:rsidRPr="00EC45D9"><w:rPr><w:color w:val="010202"/></w:rPr><w:t>set</w:t></w:r><w:r w:rsidR="006E212B"><w:rPr><w:color w:val="010202"/></w:rPr><w:t xml:space="preserve"> </w:t></w:r><w:r w:rsidRPr="00EC45D9"><w:rPr><w:color w:val="010202"/></w:rPr><w:t>forth</w:t></w:r><w:r w:rsidR="006E212B"><w:rPr><w:color w:val="010202"/></w:rPr><w:t xml:space="preserve"> </w:t></w:r><w:r w:rsidRPr="00EC45D9"><w:rPr><w:color w:val="010202"/></w:rPr><w:t>in</w:t></w:r><w:r w:rsidR="006E212B"><w:rPr><w:color w:val="010202"/></w:rPr><w:t xml:space="preserve"> </w:t></w:r><w:r w:rsidRPr="00EC45D9"><w:rPr><w:color w:val="010202"/></w:rPr><w:t>the</w:t></w:r><w:r w:rsidR="006E212B"><w:rPr><w:color w:val="010202"/></w:rPr><w:t xml:space="preserve"> </w:t></w:r><w:r w:rsidRPr="00EC45D9"><w:rPr><w:color w:val="010202"/></w:rPr><w:t>heading</w:t></w:r><w:r w:rsidR="006E212B"><w:rPr><w:color w:val="010202"/></w:rPr><w:t xml:space="preserve"> </w:t></w:r><w:r w:rsidRPr="00EC45D9"><w:rPr><w:color w:val="010202"/></w:rPr><w:t>to</w:t></w:r><w:r w:rsidR="006E212B"><w:rPr><w:color w:val="010202"/></w:rPr><w:t xml:space="preserve"> </w:t></w:r><w:r w:rsidRPr="00EC45D9"><w:rPr><w:color w:val="010202"/></w:rPr><w:t>this</w:t></w:r><w:r w:rsidR="006E212B"><w:rPr><w:color w:val="010202"/></w:rPr><w:t xml:space="preserve"> </w:t></w:r><w:r w:rsidRPr="00EC45D9"><w:rPr><w:color w:val="010202"/><w:spacing w:val="-2"/></w:rPr><w:t>Agreement.</w:t></w:r></w:p><w:p w:rsidR="00D3482D" w:rsidRPr="00EC45D9" w:rsidRDefault="00D3482D" w:rsidP="006E212B"><w:pPr><w:pStyle w:val="BodyText"/><w:spacing w:before="228"/><w:ind w:left="360"/></w:pPr><w:r w:rsidRPr="00EC45D9"><w:rPr><w:color w:val="010202"/></w:rPr><w:t>"UCC"</w:t></w:r><w:r w:rsidR="006E212B"><w:rPr><w:color w:val="010202"/></w:rPr><w:t xml:space="preserve"> </w:t></w:r><w:r w:rsidRPr="00EC45D9"><w:rPr><w:color w:val="010202"/></w:rPr><w:t>means</w:t></w:r><w:r w:rsidR="006E212B"><w:rPr><w:color w:val="010202"/></w:rPr><w:t xml:space="preserve"> </w:t></w:r><w:r w:rsidRPr="00EC45D9"><w:rPr><w:color w:val="010202"/></w:rPr><w:t>the Uniform</w:t></w:r><w:r w:rsidR="006E212B"><w:rPr><w:color w:val="010202"/></w:rPr><w:t xml:space="preserve"> </w:t></w:r><w:r w:rsidRPr="00EC45D9"><w:rPr><w:color w:val="010202"/></w:rPr><w:t>Commercial Code</w:t></w:r><w:r w:rsidR="006E212B"><w:rPr><w:color w:val="010202"/></w:rPr><w:t xml:space="preserve"> </w:t></w:r><w:r w:rsidRPr="00EC45D9"><w:rPr><w:color w:val="010202"/></w:rPr><w:t>as</w:t></w:r><w:r w:rsidR="006E212B"><w:rPr><w:color w:val="010202"/></w:rPr><w:t xml:space="preserve"> </w:t></w:r><w:r w:rsidRPr="00EC45D9"><w:rPr><w:color w:val="010202"/></w:rPr><w:t>in effect</w:t></w:r><w:r w:rsidR="006E212B"><w:rPr><w:color w:val="010202"/></w:rPr><w:t xml:space="preserve"> </w:t></w:r><w:r w:rsidRPr="00EC45D9"><w:rPr><w:color w:val="010202"/></w:rPr><w:t>in the</w:t></w:r><w:r w:rsidR="006E212B"><w:rPr><w:color w:val="010202"/></w:rPr><w:t xml:space="preserve"> </w:t></w:r><w:r w:rsidRPr="00EC45D9"><w:rPr><w:color w:val="010202"/></w:rPr><w:t>jurisdiction</w:t></w:r><w:r w:rsidR="006E212B"><w:rPr><w:color w:val="010202"/></w:rPr><w:t xml:space="preserve"> </w:t></w:r><w:r w:rsidRPr="00EC45D9"><w:rPr><w:color w:val="010202"/></w:rPr><w:t>in which</w:t></w:r><w:r w:rsidR="006E212B"><w:rPr><w:color w:val="010202"/></w:rPr><w:t xml:space="preserve"> </w:t></w:r><w:r w:rsidRPr="00EC45D9"><w:rPr><w:color w:val="010202"/></w:rPr><w:t>the Merchant</w:t></w:r><w:r w:rsidR="006E212B"><w:rPr><w:color w:val="010202"/></w:rPr><w:t xml:space="preserve"> </w:t></w:r><w:r w:rsidRPr="00EC45D9"><w:rPr><w:color w:val="010202"/></w:rPr><w:t>is</w:t></w:r><w:r w:rsidR="006E212B"><w:rPr><w:color w:val="010202"/></w:rPr><w:t xml:space="preserve"> </w:t></w:r><w:r w:rsidRPr="00EC45D9"><w:rPr><w:color w:val="010202"/><w:spacing w:val="-2"/></w:rPr><w:t>organized.</w:t></w:r></w:p><w:p w:rsidR="00D3482D" w:rsidRPr="00EC45D9" w:rsidRDefault="00D3482D" w:rsidP="00D3482D"><w:pPr><w:pStyle w:val="Heading2"/><w:spacing w:before="228"/><w:jc w:val="both"/><w:rPr><w:u w:val="none"/></w:rPr></w:pPr><w:r w:rsidRPr="00EC45D9"><w:rPr><w:color w:val="010202"/><w:u w:val="none"/></w:rPr><w:t>Section</w:t></w:r><w:r w:rsidR="006E212B"><w:rPr><w:color w:val="010202"/><w:u w:val="none"/></w:rPr><w:t xml:space="preserve"> </w:t></w:r><w:r w:rsidRPr="00EC45D9"><w:rPr><w:color w:val="010202"/><w:u w:val="none"/></w:rPr><w:t>6.</w:t></w:r><w:r w:rsidR="006E212B"><w:rPr><w:color w:val="010202"/><w:u w:val="none"/></w:rPr><w:t xml:space="preserve"> </w:t></w:r><w:r w:rsidRPr="00EC45D9"><w:rPr><w:color w:val="010202"/><w:u w:val="none"/></w:rPr><w:t>Representations,</w:t></w:r><w:r w:rsidR="006E212B"><w:rPr><w:color w:val="010202"/><w:u w:val="none"/></w:rPr><w:t xml:space="preserve"> </w:t></w:r><w:r w:rsidRPr="00EC45D9"><w:rPr><w:color w:val="010202"/><w:u w:val="none"/></w:rPr><w:t>Warranties</w:t></w:r><w:r w:rsidR="006E212B"><w:rPr><w:color w:val="010202"/><w:u w:val="none"/></w:rPr><w:t xml:space="preserve"> </w:t></w:r><w:r w:rsidRPr="00EC45D9"><w:rPr><w:color w:val="010202"/><w:u w:val="none"/></w:rPr><w:t>and</w:t></w:r><w:r w:rsidR="006E212B"><w:rPr><w:color w:val="010202"/><w:u w:val="none"/></w:rPr><w:t xml:space="preserve"> </w:t></w:r><w:r w:rsidRPr="00EC45D9"><w:rPr><w:color w:val="010202"/><w:u w:val="none"/></w:rPr><w:t>Covenants</w:t></w:r><w:r w:rsidR="006E212B"><w:rPr><w:color w:val="010202"/><w:u w:val="none"/></w:rPr><w:t xml:space="preserve"> </w:t></w:r><w:r w:rsidRPr="00EC45D9"><w:rPr><w:color w:val="010202"/><w:u w:val="none"/></w:rPr><w:t>of</w:t></w:r><w:r w:rsidR="006E212B"><w:rPr><w:color w:val="010202"/><w:u w:val="none"/></w:rPr><w:t xml:space="preserve"> </w:t></w:r><w:r w:rsidRPr="00EC45D9"><w:rPr><w:color w:val="010202"/><w:spacing w:val="-2"/><w:u w:val="none"/></w:rPr><w:t>Merchant.</w:t></w:r></w:p><w:p w:rsidR="00D3482D" w:rsidRPr="00EC45D9" w:rsidRDefault="00D3482D" w:rsidP="00D3482D"><w:pPr><w:pStyle w:val="BodyText"/><w:spacing w:before="229" w:line="247" w:lineRule="auto"/><w:ind w:left="119" w:right="119"/><w:jc w:val="both"/></w:pPr><w:r w:rsidRPr="00EC45D9"><w:rPr><w:color w:val="010202"/></w:rPr><w:t>By executing and delivering this Agreement, Merchant acknowledges, represents, warrants, covenants and agrees to and with Purchaser as follows:</w:t></w:r></w:p><w:p w:rsidR="00D3482D" w:rsidRPr="00EC45D9" w:rsidRDefault="006E212B" w:rsidP="006E212B"><w:pPr><w:pStyle w:val="ListParagraph"/><w:numPr><w:ilvl w:val="1"/><w:numId w:val="9"/></w:numPr><w:tabs><w:tab w:val="left" w:pos="874"/></w:tabs><w:spacing w:before="221" w:line="247" w:lineRule="auto"/><w:ind w:right="117"/><w:jc w:val="left"/></w:pPr><w:r><w:rPr><w:color w:val="010202"/></w:rPr><w:t>6.1</w:t></w:r><w:r><w:rPr><w:color w:val="010202"/></w:rPr><w:tab/></w:r><w:r w:rsidR="00D3482D" w:rsidRPr="00EC45D9"><w:rPr><w:color w:val="010202"/></w:rPr><w:t>Organization and Good Standing. Merchant is the type of entity specified on the first page of this Agreement and is duly</w:t></w:r><w:r><w:rPr><w:color w:val="010202"/></w:rPr><w:t xml:space="preserve"> </w:t></w:r><w:r w:rsidR="00D3482D" w:rsidRPr="00EC45D9"><w:rPr><w:color w:val="010202"/></w:rPr><w:t>organized</w:t></w:r><w:r><w:rPr><w:color w:val="010202"/></w:rPr><w:t xml:space="preserve"> </w:t></w:r><w:r w:rsidR="00D3482D" w:rsidRPr="00EC45D9"><w:rPr><w:color w:val="010202"/></w:rPr><w:t>and</w:t></w:r><w:r><w:rPr><w:color w:val="010202"/></w:rPr><w:t xml:space="preserve"> </w:t></w:r><w:r w:rsidR="00D3482D" w:rsidRPr="00EC45D9"><w:rPr><w:color w:val="010202"/></w:rPr><w:t>in</w:t></w:r><w:r><w:rPr><w:color w:val="010202"/></w:rPr><w:t xml:space="preserve"> </w:t></w:r><w:r w:rsidR="00D3482D" w:rsidRPr="00EC45D9"><w:rPr><w:color w:val="010202"/></w:rPr><w:t>good</w:t></w:r><w:r><w:rPr><w:color w:val="010202"/></w:rPr><w:t xml:space="preserve"> </w:t></w:r><w:r w:rsidR="00D3482D" w:rsidRPr="00EC45D9"><w:rPr><w:color w:val="010202"/></w:rPr><w:t>standing</w:t></w:r><w:r><w:rPr><w:color w:val="010202"/></w:rPr><w:t xml:space="preserve"> </w:t></w:r><w:r w:rsidR="00D3482D" w:rsidRPr="00EC45D9"><w:rPr><w:color w:val="010202"/></w:rPr><w:t>in</w:t></w:r><w:r><w:rPr><w:color w:val="010202"/></w:rPr><w:t xml:space="preserve"> </w:t></w:r><w:r w:rsidR="00D3482D" w:rsidRPr="00EC45D9"><w:rPr><w:color w:val="010202"/></w:rPr><w:t>its</w:t></w:r><w:r><w:rPr><w:color w:val="010202"/></w:rPr><w:t xml:space="preserve"> </w:t></w:r><w:r w:rsidR="00D3482D" w:rsidRPr="00EC45D9"><w:rPr><w:color w:val="010202"/></w:rPr><w:t>jurisdiction</w:t></w:r><w:r><w:rPr><w:color w:val="010202"/></w:rPr><w:t xml:space="preserve"> </w:t></w:r><w:r w:rsidR="00D3482D" w:rsidRPr="00EC45D9"><w:rPr><w:color w:val="010202"/></w:rPr><w:t>of</w:t></w:r><w:r><w:rPr><w:color w:val="010202"/></w:rPr><w:t xml:space="preserve"> </w:t></w:r><w:r w:rsidR="00D3482D" w:rsidRPr="00EC45D9"><w:rPr><w:color w:val="010202"/></w:rPr><w:t>organization</w:t></w:r><w:r><w:rPr><w:color w:val="010202"/></w:rPr><w:t xml:space="preserve"> </w:t></w:r><w:r w:rsidR="00D3482D" w:rsidRPr="00EC45D9"><w:rPr><w:color w:val="010202"/></w:rPr><w:t>specified</w:t></w:r><w:r><w:rPr><w:color w:val="010202"/></w:rPr><w:t xml:space="preserve"> </w:t></w:r><w:r w:rsidR="00D3482D" w:rsidRPr="00EC45D9"><w:rPr><w:color w:val="010202"/></w:rPr><w:t>on</w:t></w:r><w:r><w:rPr><w:color w:val="010202"/></w:rPr><w:t xml:space="preserve"> </w:t></w:r><w:r w:rsidR="00D3482D" w:rsidRPr="00EC45D9"><w:rPr><w:color w:val="010202"/></w:rPr><w:t>the</w:t></w:r><w:r><w:rPr><w:color w:val="010202"/></w:rPr><w:t xml:space="preserve"> </w:t></w:r><w:r w:rsidR="00D3482D" w:rsidRPr="00EC45D9"><w:rPr><w:color w:val="010202"/></w:rPr><w:t>first</w:t></w:r><w:r><w:rPr><w:color w:val="010202"/></w:rPr><w:t xml:space="preserve"> </w:t></w:r><w:r w:rsidR="00D3482D" w:rsidRPr="00EC45D9"><w:rPr><w:color w:val="010202"/></w:rPr><w:t>page</w:t></w:r><w:r><w:rPr><w:color w:val="010202"/></w:rPr><w:t xml:space="preserve"> </w:t></w:r><w:r w:rsidR="00D3482D" w:rsidRPr="00EC45D9"><w:rPr><w:color w:val="010202"/></w:rPr><w:t>of</w:t></w:r><w:r><w:rPr><w:color w:val="010202"/></w:rPr><w:t xml:space="preserve"> </w:t></w:r><w:r w:rsidR="00D3482D" w:rsidRPr="00EC45D9"><w:rPr><w:color w:val="010202"/></w:rPr><w:t>this</w:t></w:r><w:r><w:rPr><w:color w:val="010202"/></w:rPr><w:t xml:space="preserve"> </w:t></w:r><w:r w:rsidR="00D3482D" w:rsidRPr="00EC45D9"><w:rPr><w:color w:val="010202"/></w:rPr><w:t>Agreement.</w:t></w:r><w:r><w:rPr><w:color w:val="010202"/></w:rPr><w:t xml:space="preserve"> </w:t></w:r><w:r w:rsidR="00D3482D" w:rsidRPr="00EC45D9"><w:rPr><w:color w:val="010202"/></w:rPr><w:t>Merchant</w:t></w:r><w:r><w:rPr><w:color w:val="010202"/></w:rPr><w:t xml:space="preserve"> </w:t></w:r><w:r w:rsidR="00D3482D" w:rsidRPr="00EC45D9"><w:rPr><w:color w:val="010202"/></w:rPr><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w:r></w:p><w:p w:rsidR="00D3482D" w:rsidRPr="00EC45D9" w:rsidRDefault="006E212B" w:rsidP="006E212B"><w:pPr><w:pStyle w:val="ListParagraph"/><w:numPr><w:ilvl w:val="1"/><w:numId w:val="9"/></w:numPr><w:tabs><w:tab w:val="left" w:pos="874"/></w:tabs><w:spacing w:before="224"/><w:ind w:left="874" w:hanging="514"/></w:pPr><w:r><w:rPr><w:color w:val="010202"/></w:rPr><w:t>6.2</w:t></w:r><w:r><w:rPr><w:color w:val="010202"/></w:rPr><w:tab/></w:r><w:r w:rsidR="00D3482D" w:rsidRPr="00EC45D9"><w:rPr><w:color w:val="010202"/></w:rPr><w:t>Authorization.</w:t></w:r><w:r><w:rPr><w:color w:val="010202"/></w:rPr><w:t xml:space="preserve"> </w:t></w:r><w:r w:rsidR="00D3482D" w:rsidRPr="00EC45D9"><w:rPr><w:color w:val="010202"/></w:rPr><w:t>Merchant has</w:t></w:r><w:r><w:rPr><w:color w:val="010202"/></w:rPr><w:t xml:space="preserve"> </w:t></w:r><w:r w:rsidR="00D3482D" w:rsidRPr="00EC45D9"><w:rPr><w:color w:val="010202"/></w:rPr><w:t>full</w:t></w:r><w:r><w:rPr><w:color w:val="010202"/></w:rPr><w:t xml:space="preserve"> </w:t></w:r><w:r w:rsidR="00D3482D" w:rsidRPr="00EC45D9"><w:rPr><w:color w:val="010202"/></w:rPr><w:t>power and authority</w:t></w:r><w:r><w:rPr><w:color w:val="010202"/></w:rPr><w:t xml:space="preserve"> </w:t></w:r><w:r w:rsidR="00D3482D" w:rsidRPr="00EC45D9"><w:rPr><w:color w:val="010202"/></w:rPr><w:t>to execute and</w:t></w:r><w:r><w:rPr><w:color w:val="010202"/></w:rPr><w:t xml:space="preserve"> </w:t></w:r><w:r w:rsidR="00D3482D" w:rsidRPr="00EC45D9"><w:rPr><w:color w:val="010202"/></w:rPr><w:t>deliver this</w:t></w:r><w:r><w:rPr><w:color w:val="010202"/></w:rPr><w:t xml:space="preserve"> </w:t></w:r><w:r w:rsidR="00D3482D" w:rsidRPr="00EC45D9"><w:rPr><w:color w:val="010202"/></w:rPr><w:t>Agreement</w:t></w:r><w:r><w:rPr><w:color w:val="010202"/></w:rPr><w:t xml:space="preserve"> </w:t></w:r><w:r w:rsidR="00D3482D" w:rsidRPr="00EC45D9"><w:rPr><w:color w:val="010202"/></w:rPr><w:t xml:space="preserve">and any </w:t></w:r><w:r w:rsidR="00D3482D" w:rsidRPr="00EC45D9"><w:rPr><w:color w:val="010202"/><w:spacing w:val="-2"/></w:rPr><w:t>Ancillary</w:t></w:r></w:p><w:p w:rsidR="00D3482D" w:rsidRPr="00EC45D9" w:rsidRDefault="00D3482D" w:rsidP="006E212B"><w:pPr><w:pStyle w:val="BodyText"/><w:spacing w:before="229"/><w:ind w:left="115" w:right="115"/></w:pPr><w:r w:rsidRPr="00EC45D9"><w:rPr><w:color w:val="010202"/></w:rPr><w:t>Document to which it is a party, and to incur and perform its obligations under this Agreement and each such Ancillary Document. Owner/Guarantor has full capacity, power and authority to execute and deliver this Agreement on behalf of Merchant</w:t></w:r><w:r w:rsidR="006E212B"><w:rPr><w:color w:val="010202"/></w:rPr><w:t xml:space="preserve"> </w:t></w:r><w:r w:rsidRPr="00EC45D9"><w:rPr><w:color w:val="010202"/></w:rPr><w:t>and</w:t></w:r><w:r w:rsidR="006E212B"><w:rPr><w:color w:val="010202"/></w:rPr><w:t xml:space="preserve"> </w:t></w:r><w:r w:rsidRPr="00EC45D9"><w:rPr><w:color w:val="010202"/></w:rPr><w:t>any</w:t></w:r><w:r w:rsidR="006E212B"><w:rPr><w:color w:val="010202"/></w:rPr><w:t xml:space="preserve"> </w:t></w:r><w:r w:rsidRPr="00EC45D9"><w:rPr><w:color w:val="010202"/></w:rPr><w:t>Ancillary</w:t></w:r><w:r w:rsidR="006E212B"><w:rPr><w:color w:val="010202"/></w:rPr><w:t xml:space="preserve"> </w:t></w:r><w:r w:rsidRPr="00EC45D9"><w:rPr><w:color w:val="010202"/></w:rPr><w:t>Document</w:t></w:r><w:r w:rsidR="006E212B"><w:rPr><w:color w:val="010202"/></w:rPr><w:t xml:space="preserve"> </w:t></w:r><w:r w:rsidRPr="00EC45D9"><w:rPr><w:color w:val="010202"/></w:rPr><w:t>to</w:t></w:r><w:r w:rsidR="006E212B"><w:rPr><w:color w:val="010202"/></w:rPr><w:t xml:space="preserve"> </w:t></w:r><w:r w:rsidRPr="00EC45D9"><w:rPr><w:color w:val="010202"/></w:rPr><w:t>which</w:t></w:r><w:r w:rsidR="006E212B"><w:rPr><w:color w:val="010202"/></w:rPr><w:t xml:space="preserve"> </w:t></w:r><w:r w:rsidRPr="00EC45D9"><w:rPr><w:color w:val="010202"/></w:rPr><w:t>it</w:t></w:r><w:r w:rsidR="006E212B"><w:rPr><w:color w:val="010202"/></w:rPr><w:t xml:space="preserve"> </w:t></w:r><w:r w:rsidRPr="00EC45D9"><w:rPr><w:color w:val="010202"/></w:rPr><w:t>is</w:t></w:r><w:r w:rsidR="006E212B"><w:rPr><w:color w:val="010202"/></w:rPr><w:t xml:space="preserve"> </w:t></w:r><w:r w:rsidRPr="00EC45D9"><w:rPr><w:color w:val="010202"/></w:rPr><w:t>a</w:t></w:r><w:r w:rsidR="006E212B"><w:rPr><w:color w:val="010202"/></w:rPr><w:t xml:space="preserve"> </w:t></w:r><w:r w:rsidRPr="00EC45D9"><w:rPr><w:color w:val="010202"/></w:rPr><w:t>party,</w:t></w:r><w:r w:rsidR="006E212B"><w:rPr><w:color w:val="010202"/></w:rPr><w:t xml:space="preserve"> </w:t></w:r><w:r w:rsidRPr="00EC45D9"><w:rPr><w:color w:val="010202"/></w:rPr><w:t>and</w:t></w:r><w:r w:rsidR="006E212B"><w:rPr><w:color w:val="010202"/></w:rPr><w:t xml:space="preserve"> </w:t></w:r><w:r w:rsidRPr="00EC45D9"><w:rPr><w:color w:val="010202"/></w:rPr><w:t>to</w:t></w:r><w:r w:rsidR="006E212B"><w:rPr><w:color w:val="010202"/></w:rPr><w:t xml:space="preserve"> </w:t></w:r><w:r w:rsidRPr="00EC45D9"><w:rPr><w:color w:val="010202"/></w:rPr><w:t>incur</w:t></w:r><w:r w:rsidR="006E212B"><w:rPr><w:color w:val="010202"/></w:rPr><w:t xml:space="preserve"> </w:t></w:r><w:r w:rsidRPr="00EC45D9"><w:rPr><w:color w:val="010202"/></w:rPr><w:t>and</w:t></w:r><w:r w:rsidR="006E212B"><w:rPr><w:color w:val="010202"/></w:rPr><w:t xml:space="preserve"> </w:t></w:r><w:r w:rsidRPr="00EC45D9"><w:rPr><w:color w:val="010202"/></w:rPr><w:t>perform</w:t></w:r><w:r w:rsidR="006E212B"><w:rPr><w:color w:val="010202"/></w:rPr><w:t xml:space="preserve"> </w:t></w:r><w:r w:rsidRPr="00EC45D9"><w:rPr><w:color w:val="010202"/></w:rPr><w:t>its</w:t></w:r><w:r w:rsidR="006E212B"><w:rPr><w:color w:val="010202"/></w:rPr><w:t xml:space="preserve"> </w:t></w:r><w:r w:rsidRPr="00EC45D9"><w:rPr><w:color w:val="010202"/></w:rPr><w:t>obligations</w:t></w:r><w:r w:rsidR="006E212B"><w:rPr><w:color w:val="010202"/></w:rPr><w:t xml:space="preserve"> </w:t></w:r><w:r w:rsidRPr="00EC45D9"><w:rPr><w:color w:val="010202"/></w:rPr><w:t>under</w:t></w:r><w:r w:rsidR="006E212B"><w:rPr><w:color w:val="010202"/></w:rPr><w:t xml:space="preserve"> </w:t></w:r><w:r w:rsidRPr="00EC45D9"><w:rPr><w:color w:val="010202"/></w:rPr><w:t>each</w:t></w:r><w:r w:rsidR="006E212B"><w:rPr><w:color w:val="010202"/></w:rPr><w:t xml:space="preserve"> </w:t></w:r><w:r w:rsidRPr="00EC45D9"><w:rPr><w:color w:val="010202"/></w:rPr><w:t>such</w:t></w:r><w:r w:rsidR="006E212B"><w:rPr><w:color w:val="010202"/></w:rPr><w:t xml:space="preserve"> </w:t></w:r><w:r w:rsidRPr="00EC45D9"><w:rPr><w:color w:val="010202"/></w:rPr><w:t>Ancillary Document.</w:t></w:r><w:r w:rsidR="006E212B"><w:rPr><w:color w:val="010202"/></w:rPr><w:t xml:space="preserve"> </w:t></w:r><w:r w:rsidRPr="00EC45D9"><w:rPr><w:color w:val="010202"/></w:rPr><w:t>Merchant</w:t></w:r><w:r w:rsidR="006E212B"><w:rPr><w:color w:val="010202"/></w:rPr><w:t xml:space="preserve"> </w:t></w:r><w:r w:rsidRPr="00EC45D9"><w:rPr><w:color w:val="010202"/></w:rPr><w:t>and</w:t></w:r><w:r w:rsidR="006E212B"><w:rPr><w:color w:val="010202"/></w:rPr><w:t xml:space="preserve"> </w:t></w:r><w:r w:rsidRPr="00EC45D9"><w:rPr><w:color w:val="010202"/></w:rPr><w:t>each</w:t></w:r><w:r w:rsidR="006E212B"><w:rPr><w:color w:val="010202"/></w:rPr><w:t xml:space="preserve"> </w:t></w:r><w:r w:rsidRPr="00EC45D9"><w:rPr><w:color w:val="010202"/></w:rPr><w:t>such</w:t></w:r><w:r w:rsidR="006E212B"><w:rPr><w:color w:val="010202"/></w:rPr><w:t xml:space="preserve"> </w:t></w:r><w:r w:rsidRPr="00EC45D9"><w:rPr><w:color w:val="010202"/></w:rPr><w:t>Owner/Guarantor</w:t></w:r><w:r w:rsidR="006E212B"><w:rPr><w:color w:val="010202"/></w:rPr><w:t xml:space="preserve"> </w:t></w:r><w:r w:rsidRPr="00EC45D9"><w:rPr><w:color w:val="010202"/></w:rPr><w:t>have</w:t></w:r><w:r w:rsidR="006E212B"><w:rPr><w:color w:val="010202"/></w:rPr><w:t xml:space="preserve"> </w:t></w:r><w:r w:rsidRPr="00EC45D9"><w:rPr><w:color w:val="010202"/></w:rPr><w:t>duly</w:t></w:r><w:r w:rsidR="006E212B"><w:rPr><w:color w:val="010202"/></w:rPr><w:t xml:space="preserve"> </w:t></w:r><w:r w:rsidRPr="00EC45D9"><w:rPr><w:color w:val="010202"/></w:rPr><w:t>authorized,</w:t></w:r><w:r w:rsidR="006E212B"><w:rPr><w:color w:val="010202"/></w:rPr><w:t xml:space="preserve"> </w:t></w:r><w:r w:rsidRPr="00EC45D9"><w:rPr><w:color w:val="010202"/></w:rPr><w:t>executed</w:t></w:r><w:r w:rsidR="006E212B"><w:rPr><w:color w:val="010202"/></w:rPr><w:t xml:space="preserve"> </w:t></w:r><w:r w:rsidRPr="00EC45D9"><w:rPr><w:color w:val="010202"/></w:rPr><w:t>and</w:t></w:r><w:r w:rsidR="006E212B"><w:rPr><w:color w:val="010202"/></w:rPr><w:t xml:space="preserve"> </w:t></w:r><w:r w:rsidRPr="00EC45D9"><w:rPr><w:color w:val="010202"/></w:rPr><w:t>delivered</w:t></w:r><w:r w:rsidR="006E212B"><w:rPr><w:color w:val="010202"/></w:rPr><w:t xml:space="preserve"> </w:t></w:r><w:r w:rsidRPr="00EC45D9"><w:rPr><w:color w:val="010202"/></w:rPr><w:t>this</w:t></w:r><w:r w:rsidR="006E212B"><w:rPr><w:color w:val="010202"/></w:rPr><w:t xml:space="preserve"> </w:t></w:r><w:r w:rsidRPr="00EC45D9"><w:rPr><w:color w:val="010202"/></w:rPr><w:t>Agreement</w:t></w:r><w:r w:rsidR="006E212B"><w:rPr><w:color w:val="010202"/></w:rPr><w:t xml:space="preserve"> </w:t></w:r><w:r w:rsidRPr="00EC45D9"><w:rPr><w:color w:val="010202"/></w:rPr><w:t>and</w:t></w:r><w:r w:rsidR="006E212B"><w:rPr><w:color w:val="010202"/></w:rPr><w:t xml:space="preserve"> </w:t></w:r><w:r w:rsidRPr="00EC45D9"><w:rPr><w:color w:val="010202"/><w:spacing w:val="-5"/></w:rPr><w:t>any</w:t></w:r></w:p><w:p w:rsidR="00D3482D" w:rsidRPr="00EC45D9" w:rsidRDefault="00D3482D" w:rsidP="006E212B"><w:pPr><w:pStyle w:val="BodyText"/><w:jc w:val="both"/><w:sectPr w:rsidR="00D3482D" w:rsidRPr="00EC45D9"><w:pgSz w:w="12240" w:h="15840"/><w:pgMar w:top="580" w:right="360" w:bottom="500" w:left="360" w:header="0" w:footer="311" w:gutter="0"/><w:cols w:space="720"/></w:sectPr></w:pPr></w:p><w:p w:rsidR="00D3482D" w:rsidRPr="00EC45D9" w:rsidRDefault="00D3482D" w:rsidP="006E212B"><w:pPr><w:pStyle w:val="BodyText"/><w:spacing w:before="63"/><w:ind w:left="360"/></w:pPr><w:r w:rsidRPr="00EC45D9"><w:rPr><w:color w:val="010202"/></w:rPr><w:lastRenderedPageBreak/><w:t>such Ancillary Document and each of this Agreement and any such Ancillary Document constitutes their respective legal, valid and binding obligations, enforceable against them in accordance with their respective terms.</w:t></w:r></w:p><w:p w:rsidR="00D3482D" w:rsidRPr="00EC45D9" w:rsidRDefault="006E212B" w:rsidP="006E212B"><w:pPr><w:pStyle w:val="ListParagraph"/><w:numPr><w:ilvl w:val="1"/><w:numId w:val="9"/></w:numPr><w:tabs><w:tab w:val="left" w:pos="875"/></w:tabs><w:spacing w:before="222" w:line="247" w:lineRule="auto"/><w:ind w:left="120" w:right="116"/><w:jc w:val="left"/></w:pPr><w:r><w:rPr><w:color w:val="010202"/></w:rPr><w:t>6.3</w:t></w:r><w:r><w:rPr><w:color w:val="010202"/></w:rPr><w:tab/></w:r><w:r w:rsidR="00D3482D" w:rsidRPr="00EC45D9"><w:rPr><w:color w:val="010202"/></w:rPr><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w:r><w:r w:rsidR="007837AA"><w:rPr><w:color w:val="010202"/></w:rPr><w:t xml:space="preserve"> </w:t></w:r><w:r w:rsidR="00D3482D" w:rsidRPr="00EC45D9"><w:rPr><w:color w:val="010202"/></w:rPr><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w:r></w:p><w:p w:rsidR="00D3482D" w:rsidRPr="006E212B" w:rsidRDefault="006E212B" w:rsidP="00D3482D"><w:pPr><w:pStyle w:val="Heading2"/><w:numPr><w:ilvl w:val="1"/><w:numId w:val="9"/></w:numPr><w:tabs><w:tab w:val="left" w:pos="984"/></w:tabs><w:spacing w:before="228"/><w:ind w:left="984" w:hanging="624"/></w:pPr><w:r w:rsidRPr="006E212B"><w:rPr><w:color w:val="010202"/></w:rPr><w:t>6.4</w:t></w:r><w:r w:rsidRPr="006E212B"><w:rPr><w:color w:val="010202"/></w:rPr><w:tab/></w:r><w:r w:rsidR="00D3482D" w:rsidRPr="006E212B"><w:rPr><w:color w:val="010202"/></w:rPr><w:t>Financial</w:t></w:r><w:r><w:rPr><w:color w:val="010202"/></w:rPr><w:t xml:space="preserve"> </w:t></w:r><w:r w:rsidR="00D3482D" w:rsidRPr="006E212B"><w:rPr><w:color w:val="010202"/></w:rPr><w:t>Condition</w:t></w:r><w:r><w:rPr><w:color w:val="010202"/></w:rPr><w:t xml:space="preserve"> </w:t></w:r><w:r w:rsidR="00D3482D" w:rsidRPr="006E212B"><w:rPr><w:color w:val="010202"/></w:rPr><w:t>and</w:t></w:r><w:r><w:rPr><w:color w:val="010202"/></w:rPr><w:t xml:space="preserve"> </w:t></w:r><w:r w:rsidR="00D3482D" w:rsidRPr="006E212B"><w:rPr><w:color w:val="010202"/></w:rPr><w:t>Financial</w:t></w:r><w:r w:rsidR="00D3482D" w:rsidRPr="006E212B"><w:rPr><w:color w:val="010202"/><w:spacing w:val="-2"/></w:rPr><w:t xml:space="preserve"> Information.</w:t></w:r></w:p><w:p w:rsidR="00D3482D" w:rsidRPr="00EC45D9" w:rsidRDefault="00D3482D" w:rsidP="006E212B"><w:pPr><w:pStyle w:val="ListParagraph"/><w:numPr><w:ilvl w:val="2"/><w:numId w:val="9"/></w:numPr><w:tabs><w:tab w:val="left" w:pos="1323"/></w:tabs><w:spacing w:line="247" w:lineRule="auto"/><w:ind w:right="116" w:firstLine="480"/><w:jc w:val="left"/></w:pPr><w:r w:rsidRPr="00EC45D9"><w:rPr><w:color w:val="010202"/></w:rPr><w:t>All of the information and statements made in Merchant's application for the purchase and sale transaction provided for in this Agreement are true, correct and complete. Merchant's financial statements, true, complete and correct</w:t></w:r><w:r w:rsidR="007837AA"><w:rPr><w:color w:val="010202"/></w:rPr><w:t xml:space="preserve"> </w:t></w:r><w:r w:rsidRPr="00EC45D9"><w:rPr><w:color w:val="010202"/></w:rPr><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w:r></w:p><w:p w:rsidR="00D3482D" w:rsidRPr="00EC45D9" w:rsidRDefault="00D3482D" w:rsidP="006E212B"><w:pPr><w:pStyle w:val="ListParagraph"/><w:numPr><w:ilvl w:val="2"/><w:numId w:val="9"/></w:numPr><w:tabs><w:tab w:val="left" w:pos="1335"/></w:tabs><w:spacing w:before="229" w:line="247" w:lineRule="auto"/><w:ind w:right="117" w:firstLine="480"/><w:jc w:val="left"/></w:pPr><w:r w:rsidRPr="00EC45D9"><w:rPr><w:color w:val="010202"/></w:rPr><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w:r></w:p><w:p w:rsidR="00D3482D" w:rsidRPr="00EC45D9" w:rsidRDefault="00D3482D" w:rsidP="006E212B"><w:pPr><w:pStyle w:val="ListParagraph"/><w:numPr><w:ilvl w:val="2"/><w:numId w:val="9"/></w:numPr><w:tabs><w:tab w:val="left" w:pos="1323"/></w:tabs><w:spacing w:before="226" w:line="247" w:lineRule="auto"/><w:ind w:right="117" w:firstLine="480"/><w:jc w:val="left"/></w:pPr><w:r w:rsidRPr="00EC45D9"><w:rPr><w:color w:val="010202"/></w:rPr><w:t>Merchant and each Person signing this Agreement on behalf of Merchant and/or as Owner/Guarantor, in respect</w:t></w:r><w:r w:rsidR="007837AA"><w:rPr><w:color w:val="010202"/></w:rPr><w:t xml:space="preserve"> </w:t></w:r><w:r w:rsidRPr="00EC45D9"><w:rPr><w:color w:val="010202"/></w:rPr><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w:r></w:p><w:p w:rsidR="00D3482D" w:rsidRPr="00EC45D9" w:rsidRDefault="006E212B" w:rsidP="006E212B"><w:pPr><w:pStyle w:val="ListParagraph"/><w:numPr><w:ilvl w:val="1"/><w:numId w:val="9"/></w:numPr><w:tabs><w:tab w:val="left" w:pos="874"/></w:tabs><w:spacing w:before="225" w:line="247" w:lineRule="auto"/><w:ind w:right="119"/><w:jc w:val="left"/></w:pPr><w:r><w:rPr><w:color w:val="010202"/></w:rPr><w:t>6.5</w:t></w:r><w:r><w:rPr><w:color w:val="010202"/></w:rPr><w:tab/></w:r><w:r w:rsidR="00D3482D" w:rsidRPr="00EC45D9"><w:rPr><w:color w:val="010202"/></w:rPr><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w:r></w:p><w:p w:rsidR="00D3482D" w:rsidRPr="00EC45D9" w:rsidRDefault="006E212B" w:rsidP="006E212B"><w:pPr><w:pStyle w:val="ListParagraph"/><w:numPr><w:ilvl w:val="1"/><w:numId w:val="9"/></w:numPr><w:tabs><w:tab w:val="left" w:pos="874"/></w:tabs><w:spacing w:before="223" w:line="247" w:lineRule="auto"/><w:ind w:right="118"/><w:jc w:val="left"/></w:pPr><w:r><w:rPr><w:color w:val="010202"/></w:rPr><w:t>6.6</w:t></w:r><w:r><w:rPr><w:color w:val="010202"/></w:rPr><w:tab/></w:r><w:r w:rsidR="00D3482D" w:rsidRPr="00EC45D9"><w:rPr><w:color w:val="010202"/></w:rPr><w:t>Conduct of Business; Compliance with Laws. Merchant shall conduct its business in the ordinary course, consistent with past practice, and shall use reasonable commercial efforts to continue its business at least at the same level as on the date</w:t></w:r><w:r w:rsidR="007837AA"><w:rPr><w:color w:val="010202"/></w:rPr><w:t xml:space="preserve"> </w:t></w:r><w:r w:rsidR="00D3482D" w:rsidRPr="00EC45D9"><w:rPr><w:color w:val="010202"/></w:rPr><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w:r><w:r><w:rPr><w:color w:val="010202"/></w:rPr><w:t xml:space="preserve"> </w:t></w:r><w:r w:rsidR="00D3482D" w:rsidRPr="00EC45D9"><w:rPr><w:color w:val="010202"/></w:rPr><w:t>give</w:t></w:r><w:r><w:rPr><w:color w:val="010202"/></w:rPr><w:t xml:space="preserve"> </w:t></w:r><w:r w:rsidR="00D3482D" w:rsidRPr="00EC45D9"><w:rPr><w:color w:val="010202"/></w:rPr><w:t>or</w:t></w:r><w:r><w:rPr><w:color w:val="010202"/></w:rPr><w:t xml:space="preserve"> </w:t></w:r><w:r w:rsidR="00D3482D" w:rsidRPr="00EC45D9"><w:rPr><w:color w:val="010202"/></w:rPr><w:t>not</w:t></w:r><w:r><w:rPr><w:color w:val="010202"/></w:rPr><w:t xml:space="preserve"> </w:t></w:r><w:r w:rsidR="00D3482D" w:rsidRPr="00EC45D9"><w:rPr><w:color w:val="010202"/></w:rPr><w:t>give</w:t></w:r><w:r><w:rPr><w:color w:val="010202"/></w:rPr><w:t xml:space="preserve"> </w:t></w:r><w:r w:rsidR="00D3482D" w:rsidRPr="00EC45D9"><w:rPr><w:color w:val="010202"/></w:rPr><w:t>in</w:t></w:r><w:r><w:rPr><w:color w:val="010202"/></w:rPr><w:t xml:space="preserve"> </w:t></w:r><w:r w:rsidR="00D3482D" w:rsidRPr="00EC45D9"><w:rPr><w:color w:val="010202"/></w:rPr><w:t>its</w:t></w:r><w:r><w:rPr><w:color w:val="010202"/></w:rPr><w:t xml:space="preserve"> </w:t></w:r><w:r w:rsidR="00D3482D" w:rsidRPr="00EC45D9"><w:rPr><w:color w:val="010202"/></w:rPr><w:t>sole</w:t></w:r><w:r><w:rPr><w:color w:val="010202"/></w:rPr><w:t xml:space="preserve"> </w:t></w:r><w:r w:rsidR="00D3482D" w:rsidRPr="00EC45D9"><w:rPr><w:color w:val="010202"/></w:rPr><w:t>discretion.This</w:t></w:r><w:r><w:rPr><w:color w:val="010202"/></w:rPr><w:t xml:space="preserve"> </w:t></w:r><w:r w:rsidR="00D3482D" w:rsidRPr="00EC45D9"><w:rPr><w:color w:val="010202"/></w:rPr><w:t>provision,</w:t></w:r><w:r><w:rPr><w:color w:val="010202"/></w:rPr><w:t xml:space="preserve"> </w:t></w:r><w:r w:rsidR="00D3482D" w:rsidRPr="00EC45D9"><w:rPr><w:color w:val="010202"/></w:rPr><w:t>however,</w:t></w:r><w:r><w:rPr><w:color w:val="010202"/></w:rPr><w:t xml:space="preserve"> </w:t></w:r><w:r w:rsidR="00D3482D" w:rsidRPr="00EC45D9"><w:rPr><w:color w:val="010202"/></w:rPr><w:t>does</w:t></w:r><w:r><w:rPr><w:color w:val="010202"/></w:rPr><w:t xml:space="preserve"> </w:t></w:r><w:r w:rsidR="00D3482D" w:rsidRPr="00EC45D9"><w:rPr><w:color w:val="010202"/></w:rPr><w:t>not</w:t></w:r><w:r><w:rPr><w:color w:val="010202"/></w:rPr><w:t xml:space="preserve"> </w:t></w:r><w:r w:rsidR="00D3482D" w:rsidRPr="00EC45D9"><w:rPr><w:color w:val="010202"/></w:rPr><w:t>prohibit</w:t></w:r><w:r><w:rPr><w:color w:val="010202"/></w:rPr><w:t xml:space="preserve"> </w:t></w:r><w:r w:rsidR="00D3482D" w:rsidRPr="00EC45D9"><w:rPr><w:color w:val="010202"/></w:rPr><w:t>Merchant</w:t></w:r><w:r><w:rPr><w:color w:val="010202"/></w:rPr><w:t xml:space="preserve"> </w:t></w:r><w:r w:rsidR="00D3482D" w:rsidRPr="00EC45D9"><w:rPr><w:color w:val="010202"/></w:rPr><w:t>from</w:t></w:r><w:r><w:rPr><w:color w:val="010202"/></w:rPr><w:t xml:space="preserve"> </w:t></w:r><w:r w:rsidR="00D3482D" w:rsidRPr="00EC45D9"><w:rPr><w:color w:val="010202"/></w:rPr><w:t>closing</w:t></w:r><w:r><w:rPr><w:color w:val="010202"/></w:rPr><w:t xml:space="preserve"> </w:t></w:r><w:r w:rsidR="00D3482D" w:rsidRPr="00EC45D9"><w:rPr><w:color w:val="010202"/></w:rPr><w:t>its</w:t></w:r><w:r><w:rPr><w:color w:val="010202"/></w:rPr><w:t xml:space="preserve"> </w:t></w:r><w:r w:rsidR="00D3482D" w:rsidRPr="00EC45D9"><w:rPr><w:color w:val="010202"/><w:spacing w:val="-2"/></w:rPr><w:t>business</w:t></w:r></w:p><w:p w:rsidR="00D3482D" w:rsidRPr="00EC45D9" w:rsidRDefault="00D3482D" w:rsidP="00D3482D"><w:pPr><w:pStyle w:val="ListParagraph"/><w:spacing w:line="247" w:lineRule="auto"/><w:sectPr w:rsidR="00D3482D" w:rsidRPr="00EC45D9"><w:pgSz w:w="12240" w:h="15840"/><w:pgMar w:top="580" w:right="360" w:bottom="500" w:left="360" w:header="0" w:footer="311" w:gutter="0"/><w:cols w:space="720"/></w:sectPr></w:pPr></w:p><w:p w:rsidR="00D3482D" w:rsidRPr="00EC45D9" w:rsidRDefault="00D3482D" w:rsidP="006E212B"><w:pPr><w:pStyle w:val="BodyText"/><w:spacing w:before="63" w:line="247" w:lineRule="auto"/><w:ind w:left="120" w:right="115"/><w:jc w:val="both"/></w:pPr><w:r w:rsidRPr="00EC45D9"><w:rPr><w:color w:val="010202"/></w:rPr><w:lastRenderedPageBreak/><w:t>temporarily if such closing is required to conduct renovations or repairs that are required by local ordinance or other legal</w:t></w:r><w:r w:rsidR="006E212B"><w:rPr><w:color w:val="010202"/></w:rPr><w:t xml:space="preserve"> </w:t></w:r><w:r w:rsidRPr="00EC45D9"><w:rPr><w:color w:val="010202"/></w:rPr><w:t xml:space="preserve">order, such as from a health or fire inspector, or if otherwise forced to do so by circumstances outside of the control of Merchant. Prior to any such closure, Merchant will to the extent practicable provide Purchaser </w:t></w:r><w:r w:rsidR="006E212B"><w:rPr><w:color w:val="010202"/></w:rPr><w:t xml:space="preserve">with at least five (5) calendar </w:t></w:r><w:r w:rsidRPr="00EC45D9"><w:rPr><w:color w:val="010202"/></w:rPr><w:t>days</w:t></w:r><w:r w:rsidR="006E212B"><w:rPr><w:color w:val="010202"/></w:rPr><w:t>’</w:t></w:r><w:r w:rsidR="00095F95"><w:rPr><w:color w:val="010202"/></w:rPr><w:t xml:space="preserve"> </w:t></w:r><w:r w:rsidRPr="00EC45D9"><w:rPr><w:color w:val="010202"/></w:rPr><w:t>notice</w:t></w:r><w:r w:rsidR="00095F95"><w:rPr><w:color w:val="010202"/></w:rPr><w:t xml:space="preserve"> </w:t></w:r><w:r w:rsidRPr="00EC45D9"><w:rPr><w:color w:val="010202"/></w:rPr><w:t>of</w:t></w:r><w:r w:rsidR="00095F95"><w:rPr><w:color w:val="010202"/></w:rPr><w:t xml:space="preserve"> </w:t></w:r><w:r w:rsidRPr="00EC45D9"><w:rPr><w:color w:val="010202"/></w:rPr><w:t>such</w:t></w:r><w:r w:rsidR="00095F95"><w:rPr><w:color w:val="010202"/></w:rPr><w:t xml:space="preserve"> </w:t></w:r><w:r w:rsidRPr="00EC45D9"><w:rPr><w:color w:val="010202"/></w:rPr><w:t>closure.</w:t></w:r><w:r w:rsidR="00095F95"><w:rPr><w:color w:val="010202"/></w:rPr><w:t xml:space="preserve"> </w:t></w:r><w:r w:rsidRPr="00EC45D9"><w:rPr><w:color w:val="010202"/></w:rPr><w:t>Merchant</w:t></w:r><w:r w:rsidR="00095F95"><w:rPr><w:color w:val="010202"/></w:rPr><w:t xml:space="preserve"> </w:t></w:r><w:r w:rsidRPr="00EC45D9"><w:rPr><w:color w:val="010202"/></w:rPr><w:t>shall</w:t></w:r><w:r w:rsidR="00095F95"><w:rPr><w:color w:val="010202"/></w:rPr><w:t xml:space="preserve"> </w:t></w:r><w:r w:rsidRPr="00EC45D9"><w:rPr><w:color w:val="010202"/></w:rPr><w:t>use</w:t></w:r><w:r w:rsidR="00095F95"><w:rPr><w:color w:val="010202"/></w:rPr><w:t xml:space="preserve"> </w:t></w:r><w:r w:rsidRPr="00EC45D9"><w:rPr><w:color w:val="010202"/></w:rPr><w:t>the</w:t></w:r><w:r w:rsidR="00095F95"><w:rPr><w:color w:val="010202"/></w:rPr><w:t xml:space="preserve"> </w:t></w:r><w:r w:rsidRPr="00EC45D9"><w:rPr><w:color w:val="010202"/></w:rPr><w:t>proceeds</w:t></w:r><w:r w:rsidR="00095F95"><w:rPr><w:color w:val="010202"/></w:rPr><w:t xml:space="preserve"> </w:t></w:r><w:r w:rsidRPr="00EC45D9"><w:rPr><w:color w:val="010202"/></w:rPr><w:t>of</w:t></w:r><w:r w:rsidR="00095F95"><w:rPr><w:color w:val="010202"/></w:rPr><w:t xml:space="preserve"> </w:t></w:r><w:r w:rsidRPr="00EC45D9"><w:rPr><w:color w:val="010202"/></w:rPr><w:t>the</w:t></w:r><w:r w:rsidR="00095F95"><w:rPr><w:color w:val="010202"/></w:rPr><w:t xml:space="preserve"> </w:t></w:r><w:r w:rsidRPr="00EC45D9"><w:rPr><w:color w:val="010202"/></w:rPr><w:t>Purchase</w:t></w:r><w:r w:rsidR="00095F95"><w:rPr><w:color w:val="010202"/></w:rPr><w:t xml:space="preserve"> </w:t></w:r><w:r w:rsidRPr="00EC45D9"><w:rPr><w:color w:val="010202"/></w:rPr><w:t>Price</w:t></w:r><w:r w:rsidR="00095F95"><w:rPr><w:color w:val="010202"/></w:rPr><w:t xml:space="preserve"> </w:t></w:r><w:r w:rsidRPr="00EC45D9"><w:rPr><w:color w:val="010202"/></w:rPr><w:t>solely</w:t></w:r><w:r w:rsidR="00095F95"><w:rPr><w:color w:val="010202"/></w:rPr><w:t xml:space="preserve"> </w:t></w:r><w:r w:rsidRPr="00EC45D9"><w:rPr><w:color w:val="010202"/></w:rPr><w:t>in</w:t></w:r><w:r w:rsidR="00095F95"><w:rPr><w:color w:val="010202"/></w:rPr><w:t xml:space="preserve"> </w:t></w:r><w:r w:rsidRPr="00EC45D9"><w:rPr><w:color w:val="010202"/></w:rPr><w:t>connection</w:t></w:r><w:r w:rsidR="00095F95"><w:rPr><w:color w:val="010202"/></w:rPr><w:t xml:space="preserve"> </w:t></w:r><w:r w:rsidRPr="00EC45D9"><w:rPr><w:color w:val="010202"/></w:rPr><w:t>with</w:t></w:r><w:r w:rsidR="00095F95"><w:rPr><w:color w:val="010202"/></w:rPr><w:t xml:space="preserve"> </w:t></w:r><w:r w:rsidRPr="00EC45D9"><w:rPr><w:color w:val="010202"/></w:rPr><w:t>the</w:t></w:r><w:r w:rsidR="00095F95"><w:rPr><w:color w:val="010202"/></w:rPr><w:t xml:space="preserve"> </w:t></w:r><w:r w:rsidRPr="00EC45D9"><w:rPr><w:color w:val="010202"/></w:rPr><w:t>operation</w:t></w:r><w:r w:rsidR="00095F95"><w:rPr><w:color w:val="010202"/></w:rPr><w:t xml:space="preserve"> </w:t></w:r><w:r w:rsidRPr="00EC45D9"><w:rPr><w:color w:val="010202"/></w:rPr><w:t>of</w:t></w:r><w:r w:rsidR="00095F95"><w:rPr><w:color w:val="010202"/></w:rPr><w:t xml:space="preserve"> </w:t></w:r><w:r w:rsidRPr="00EC45D9"><w:rPr><w:color w:val="010202"/></w:rPr><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w:r><w:r w:rsidR="006E212B"><w:rPr><w:color w:val="010202"/></w:rPr><w:t>’</w:t></w:r><w:r w:rsidRPr="00EC45D9"><w:rPr><w:color w:val="010202"/></w:rPr><w:t>s business beyond</w:t></w:r><w:r w:rsidR="007837AA"><w:rPr><w:color w:val="010202"/></w:rPr><w:t xml:space="preserve"> </w:t></w:r><w:r w:rsidRPr="00EC45D9"><w:rPr><w:color w:val="010202"/></w:rPr><w:t>its control so require.</w:t></w:r></w:p><w:p w:rsidR="00D3482D" w:rsidRPr="00EC45D9" w:rsidRDefault="006E212B" w:rsidP="00095F95"><w:pPr><w:pStyle w:val="ListParagraph"/><w:numPr><w:ilvl w:val="1"/><w:numId w:val="9"/></w:numPr><w:tabs><w:tab w:val="left" w:pos="875"/></w:tabs><w:spacing w:before="232" w:line="247" w:lineRule="auto"/><w:ind w:left="120" w:right="115"/><w:jc w:val="left"/></w:pPr><w:r><w:rPr><w:color w:val="010202"/></w:rPr><w:t>6.7</w:t></w:r><w:r><w:rPr><w:color w:val="010202"/></w:rPr><w:tab/></w:r><w:r w:rsidR="00D3482D" w:rsidRPr="00EC45D9"><w:rPr><w:color w:val="010202"/></w:rPr><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w:r></w:p><w:p w:rsidR="00D3482D" w:rsidRPr="00EC45D9" w:rsidRDefault="00095F95" w:rsidP="00095F95"><w:pPr><w:pStyle w:val="ListParagraph"/><w:numPr><w:ilvl w:val="1"/><w:numId w:val="9"/></w:numPr><w:tabs><w:tab w:val="left" w:pos="875"/></w:tabs><w:spacing w:before="224" w:line="247" w:lineRule="auto"/><w:ind w:left="120" w:right="116"/></w:pPr><w:r><w:rPr><w:color w:val="010202"/></w:rPr><w:t>6.8</w:t></w:r><w:r><w:rPr><w:color w:val="010202"/></w:rPr><w:tab/></w:r><w:r w:rsidR="00D3482D" w:rsidRPr="00EC45D9"><w:rPr><w:color w:val="010202"/></w:rPr><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w:r></w:p><w:p w:rsidR="00D3482D" w:rsidRPr="00EC45D9" w:rsidRDefault="00095F95" w:rsidP="00095F95"><w:pPr><w:pStyle w:val="ListParagraph"/><w:numPr><w:ilvl w:val="1"/><w:numId w:val="9"/></w:numPr><w:tabs><w:tab w:val="left" w:pos="875"/></w:tabs><w:spacing w:line="247" w:lineRule="auto"/><w:ind w:left="120" w:right="116"/><w:jc w:val="left"/></w:pPr><w:r><w:rPr><w:color w:val="010202"/></w:rPr><w:t>6.9</w:t></w:r><w:r><w:rPr><w:color w:val="010202"/></w:rPr><w:tab/></w:r><w:r w:rsidR="00D3482D" w:rsidRPr="00EC45D9"><w:rPr><w:color w:val="010202"/></w:rPr><w:t>Working Capital Funding. Merchant has not (unless previously disclosed to Purchaser in advance) and shall not enter into any arrangement, agreement or commitment that relates to or involves the Purchased Receipts, whether in the form of a purchase</w:t></w:r><w:r><w:rPr><w:color w:val="010202"/></w:rPr><w:t xml:space="preserve"> </w:t></w:r><w:r w:rsidR="00D3482D" w:rsidRPr="00EC45D9"><w:rPr><w:color w:val="010202"/></w:rPr><w:t>of,</w:t></w:r><w:r><w:rPr><w:color w:val="010202"/></w:rPr><w:t xml:space="preserve"> </w:t></w:r><w:r w:rsidR="00D3482D" w:rsidRPr="00EC45D9"><w:rPr><w:color w:val="010202"/></w:rPr><w:t>a</w:t></w:r><w:r><w:rPr><w:color w:val="010202"/></w:rPr><w:t xml:space="preserve"> </w:t></w:r><w:r w:rsidR="00D3482D" w:rsidRPr="00EC45D9"><w:rPr><w:color w:val="010202"/></w:rPr><w:t>loan</w:t></w:r><w:r><w:rPr><w:color w:val="010202"/></w:rPr><w:t xml:space="preserve"> </w:t></w:r><w:r w:rsidR="00D3482D" w:rsidRPr="00EC45D9"><w:rPr><w:color w:val="010202"/></w:rPr><w:t>against,</w:t></w:r><w:r><w:rPr><w:color w:val="010202"/></w:rPr><w:t xml:space="preserve"> </w:t></w:r><w:r w:rsidR="00D3482D" w:rsidRPr="00EC45D9"><w:rPr><w:color w:val="010202"/></w:rPr><w:t>collateral</w:t></w:r><w:r><w:rPr><w:color w:val="010202"/></w:rPr><w:t xml:space="preserve"> </w:t></w:r><w:r w:rsidR="00D3482D" w:rsidRPr="00EC45D9"><w:rPr><w:color w:val="010202"/></w:rPr><w:t>against</w:t></w:r><w:r><w:rPr><w:color w:val="010202"/></w:rPr><w:t xml:space="preserve"> </w:t></w:r><w:r w:rsidR="00D3482D" w:rsidRPr="00EC45D9"><w:rPr><w:color w:val="010202"/></w:rPr><w:t>or</w:t></w:r><w:r><w:rPr><w:color w:val="010202"/></w:rPr><w:t xml:space="preserve"> </w:t></w:r><w:r w:rsidR="00D3482D" w:rsidRPr="00EC45D9"><w:rPr><w:color w:val="010202"/></w:rPr><w:t>the</w:t></w:r><w:r><w:rPr><w:color w:val="010202"/></w:rPr><w:t xml:space="preserve"> </w:t></w:r><w:r w:rsidR="00D3482D" w:rsidRPr="00EC45D9"><w:rPr><w:color w:val="010202"/></w:rPr><w:t>sale,</w:t></w:r><w:r><w:rPr><w:color w:val="010202"/></w:rPr><w:t xml:space="preserve"> </w:t></w:r><w:r w:rsidR="00D3482D" w:rsidRPr="00EC45D9"><w:rPr><w:color w:val="010202"/></w:rPr><w:t>assignment,</w:t></w:r><w:r><w:rPr><w:color w:val="010202"/></w:rPr><w:t xml:space="preserve"> </w:t></w:r><w:r w:rsidR="00D3482D" w:rsidRPr="00EC45D9"><w:rPr><w:color w:val="010202"/></w:rPr><w:t>transfer,</w:t></w:r><w:r><w:rPr><w:color w:val="010202"/></w:rPr><w:t xml:space="preserve"> </w:t></w:r><w:r w:rsidR="00D3482D" w:rsidRPr="00EC45D9"><w:rPr><w:color w:val="010202"/></w:rPr><w:t>factoring</w:t></w:r><w:r><w:rPr><w:color w:val="010202"/></w:rPr><w:t xml:space="preserve"> </w:t></w:r><w:r w:rsidR="00D3482D" w:rsidRPr="00EC45D9"><w:rPr><w:color w:val="010202"/></w:rPr><w:t>or</w:t></w:r><w:r><w:rPr><w:color w:val="010202"/></w:rPr><w:t xml:space="preserve"> </w:t></w:r><w:r w:rsidR="00D3482D" w:rsidRPr="00EC45D9"><w:rPr><w:color w:val="010202"/></w:rPr><w:t>purchase</w:t></w:r><w:r><w:rPr><w:color w:val="010202"/></w:rPr><w:t xml:space="preserve"> </w:t></w:r><w:r w:rsidR="00D3482D" w:rsidRPr="00EC45D9"><w:rPr><w:color w:val="010202"/></w:rPr><w:t>of</w:t></w:r><w:r><w:rPr><w:color w:val="010202"/></w:rPr><w:t xml:space="preserve"> </w:t></w:r><w:r w:rsidR="00D3482D" w:rsidRPr="00EC45D9"><w:rPr><w:color w:val="010202"/></w:rPr><w:t>credits</w:t></w:r><w:r><w:rPr><w:color w:val="010202"/></w:rPr><w:t xml:space="preserve"> </w:t></w:r><w:r w:rsidR="00D3482D" w:rsidRPr="00EC45D9"><w:rPr><w:color w:val="010202"/></w:rPr><w:t>against,</w:t></w:r><w:r><w:rPr><w:color w:val="010202"/></w:rPr><w:t xml:space="preserve"> </w:t></w:r><w:r w:rsidR="00D3482D" w:rsidRPr="00EC45D9"><w:rPr><w:color w:val="010202"/></w:rPr><w:t>Receipts, cash deposits or receipts or future sales with any Person other than Purchaser without Purchaser's prior express written consent, which Purchaser may or may not give in its sole discretion. Purchaser may share information regarding this Agreement with</w:t></w:r><w:r w:rsidR="007837AA"><w:rPr><w:color w:val="010202"/></w:rPr><w:t xml:space="preserve"> </w:t></w:r><w:r w:rsidR="00D3482D" w:rsidRPr="00EC45D9"><w:rPr><w:color w:val="010202"/></w:rPr><w:t>any third person in order to determine whether Merchant is in compliance with the provisions of this Section</w:t></w:r></w:p><w:p w:rsidR="00D3482D" w:rsidRPr="00EC45D9" w:rsidRDefault="00095F95" w:rsidP="00095F95"><w:pPr><w:pStyle w:val="BodyText"/><w:spacing w:before="225" w:line="247" w:lineRule="auto"/></w:pPr><w:r><w:rPr><w:color w:val="010202"/></w:rPr><w:t xml:space="preserve">6.9  </w:t></w:r><w:r w:rsidR="00D3482D" w:rsidRPr="00EC45D9"><w:rPr><w:color w:val="010202"/></w:rPr><w:t>Upon</w:t></w:r><w:r><w:rPr><w:color w:val="010202"/></w:rPr><w:t xml:space="preserve"> </w:t></w:r><w:r w:rsidR="00D3482D" w:rsidRPr="00EC45D9"><w:rPr><w:color w:val="010202"/></w:rPr><w:t>the</w:t></w:r><w:r><w:rPr><w:color w:val="010202"/></w:rPr><w:t xml:space="preserve"> </w:t></w:r><w:r w:rsidR="00D3482D" w:rsidRPr="00EC45D9"><w:rPr><w:color w:val="010202"/></w:rPr><w:t>irrevocable</w:t></w:r><w:r><w:rPr><w:color w:val="010202"/></w:rPr><w:t xml:space="preserve"> </w:t></w:r><w:r w:rsidR="00D3482D" w:rsidRPr="00EC45D9"><w:rPr><w:color w:val="010202"/></w:rPr><w:t>satisfaction</w:t></w:r><w:r><w:rPr><w:color w:val="010202"/></w:rPr><w:t xml:space="preserve"> </w:t></w:r><w:r w:rsidR="00D3482D" w:rsidRPr="00EC45D9"><w:rPr><w:color w:val="010202"/></w:rPr><w:t>in</w:t></w:r><w:r><w:rPr><w:color w:val="010202"/></w:rPr><w:t xml:space="preserve"> </w:t></w:r><w:r w:rsidR="00D3482D" w:rsidRPr="00EC45D9"><w:rPr><w:color w:val="010202"/></w:rPr><w:t>full</w:t></w:r><w:r><w:rPr><w:color w:val="010202"/></w:rPr><w:t xml:space="preserve"> </w:t></w:r><w:r w:rsidR="00D3482D" w:rsidRPr="00EC45D9"><w:rPr><w:color w:val="010202"/></w:rPr><w:t>of</w:t></w:r><w:r><w:rPr><w:color w:val="010202"/></w:rPr><w:t xml:space="preserve"> </w:t></w:r><w:r w:rsidR="00D3482D" w:rsidRPr="00EC45D9"><w:rPr><w:color w:val="010202"/></w:rPr><w:t>al</w:t></w:r><w:r><w:rPr><w:color w:val="010202"/></w:rPr><w:t xml:space="preserve">l </w:t></w:r><w:r w:rsidR="00D3482D" w:rsidRPr="00EC45D9"><w:rPr><w:color w:val="010202"/></w:rPr><w:t>Merchant</w:t></w:r><w:r><w:rPr><w:color w:val="010202"/></w:rPr><w:t xml:space="preserve"> </w:t></w:r><w:r w:rsidR="00D3482D" w:rsidRPr="00EC45D9"><w:rPr><w:color w:val="010202"/></w:rPr><w:t>Obligations,</w:t></w:r><w:r><w:rPr><w:color w:val="010202"/></w:rPr><w:t xml:space="preserve"> </w:t></w:r><w:r w:rsidR="00D3482D" w:rsidRPr="00EC45D9"><w:rPr><w:color w:val="010202"/></w:rPr><w:t>the</w:t></w:r><w:r><w:rPr><w:color w:val="010202"/></w:rPr><w:t xml:space="preserve"> </w:t></w:r><w:r w:rsidR="00D3482D" w:rsidRPr="00EC45D9"><w:rPr><w:color w:val="010202"/></w:rPr><w:t>restrictions</w:t></w:r><w:r><w:rPr><w:color w:val="010202"/></w:rPr><w:t xml:space="preserve"> </w:t></w:r><w:r w:rsidR="00D3482D" w:rsidRPr="00EC45D9"><w:rPr><w:color w:val="010202"/></w:rPr><w:t>contained</w:t></w:r><w:r><w:rPr><w:color w:val="010202"/></w:rPr><w:t xml:space="preserve"> </w:t></w:r><w:r w:rsidR="00D3482D" w:rsidRPr="00EC45D9"><w:rPr><w:color w:val="010202"/></w:rPr><w:t>in</w:t></w:r><w:r><w:rPr><w:color w:val="010202"/></w:rPr><w:t xml:space="preserve"> </w:t></w:r><w:r w:rsidR="00D3482D" w:rsidRPr="00EC45D9"><w:rPr><w:color w:val="010202"/></w:rPr><w:t>this</w:t></w:r><w:r><w:rPr><w:color w:val="010202"/></w:rPr><w:t xml:space="preserve"> </w:t></w:r><w:r w:rsidR="00D3482D" w:rsidRPr="00EC45D9"><w:rPr><w:color w:val="010202"/></w:rPr><w:t>Section</w:t></w:r><w:r><w:rPr><w:color w:val="010202"/></w:rPr><w:t xml:space="preserve"> </w:t></w:r><w:r w:rsidR="00D3482D" w:rsidRPr="00EC45D9"><w:rPr><w:color w:val="010202"/></w:rPr><w:t>6.9</w:t></w:r><w:r><w:rPr><w:color w:val="010202"/></w:rPr><w:t xml:space="preserve"> </w:t></w:r><w:r w:rsidR="00D3482D" w:rsidRPr="00EC45D9"><w:rPr><w:color w:val="010202"/></w:rPr><w:t xml:space="preserve">shall </w:t></w:r><w:r w:rsidR="00D3482D" w:rsidRPr="00EC45D9"><w:rPr><w:color w:val="010202"/><w:spacing w:val="-2"/></w:rPr><w:t>terminate.</w:t></w:r></w:p><w:p w:rsidR="00D3482D" w:rsidRPr="00EC45D9" w:rsidRDefault="00095F95" w:rsidP="00D3482D"><w:pPr><w:pStyle w:val="ListParagraph"/><w:numPr><w:ilvl w:val="1"/><w:numId w:val="9"/></w:numPr><w:tabs><w:tab w:val="left" w:pos="985"/></w:tabs><w:spacing w:before="221" w:line="247" w:lineRule="auto"/><w:ind w:left="120" w:right="117"/></w:pPr><w:r><w:rPr><w:color w:val="010202"/></w:rPr><w:t>6.10</w:t></w:r><w:r><w:rPr><w:color w:val="010202"/></w:rPr><w:tab/></w:r><w:r w:rsidR="00D3482D" w:rsidRPr="00EC45D9"><w:rPr><w:color w:val="010202"/></w:rPr><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w:r><w:r w:rsidR="00D3482D" w:rsidRPr="00EC45D9"><w:rPr><w:color w:val="010202"/><w:spacing w:val="-2"/></w:rPr><w:t>suchchange.</w:t></w:r></w:p><w:p w:rsidR="00D3482D" w:rsidRPr="00EC45D9" w:rsidRDefault="00095F95" w:rsidP="00D3482D"><w:pPr><w:pStyle w:val="ListParagraph"/><w:numPr><w:ilvl w:val="1"/><w:numId w:val="9"/></w:numPr><w:tabs><w:tab w:val="left" w:pos="985"/></w:tabs><w:spacing w:before="224" w:line="247" w:lineRule="auto"/><w:ind w:left="120" w:right="117"/></w:pPr><w:r><w:rPr><w:color w:val="010202"/></w:rPr><w:t>6.11</w:t></w:r><w:r><w:rPr><w:color w:val="010202"/></w:rPr><w:tab/></w:r><w:r w:rsidR="00D3482D" w:rsidRPr="00EC45D9"><w:rPr><w:color w:val="010202"/></w:rPr><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w:r></w:p><w:p w:rsidR="00D3482D" w:rsidRPr="00EC45D9" w:rsidRDefault="00D3482D" w:rsidP="00D3482D"><w:pPr><w:pStyle w:val="ListParagraph"/><w:spacing w:line="247" w:lineRule="auto"/><w:sectPr w:rsidR="00D3482D" w:rsidRPr="00EC45D9"><w:pgSz w:w="12240" w:h="15840"/><w:pgMar w:top="580" w:right="360" w:bottom="500" w:left="360" w:header="0" w:footer="311" w:gutter="0"/><w:cols w:space="720"/></w:sectPr></w:pPr></w:p><w:p w:rsidR="00D3482D" w:rsidRPr="00EC45D9" w:rsidRDefault="00095F95" w:rsidP="00D3482D"><w:pPr><w:pStyle w:val="ListParagraph"/><w:numPr><w:ilvl w:val="1"/><w:numId w:val="9"/></w:numPr><w:tabs><w:tab w:val="left" w:pos="984"/></w:tabs><w:spacing w:before="63" w:line="247" w:lineRule="auto"/><w:ind w:right="118"/></w:pPr><w:r><w:rPr><w:color w:val="010202"/></w:rPr><w:lastRenderedPageBreak/><w:t>6.12</w:t></w:r><w:r><w:rPr><w:color w:val="010202"/></w:rPr><w:tab/></w:r><w:r w:rsidR="00D3482D" w:rsidRPr="00EC45D9"><w:rPr><w:color w:val="010202"/></w:rPr><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w:r></w:p><w:p w:rsidR="00D3482D" w:rsidRPr="00EC45D9" w:rsidRDefault="00095F95" w:rsidP="00D3482D"><w:pPr><w:pStyle w:val="BodyText"/><w:spacing w:before="223" w:line="247" w:lineRule="auto"/><w:ind w:left="119" w:right="115"/><w:jc w:val="both"/></w:pPr><w:r><w:rPr><w:color w:val="010202"/></w:rPr><w:t xml:space="preserve">    6.13  </w:t></w:r><w:r w:rsidR="00D3482D" w:rsidRPr="00EC45D9"><w:rPr><w:color w:val="010202"/></w:rPr><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w:r></w:p><w:p w:rsidR="00D3482D" w:rsidRPr="00EC45D9" w:rsidRDefault="00095F95" w:rsidP="00D3482D"><w:pPr><w:pStyle w:val="ListParagraph"/><w:numPr><w:ilvl w:val="1"/><w:numId w:val="8"/></w:numPr><w:tabs><w:tab w:val="left" w:pos="984"/></w:tabs><w:spacing w:before="224" w:line="247" w:lineRule="auto"/><w:ind w:right="159"/></w:pPr><w:r><w:rPr><w:color w:val="010202"/></w:rPr><w:t>6.14</w:t></w:r><w:r><w:rPr><w:color w:val="010202"/></w:rPr><w:tab/></w:r><w:r w:rsidR="00D3482D" w:rsidRPr="00EC45D9"><w:rPr><w:color w:val="010202"/></w:rPr><w:t>Disclosure of Information. Purchaser may in its discretion disclose to Syndicate Partners information about this Agreement and the transactions contemplated hereby.</w:t></w:r></w:p><w:p w:rsidR="00D3482D" w:rsidRPr="00EC45D9" w:rsidRDefault="00095F95" w:rsidP="00D3482D"><w:pPr><w:pStyle w:val="ListParagraph"/><w:numPr><w:ilvl w:val="1"/><w:numId w:val="8"/></w:numPr><w:tabs><w:tab w:val="left" w:pos="984"/></w:tabs><w:spacing w:before="221" w:line="247" w:lineRule="auto"/><w:ind w:right="118"/></w:pPr><w:r><w:rPr><w:color w:val="010202"/></w:rPr><w:t>6.15</w:t></w:r><w:r><w:rPr><w:color w:val="010202"/></w:rPr><w:tab/></w:r><w:r w:rsidR="00D3482D" w:rsidRPr="00EC45D9"><w:rPr><w:color w:val="010202"/></w:rPr><w:t>D/B/A's. Purchaser may be using "doing business as" or "dba" names in connection with various matters relating to this Agreement and the transactions contemplated hereby, including the filing of UCC-1 financing statements and other notices or filings.</w:t></w:r></w:p><w:p w:rsidR="00D3482D" w:rsidRPr="00EC45D9" w:rsidRDefault="00D3482D" w:rsidP="00D3482D"><w:pPr><w:pStyle w:val="BodyText"/><w:spacing w:before="223" w:line="247" w:lineRule="auto"/><w:ind w:left="360" w:right="357"/><w:jc w:val="both"/></w:pPr><w:r w:rsidRPr="00EC45D9"><w:rPr><w:color w:val="010202"/></w:rPr><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w:r></w:p><w:p w:rsidR="00D3482D" w:rsidRPr="00EC45D9" w:rsidRDefault="00D3482D" w:rsidP="00D3482D"><w:pPr><w:pStyle w:val="Heading2"/><w:spacing w:before="226"/><w:jc w:val="both"/><w:rPr><w:u w:val="none"/></w:rPr></w:pPr><w:r w:rsidRPr="00EC45D9"><w:rPr><w:color w:val="010202"/><w:u w:color="010202"/></w:rPr><w:t>Section</w:t></w:r><w:r w:rsidR="00095F95"><w:rPr><w:color w:val="010202"/><w:u w:color="010202"/></w:rPr><w:t xml:space="preserve"> </w:t></w:r><w:r w:rsidRPr="00EC45D9"><w:rPr><w:color w:val="010202"/><w:u w:color="010202"/></w:rPr><w:t>7.</w:t></w:r><w:r w:rsidR="00095F95"><w:rPr><w:color w:val="010202"/><w:u w:color="010202"/></w:rPr><w:t xml:space="preserve"> </w:t></w:r><w:r w:rsidRPr="00EC45D9"><w:rPr><w:color w:val="010202"/><w:u w:color="010202"/></w:rPr><w:t>Events</w:t></w:r><w:r w:rsidR="00095F95"><w:rPr><w:color w:val="010202"/><w:u w:color="010202"/></w:rPr><w:t xml:space="preserve"> </w:t></w:r><w:r w:rsidRPr="00EC45D9"><w:rPr><w:color w:val="010202"/><w:u w:color="010202"/></w:rPr><w:t>of</w:t></w:r><w:r w:rsidR="00095F95"><w:rPr><w:color w:val="010202"/><w:u w:color="010202"/></w:rPr><w:t xml:space="preserve"> </w:t></w:r><w:r w:rsidRPr="00EC45D9"><w:rPr><w:color w:val="010202"/><w:u w:color="010202"/></w:rPr><w:t>Default</w:t></w:r><w:r w:rsidR="00095F95"><w:rPr><w:color w:val="010202"/><w:u w:color="010202"/></w:rPr><w:t xml:space="preserve"> </w:t></w:r><w:r w:rsidRPr="00EC45D9"><w:rPr><w:color w:val="010202"/><w:u w:color="010202"/></w:rPr><w:t>and</w:t></w:r><w:r w:rsidR="00095F95"><w:rPr><w:color w:val="010202"/><w:u w:color="010202"/></w:rPr><w:t xml:space="preserve"> </w:t></w:r><w:r w:rsidRPr="00EC45D9"><w:rPr><w:color w:val="010202"/><w:spacing w:val="-2"/><w:u w:color="010202"/></w:rPr><w:t>Remedies.</w:t></w:r></w:p><w:p w:rsidR="00D3482D" w:rsidRPr="00EC45D9" w:rsidRDefault="00D3482D" w:rsidP="00D3482D"><w:pPr><w:pStyle w:val="ListParagraph"/><w:numPr><w:ilvl w:val="1"/><w:numId w:val="7"/></w:numPr><w:tabs><w:tab w:val="left" w:pos="874"/></w:tabs><w:spacing w:line="247" w:lineRule="auto"/><w:ind w:right="117"/></w:pPr><w:r w:rsidRPr="00EC45D9"><w:rPr><w:color w:val="010202"/></w:rPr><w:t>If Merchant breaches any representation, warranty, covenant, agreement or other provision of this Agreement, Purchaser may, without any demand, protest, notice of protest or other notice of any kind, all of which Merchant hereby</w:t></w:r><w:r w:rsidR="00095F95"><w:rPr><w:color w:val="010202"/></w:rPr><w:t xml:space="preserve"> </w:t></w:r><w:r w:rsidRPr="00EC45D9"><w:rPr><w:color w:val="010202"/></w:rPr><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w:r></w:p><w:p w:rsidR="00D3482D" w:rsidRPr="00EC45D9" w:rsidRDefault="00D3482D" w:rsidP="00D3482D"><w:pPr><w:pStyle w:val="ListParagraph"/><w:numPr><w:ilvl w:val="2"/><w:numId w:val="7"/></w:numPr><w:tabs><w:tab w:val="left" w:pos="1323"/></w:tabs><w:spacing w:before="224" w:line="247" w:lineRule="auto"/><w:ind w:right="129" w:firstLine="480"/></w:pPr><w:r w:rsidRPr="00EC45D9"><w:rPr><w:color w:val="010202"/></w:rPr><w:t>The Specified Percentage shall equal 100% and the then outstanding balance of the Purchased Amount plus all fees</w:t></w:r><w:r w:rsidR="00095F95"><w:rPr><w:color w:val="010202"/></w:rPr><w:t xml:space="preserve"> </w:t></w:r><w:r w:rsidRPr="00EC45D9"><w:rPr><w:color w:val="010202"/></w:rPr><w:t>and</w:t></w:r><w:r w:rsidR="00095F95"><w:rPr><w:color w:val="010202"/></w:rPr><w:t xml:space="preserve"> </w:t></w:r><w:r w:rsidRPr="00EC45D9"><w:rPr><w:color w:val="010202"/></w:rPr><w:t>charges</w:t></w:r><w:r w:rsidR="00095F95"><w:rPr><w:color w:val="010202"/></w:rPr><w:t xml:space="preserve"> </w:t></w:r><w:r w:rsidRPr="00EC45D9"><w:rPr><w:color w:val="010202"/></w:rPr><w:t>(including</w:t></w:r><w:r w:rsidR="007837AA"><w:rPr><w:color w:val="010202"/></w:rPr><w:t xml:space="preserve"> </w:t></w:r><w:r w:rsidRPr="00EC45D9"><w:rPr><w:color w:val="010202"/></w:rPr><w:t>legal</w:t></w:r><w:r w:rsidR="007837AA"><w:rPr><w:color w:val="010202"/></w:rPr><w:t xml:space="preserve"> </w:t></w:r><w:r w:rsidRPr="00EC45D9"><w:rPr><w:color w:val="010202"/></w:rPr><w:t>fees)</w:t></w:r><w:r w:rsidR="00095F95"><w:rPr><w:color w:val="010202"/></w:rPr><w:t xml:space="preserve"> </w:t></w:r><w:r w:rsidRPr="00EC45D9"><w:rPr><w:color w:val="010202"/></w:rPr><w:t>payable</w:t></w:r><w:r w:rsidR="00095F95"><w:rPr><w:color w:val="010202"/></w:rPr><w:t xml:space="preserve"> </w:t></w:r><w:r w:rsidRPr="00EC45D9"><w:rPr><w:color w:val="010202"/></w:rPr><w:t>by</w:t></w:r><w:r w:rsidR="00095F95"><w:rPr><w:color w:val="010202"/></w:rPr><w:t xml:space="preserve"> </w:t></w:r><w:r w:rsidRPr="00EC45D9"><w:rPr><w:color w:val="010202"/></w:rPr><w:t>Merchant</w:t></w:r><w:r w:rsidR="00095F95"><w:rPr><w:color w:val="010202"/></w:rPr><w:t xml:space="preserve"> </w:t></w:r><w:r w:rsidRPr="00EC45D9"><w:rPr><w:color w:val="010202"/></w:rPr><w:t>under</w:t></w:r><w:r w:rsidR="00095F95"><w:rPr><w:color w:val="010202"/></w:rPr><w:t xml:space="preserve"> </w:t></w:r><w:r w:rsidRPr="00EC45D9"><w:rPr><w:color w:val="010202"/></w:rPr><w:t>this</w:t></w:r><w:r w:rsidR="00095F95"><w:rPr><w:color w:val="010202"/></w:rPr><w:t xml:space="preserve"> </w:t></w:r><w:r w:rsidRPr="00EC45D9"><w:rPr><w:color w:val="010202"/></w:rPr><w:t>Agreement</w:t></w:r><w:r w:rsidR="00095F95"><w:rPr><w:color w:val="010202"/></w:rPr><w:t xml:space="preserve"> </w:t></w:r><w:r w:rsidRPr="00EC45D9"><w:rPr><w:color w:val="010202"/></w:rPr><w:t>shall</w:t></w:r><w:r w:rsidR="00095F95"><w:rPr><w:color w:val="010202"/></w:rPr><w:t xml:space="preserve"> </w:t></w:r><w:r w:rsidRPr="00EC45D9"><w:rPr><w:color w:val="010202"/></w:rPr><w:t>be</w:t></w:r><w:r w:rsidR="00095F95"><w:rPr><w:color w:val="010202"/></w:rPr><w:t xml:space="preserve"> </w:t></w:r><w:r w:rsidRPr="00EC45D9"><w:rPr><w:color w:val="010202"/></w:rPr><w:t>due</w:t></w:r><w:r w:rsidR="00095F95"><w:rPr><w:color w:val="010202"/></w:rPr><w:t xml:space="preserve"> </w:t></w:r><w:r w:rsidRPr="00EC45D9"><w:rPr><w:color w:val="010202"/></w:rPr><w:t>and</w:t></w:r><w:r w:rsidR="00095F95"><w:rPr><w:color w:val="010202"/></w:rPr><w:t xml:space="preserve"> </w:t></w:r><w:r w:rsidRPr="00EC45D9"><w:rPr><w:color w:val="010202"/></w:rPr><w:t>payable</w:t></w:r><w:r w:rsidR="00095F95"><w:rPr><w:color w:val="010202"/></w:rPr><w:t xml:space="preserve"> </w:t></w:r><w:r w:rsidRPr="00EC45D9"><w:rPr><w:color w:val="010202"/></w:rPr><w:t>in</w:t></w:r><w:r w:rsidR="00095F95"><w:rPr><w:color w:val="010202"/></w:rPr><w:t xml:space="preserve"> </w:t></w:r><w:r w:rsidRPr="00EC45D9"><w:rPr><w:color w:val="010202"/></w:rPr><w:t>full</w:t></w:r><w:r w:rsidR="00095F95"><w:rPr><w:color w:val="010202"/></w:rPr><w:t xml:space="preserve"> </w:t></w:r><w:r w:rsidRPr="00EC45D9"><w:rPr><w:color w:val="010202"/></w:rPr><w:t>immediately.</w:t></w:r></w:p><w:p w:rsidR="00D3482D" w:rsidRPr="00EC45D9" w:rsidRDefault="00D3482D" w:rsidP="00D3482D"><w:pPr><w:pStyle w:val="ListParagraph"/><w:numPr><w:ilvl w:val="2"/><w:numId w:val="7"/></w:numPr><w:tabs><w:tab w:val="left" w:pos="1336"/></w:tabs><w:spacing w:before="222"/><w:ind w:left="1336" w:hanging="736"/></w:pPr><w:r w:rsidRPr="00EC45D9"><w:rPr><w:color w:val="010202"/></w:rPr><w:t>Purchaser</w:t></w:r><w:r w:rsidR="00095F95"><w:rPr><w:color w:val="010202"/></w:rPr><w:t xml:space="preserve"> </w:t></w:r><w:r w:rsidRPr="00EC45D9"><w:rPr><w:color w:val="010202"/></w:rPr><w:t>may</w:t></w:r><w:r w:rsidR="00095F95"><w:rPr><w:color w:val="010202"/></w:rPr><w:t xml:space="preserve"> </w:t></w:r><w:r w:rsidRPr="00EC45D9"><w:rPr><w:color w:val="010202"/></w:rPr><w:t>enforce</w:t></w:r><w:r w:rsidR="00095F95"><w:rPr><w:color w:val="010202"/></w:rPr><w:t xml:space="preserve"> </w:t></w:r><w:r w:rsidRPr="00EC45D9"><w:rPr><w:color w:val="010202"/></w:rPr><w:t>the</w:t></w:r><w:r w:rsidR="00095F95"><w:rPr><w:color w:val="010202"/></w:rPr><w:t xml:space="preserve"> </w:t></w:r><w:r w:rsidRPr="00EC45D9"><w:rPr><w:color w:val="010202"/></w:rPr><w:t>provisions</w:t></w:r><w:r w:rsidR="00095F95"><w:rPr><w:color w:val="010202"/></w:rPr><w:t xml:space="preserve"> </w:t></w:r><w:r w:rsidRPr="00EC45D9"><w:rPr><w:color w:val="010202"/></w:rPr><w:t>of</w:t></w:r><w:r w:rsidR="00095F95"><w:rPr><w:color w:val="010202"/></w:rPr><w:t xml:space="preserve"> </w:t></w:r><w:r w:rsidRPr="00EC45D9"><w:rPr><w:color w:val="010202"/></w:rPr><w:t>the</w:t></w:r><w:r w:rsidR="00095F95"><w:rPr><w:color w:val="010202"/></w:rPr><w:t xml:space="preserve"> </w:t></w:r><w:r w:rsidRPr="00EC45D9"><w:rPr><w:color w:val="010202"/></w:rPr><w:t>Guaranty</w:t></w:r><w:r w:rsidR="00095F95"><w:rPr><w:color w:val="010202"/></w:rPr><w:t xml:space="preserve"> </w:t></w:r><w:r w:rsidRPr="00EC45D9"><w:rPr><w:color w:val="010202"/></w:rPr><w:t>against</w:t></w:r><w:r w:rsidR="00095F95"><w:rPr><w:color w:val="010202"/></w:rPr><w:t xml:space="preserve"> </w:t></w:r><w:r w:rsidRPr="00EC45D9"><w:rPr><w:color w:val="010202"/></w:rPr><w:t xml:space="preserve">the </w:t></w:r><w:r w:rsidRPr="00EC45D9"><w:rPr><w:color w:val="010202"/><w:spacing w:val="-2"/></w:rPr><w:t>Owner/Guarantor;</w:t></w:r></w:p><w:p w:rsidR="00D3482D" w:rsidRPr="00EC45D9" w:rsidRDefault="00D3482D" w:rsidP="00D3482D"><w:pPr><w:pStyle w:val="ListParagraph"/><w:numPr><w:ilvl w:val="2"/><w:numId w:val="7"/></w:numPr><w:tabs><w:tab w:val="left" w:pos="1324"/></w:tabs><w:spacing w:line="456" w:lineRule="auto"/><w:ind w:right="632" w:firstLine="480"/></w:pPr><w:r w:rsidRPr="00EC45D9"><w:rPr><w:color w:val="010202"/></w:rPr><w:t>Purchaser</w:t></w:r><w:r w:rsidR="00095F95"><w:rPr><w:color w:val="010202"/></w:rPr><w:t xml:space="preserve"> </w:t></w:r><w:r w:rsidRPr="00EC45D9"><w:rPr><w:color w:val="010202"/></w:rPr><w:t>may</w:t></w:r><w:r w:rsidR="00095F95"><w:rPr><w:color w:val="010202"/></w:rPr><w:t xml:space="preserve"> </w:t></w:r><w:r w:rsidRPr="00EC45D9"><w:rPr><w:color w:val="010202"/></w:rPr><w:t>enforce</w:t></w:r><w:r w:rsidR="00095F95"><w:rPr><w:color w:val="010202"/></w:rPr><w:t xml:space="preserve"> </w:t></w:r><w:r w:rsidRPr="00EC45D9"><w:rPr><w:color w:val="010202"/></w:rPr><w:t>its</w:t></w:r><w:r w:rsidR="00095F95"><w:rPr><w:color w:val="010202"/></w:rPr><w:t xml:space="preserve"> </w:t></w:r><w:r w:rsidRPr="00EC45D9"><w:rPr><w:color w:val="010202"/></w:rPr><w:t>rights</w:t></w:r><w:r w:rsidR="00095F95"><w:rPr><w:color w:val="010202"/></w:rPr><w:t xml:space="preserve"> </w:t></w:r><w:r w:rsidRPr="00EC45D9"><w:rPr><w:color w:val="010202"/></w:rPr><w:t>under</w:t></w:r><w:r w:rsidR="00095F95"><w:rPr><w:color w:val="010202"/></w:rPr><w:t xml:space="preserve"> </w:t></w:r><w:r w:rsidRPr="00EC45D9"><w:rPr><w:color w:val="010202"/></w:rPr><w:t>Section</w:t></w:r><w:r w:rsidR="00095F95"><w:rPr><w:color w:val="010202"/></w:rPr><w:t xml:space="preserve"> </w:t></w:r><w:r w:rsidRPr="00EC45D9"><w:rPr><w:color w:val="010202"/></w:rPr><w:t>9.14</w:t></w:r><w:r w:rsidR="00095F95"><w:rPr><w:color w:val="010202"/></w:rPr><w:t xml:space="preserve"> </w:t></w:r><w:r w:rsidRPr="00EC45D9"><w:rPr><w:color w:val="010202"/></w:rPr><w:t>and</w:t></w:r><w:r w:rsidR="00095F95"><w:rPr><w:color w:val="010202"/></w:rPr><w:t xml:space="preserve"> </w:t></w:r><w:r w:rsidRPr="00EC45D9"><w:rPr><w:color w:val="010202"/></w:rPr><w:t>pursue</w:t></w:r><w:r w:rsidR="00095F95"><w:rPr><w:color w:val="010202"/></w:rPr><w:t xml:space="preserve"> </w:t></w:r><w:r w:rsidRPr="00EC45D9"><w:rPr><w:color w:val="010202"/></w:rPr><w:t>any</w:t></w:r><w:r w:rsidR="00095F95"><w:rPr><w:color w:val="010202"/></w:rPr><w:t xml:space="preserve"> </w:t></w:r><w:r w:rsidRPr="00EC45D9"><w:rPr><w:color w:val="010202"/></w:rPr><w:t>and</w:t></w:r><w:r w:rsidR="00095F95"><w:rPr><w:color w:val="010202"/></w:rPr><w:t xml:space="preserve"> </w:t></w:r><w:r w:rsidRPr="00EC45D9"><w:rPr><w:color w:val="010202"/></w:rPr><w:t>all</w:t></w:r><w:r w:rsidR="00095F95"><w:rPr><w:color w:val="010202"/></w:rPr><w:t xml:space="preserve"> </w:t></w:r><w:r w:rsidRPr="00EC45D9"><w:rPr><w:color w:val="010202"/></w:rPr><w:t>remedies</w:t></w:r><w:r w:rsidR="00095F95"><w:rPr><w:color w:val="010202"/></w:rPr><w:t xml:space="preserve"> </w:t></w:r><w:r w:rsidRPr="00EC45D9"><w:rPr><w:color w:val="010202"/></w:rPr><w:t>available</w:t></w:r><w:r w:rsidR="00095F95"><w:rPr><w:color w:val="010202"/></w:rPr><w:t xml:space="preserve"> </w:t></w:r><w:r w:rsidRPr="00EC45D9"><w:rPr><w:color w:val="010202"/></w:rPr><w:t>to</w:t></w:r><w:r w:rsidR="00095F95"><w:rPr><w:color w:val="010202"/></w:rPr><w:t xml:space="preserve"> </w:t></w:r><w:r w:rsidRPr="00EC45D9"><w:rPr><w:color w:val="010202"/></w:rPr><w:t>it</w:t></w:r><w:r w:rsidR="00095F95"><w:rPr><w:color w:val="010202"/></w:rPr><w:t xml:space="preserve"> </w:t></w:r><w:r w:rsidRPr="00EC45D9"><w:rPr><w:color w:val="010202"/></w:rPr><w:t>under</w:t></w:r><w:r w:rsidR="00095F95"><w:rPr><w:color w:val="010202"/></w:rPr><w:t xml:space="preserve"> </w:t></w:r><w:r w:rsidRPr="00EC45D9"><w:rPr><w:color w:val="010202"/></w:rPr><w:t>the UCC; or</w:t></w:r></w:p><w:p w:rsidR="00D3482D" w:rsidRPr="00EC45D9" w:rsidRDefault="00D3482D" w:rsidP="00D3482D"><w:pPr><w:pStyle w:val="ListParagraph"/><w:numPr><w:ilvl w:val="2"/><w:numId w:val="7"/></w:numPr><w:tabs><w:tab w:val="left" w:pos="1335"/></w:tabs><w:spacing w:before="2" w:line="247" w:lineRule="auto"/><w:ind w:right="117" w:firstLine="480"/></w:pPr><w:r w:rsidRPr="00EC45D9"><w:rPr><w:color w:val="010202"/></w:rPr><w:t xml:space="preserve">Purchaser may debit Merchant's depository accounts wherever situated by means of ACH debit or facsimile signature on a computer-generated check drawn on Merchant's bank account or otherwise for an amount equal to the Merchant </w:t></w:r><w:r w:rsidRPr="00EC45D9"><w:rPr><w:color w:val="010202"/><w:spacing w:val="-2"/></w:rPr><w:t>Obligations.</w:t></w:r></w:p><w:p w:rsidR="00D3482D" w:rsidRPr="00EC45D9" w:rsidRDefault="00095F95" w:rsidP="00D3482D"><w:pPr><w:pStyle w:val="ListParagraph"/><w:numPr><w:ilvl w:val="1"/><w:numId w:val="7"/></w:numPr><w:tabs><w:tab w:val="left" w:pos="874"/></w:tabs><w:spacing w:before="222" w:line="247" w:lineRule="auto"/><w:ind w:right="117"/></w:pPr><w:r><w:rPr><w:color w:val="010202"/></w:rPr><w:t>7.2</w:t></w:r><w:r><w:rPr><w:color w:val="010202"/></w:rPr><w:tab/></w:r><w:r w:rsidR="00D3482D" w:rsidRPr="00EC45D9"><w:rPr><w:color w:val="010202"/></w:rPr><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w:r></w:p><w:p w:rsidR="00D3482D" w:rsidRPr="00EC45D9" w:rsidRDefault="00D3482D" w:rsidP="00D3482D"><w:pPr><w:pStyle w:val="ListParagraph"/><w:numPr><w:ilvl w:val="0"/><w:numId w:val="6"/></w:numPr><w:tabs><w:tab w:val="left" w:pos="438"/></w:tabs><w:spacing w:before="224" w:line="247" w:lineRule="auto"/><w:ind w:right="119" w:firstLine="0"/></w:pPr><w:r w:rsidRPr="00EC45D9"><w:rPr><w:color w:val="010202"/></w:rPr><w:t>enforcement of Purchaser's rights and remedies under this Agreement or applicable law, including fees, costs and expenses of investigation, court costs and fees and expenses of attorneys and other professionals.</w:t></w:r></w:p><w:p w:rsidR="00D3482D" w:rsidRPr="00EC45D9" w:rsidRDefault="00D3482D" w:rsidP="00D3482D"><w:pPr><w:pStyle w:val="ListParagraph"/><w:spacing w:line="247" w:lineRule="auto"/><w:jc w:val="left"/><w:sectPr w:rsidR="00D3482D" w:rsidRPr="00EC45D9"><w:pgSz w:w="12240" w:h="15840"/><w:pgMar w:top="580" w:right="360" w:bottom="500" w:left="360" w:header="0" w:footer="311" w:gutter="0"/><w:cols w:space="720"/></w:sectPr></w:pPr></w:p><w:p w:rsidR="00D3482D" w:rsidRPr="00EC45D9" w:rsidRDefault="00D3482D" w:rsidP="00D3482D"><w:pPr><w:pStyle w:val="Heading2"/><w:spacing w:before="63"/><w:ind w:left="120"/><w:rPr><w:u w:val="none"/></w:rPr></w:pPr><w:r w:rsidRPr="00EC45D9"><w:rPr><w:color w:val="010202"/><w:u w:color="010202"/></w:rPr><w:lastRenderedPageBreak/><w:t>Section</w:t></w:r><w:r w:rsidR="00095F95"><w:rPr><w:color w:val="010202"/><w:u w:color="010202"/></w:rPr><w:t xml:space="preserve"> </w:t></w:r><w:r w:rsidRPr="00EC45D9"><w:rPr><w:color w:val="010202"/><w:u w:color="010202"/></w:rPr><w:t>8.</w:t></w:r><w:r w:rsidR="00095F95"><w:rPr><w:color w:val="010202"/><w:u w:color="010202"/></w:rPr><w:t xml:space="preserve"> </w:t></w:r><w:r w:rsidRPr="00EC45D9"><w:rPr><w:color w:val="010202"/><w:u w:color="010202"/></w:rPr><w:t>Exculpation</w:t></w:r><w:r w:rsidR="00095F95"><w:rPr><w:color w:val="010202"/><w:u w:color="010202"/></w:rPr><w:t xml:space="preserve"> </w:t></w:r><w:r w:rsidRPr="00EC45D9"><w:rPr><w:color w:val="010202"/><w:u w:color="010202"/></w:rPr><w:t>and</w:t></w:r><w:r w:rsidR="00095F95"><w:rPr><w:color w:val="010202"/><w:u w:color="010202"/></w:rPr><w:t xml:space="preserve"> </w:t></w:r><w:r w:rsidRPr="00EC45D9"><w:rPr><w:color w:val="010202"/><w:spacing w:val="-2"/><w:u w:color="010202"/></w:rPr><w:t>Indemnification.</w:t></w:r></w:p><w:p w:rsidR="00D3482D" w:rsidRPr="00EC45D9" w:rsidRDefault="00095F95" w:rsidP="00D3482D"><w:pPr><w:pStyle w:val="ListParagraph"/><w:numPr><w:ilvl w:val="1"/><w:numId w:val="5"/></w:numPr><w:tabs><w:tab w:val="left" w:pos="874"/></w:tabs><w:spacing w:before="229" w:line="247" w:lineRule="auto"/><w:ind w:right="118"/></w:pPr><w:r><w:rPr><w:color w:val="010202"/></w:rPr><w:t>8.1</w:t></w:r><w:r><w:rPr><w:color w:val="010202"/></w:rPr><w:tab/></w:r><w:r w:rsidR="00D3482D" w:rsidRPr="00EC45D9"><w:rPr><w:color w:val="010202"/></w:rPr><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w:r></w:p><w:p w:rsidR="00D3482D" w:rsidRPr="00EC45D9" w:rsidRDefault="00095F95" w:rsidP="00D3482D"><w:pPr><w:pStyle w:val="ListParagraph"/><w:numPr><w:ilvl w:val="1"/><w:numId w:val="5"/></w:numPr><w:tabs><w:tab w:val="left" w:pos="874"/></w:tabs><w:spacing w:before="223" w:line="247" w:lineRule="auto"/><w:ind w:right="117"/></w:pPr><w:r><w:rPr><w:color w:val="010202"/></w:rPr><w:t>8.2</w:t></w:r><w:r><w:rPr><w:color w:val="010202"/></w:rPr><w:tab/></w:r><w:r w:rsidR="00D3482D" w:rsidRPr="00EC45D9"><w:rPr><w:color w:val="010202"/></w:rPr><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w:r></w:p><w:p w:rsidR="00D3482D" w:rsidRPr="00EC45D9" w:rsidRDefault="00095F95" w:rsidP="00D3482D"><w:pPr><w:pStyle w:val="ListParagraph"/><w:numPr><w:ilvl w:val="1"/><w:numId w:val="5"/></w:numPr><w:tabs><w:tab w:val="left" w:pos="874"/></w:tabs><w:spacing w:before="225" w:line="247" w:lineRule="auto"/><w:ind w:right="116"/></w:pPr><w:r><w:rPr><w:color w:val="010202"/></w:rPr><w:t>8.3</w:t></w:r><w:r><w:rPr><w:color w:val="010202"/></w:rPr><w:tab/></w:r><w:r w:rsidR="00D3482D" w:rsidRPr="00EC45D9"><w:rPr><w:color w:val="010202"/></w:rPr><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w:r></w:p><w:p w:rsidR="00D3482D" w:rsidRPr="00EC45D9" w:rsidRDefault="00D3482D" w:rsidP="00D3482D"><w:pPr><w:pStyle w:val="Heading2"/><w:spacing w:before="226"/><w:rPr><w:u w:val="none"/></w:rPr></w:pPr><w:r w:rsidRPr="00EC45D9"><w:rPr><w:color w:val="010202"/><w:u w:color="010202"/></w:rPr><w:t>Section</w:t></w:r><w:r w:rsidR="00095F95"><w:rPr><w:color w:val="010202"/><w:u w:color="010202"/></w:rPr><w:t xml:space="preserve"> </w:t></w:r><w:r w:rsidRPr="00EC45D9"><w:rPr><w:color w:val="010202"/><w:u w:color="010202"/></w:rPr><w:t>9.</w:t></w:r><w:r w:rsidR="00095F95"><w:rPr><w:color w:val="010202"/><w:u w:color="010202"/></w:rPr><w:t xml:space="preserve"> </w:t></w:r><w:r w:rsidRPr="00EC45D9"><w:rPr><w:color w:val="010202"/><w:spacing w:val="-2"/><w:u w:color="010202"/></w:rPr><w:t>Confidentiality.</w:t></w:r></w:p><w:p w:rsidR="00D3482D" w:rsidRPr="00EC45D9" w:rsidRDefault="00095F95" w:rsidP="00D3482D"><w:pPr><w:pStyle w:val="ListParagraph"/><w:numPr><w:ilvl w:val="1"/><w:numId w:val="4"/></w:numPr><w:tabs><w:tab w:val="left" w:pos="874"/></w:tabs><w:spacing w:line="247" w:lineRule="auto"/><w:ind w:right="118"/></w:pPr><w:r><w:rPr><w:color w:val="010202"/></w:rPr><w:t>9.1</w:t></w:r><w:r><w:rPr><w:color w:val="010202"/></w:rPr><w:tab/></w:r><w:r w:rsidR="00D3482D" w:rsidRPr="00EC45D9"><w:rPr><w:color w:val="010202"/></w:rPr><w:t>Entire Agreement. This Agreement (including the Terms), together with each Ancillary Document, constitutes the entire understanding and agreement of the Parties with respect to the subject matter hereof and thereof and supersede any and</w:t></w:r><w:r w:rsidR="007837AA"><w:rPr><w:color w:val="010202"/></w:rPr><w:t xml:space="preserve"> </w:t></w:r><w:r w:rsidR="00D3482D" w:rsidRPr="00EC45D9"><w:rPr><w:color w:val="010202"/></w:rPr><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w:r></w:p><w:p w:rsidR="00D3482D" w:rsidRPr="00EC45D9" w:rsidRDefault="00095F95" w:rsidP="00095F95"><w:pPr><w:pStyle w:val="ListParagraph"/><w:numPr><w:ilvl w:val="1"/><w:numId w:val="4"/></w:numPr><w:tabs><w:tab w:val="left" w:pos="874"/></w:tabs><w:spacing w:before="227" w:line="247" w:lineRule="auto"/><w:ind w:right="115"/><w:jc w:val="left"/></w:pPr><w:r><w:rPr><w:color w:val="010202"/></w:rPr><w:t>9.2</w:t></w:r><w:r><w:rPr><w:color w:val="010202"/></w:rPr><w:tab/></w:r><w:r w:rsidR="00D3482D" w:rsidRPr="00EC45D9"><w:rPr><w:color w:val="010202"/></w:rPr><w:t>Assignment; Binding Nature; No Third-Party Beneficiaries; Survival. Neither Merchant nor Owner/Guarantor may assign</w:t></w:r><w:r><w:rPr><w:color w:val="010202"/></w:rPr><w:t xml:space="preserve"> </w:t></w:r><w:r w:rsidR="00D3482D" w:rsidRPr="00EC45D9"><w:rPr><w:color w:val="010202"/></w:rPr><w:t>its</w:t></w:r><w:r><w:rPr><w:color w:val="010202"/></w:rPr><w:t xml:space="preserve"> </w:t></w:r><w:r w:rsidR="00D3482D" w:rsidRPr="00EC45D9"><w:rPr><w:color w:val="010202"/></w:rPr><w:t>rights,</w:t></w:r><w:r><w:rPr><w:color w:val="010202"/></w:rPr><w:t xml:space="preserve"> </w:t></w:r><w:r w:rsidR="00D3482D" w:rsidRPr="00EC45D9"><w:rPr><w:color w:val="010202"/></w:rPr><w:t>or</w:t></w:r><w:r><w:rPr><w:color w:val="010202"/></w:rPr><w:t xml:space="preserve"> </w:t></w:r><w:r w:rsidR="00D3482D" w:rsidRPr="00EC45D9"><w:rPr><w:color w:val="010202"/></w:rPr><w:t>delegate</w:t></w:r><w:r><w:rPr><w:color w:val="010202"/></w:rPr><w:t xml:space="preserve"> </w:t></w:r><w:r w:rsidR="00D3482D" w:rsidRPr="00EC45D9"><w:rPr><w:color w:val="010202"/></w:rPr><w:t>the</w:t></w:r><w:r><w:rPr><w:color w:val="010202"/></w:rPr><w:t xml:space="preserve"> </w:t></w:r><w:r w:rsidR="00D3482D" w:rsidRPr="00EC45D9"><w:rPr><w:color w:val="010202"/></w:rPr><w:t>performance</w:t></w:r><w:r><w:rPr><w:color w:val="010202"/></w:rPr><w:t xml:space="preserve"> </w:t></w:r><w:r w:rsidR="00D3482D" w:rsidRPr="00EC45D9"><w:rPr><w:color w:val="010202"/></w:rPr><w:t>of</w:t></w:r><w:r><w:rPr><w:color w:val="010202"/></w:rPr><w:t xml:space="preserve"> </w:t></w:r><w:r w:rsidR="00D3482D" w:rsidRPr="00EC45D9"><w:rPr><w:color w:val="010202"/></w:rPr><w:t>its</w:t></w:r><w:r><w:rPr><w:color w:val="010202"/></w:rPr><w:t xml:space="preserve"> </w:t></w:r><w:r w:rsidR="00D3482D" w:rsidRPr="00EC45D9"><w:rPr><w:color w:val="010202"/></w:rPr><w:t>duties,</w:t></w:r><w:r><w:rPr><w:color w:val="010202"/></w:rPr><w:t xml:space="preserve"> </w:t></w:r><w:r w:rsidR="00D3482D" w:rsidRPr="00EC45D9"><w:rPr><w:color w:val="010202"/></w:rPr><w:t>under</w:t></w:r><w:r><w:rPr><w:color w:val="010202"/></w:rPr><w:t xml:space="preserve"> </w:t></w:r><w:r w:rsidR="00D3482D" w:rsidRPr="00EC45D9"><w:rPr><w:color w:val="010202"/></w:rPr><w:t>this</w:t></w:r><w:r><w:rPr><w:color w:val="010202"/></w:rPr><w:t xml:space="preserve"> </w:t></w:r><w:r w:rsidR="00D3482D" w:rsidRPr="00EC45D9"><w:rPr><w:color w:val="010202"/></w:rPr><w:t>Agreement</w:t></w:r><w:r><w:rPr><w:color w:val="010202"/></w:rPr><w:t xml:space="preserve"> </w:t></w:r><w:r w:rsidR="00D3482D" w:rsidRPr="00EC45D9"><w:rPr><w:color w:val="010202"/></w:rPr><w:t>or</w:t></w:r><w:r><w:rPr><w:color w:val="010202"/></w:rPr><w:t xml:space="preserve"> </w:t></w:r><w:r w:rsidR="00D3482D" w:rsidRPr="00EC45D9"><w:rPr><w:color w:val="010202"/></w:rPr><w:t>any</w:t></w:r><w:r><w:rPr><w:color w:val="010202"/></w:rPr><w:t xml:space="preserve"> </w:t></w:r><w:r w:rsidR="00D3482D" w:rsidRPr="00EC45D9"><w:rPr><w:color w:val="010202"/></w:rPr><w:t>Ancillary</w:t></w:r><w:r><w:rPr><w:color w:val="010202"/></w:rPr><w:t xml:space="preserve"> </w:t></w:r><w:r w:rsidR="00D3482D" w:rsidRPr="00EC45D9"><w:rPr><w:color w:val="010202"/></w:rPr><w:t>Document</w:t></w:r><w:r><w:rPr><w:color w:val="010202"/></w:rPr><w:t xml:space="preserve"> </w:t></w:r><w:r w:rsidR="00D3482D" w:rsidRPr="00EC45D9"><w:rPr><w:color w:val="010202"/></w:rPr><w:t>without</w:t></w:r><w:r><w:rPr><w:color w:val="010202"/></w:rPr><w:t xml:space="preserve"> </w:t></w:r><w:r w:rsidR="00D3482D" w:rsidRPr="00EC45D9"><w:rPr><w:color w:val="010202"/></w:rPr><w:t>the</w:t></w:r><w:r><w:rPr><w:color w:val="010202"/></w:rPr><w:t xml:space="preserve"> </w:t></w:r><w:r w:rsidR="00D3482D" w:rsidRPr="00EC45D9"><w:rPr><w:color w:val="010202"/></w:rPr><w:t>express prior written consent of Purchaser, which Purchaser may give or not give in its sole discretion. Purchaser may assign, transfer</w:t></w:r><w:r><w:rPr><w:color w:val="010202"/></w:rPr><w:t xml:space="preserve"> </w:t></w:r><w:r w:rsidR="00D3482D" w:rsidRPr="00EC45D9"><w:rPr><w:color w:val="010202"/></w:rPr><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w:r><w:r><w:rPr><w:color w:val="010202"/></w:rPr><w:t xml:space="preserve"> </w:t></w:r><w:r w:rsidR="00D3482D" w:rsidRPr="00EC45D9"><w:rPr><w:color w:val="010202"/></w:rPr><w:t>Syndicate Partner or to an Affiliate of Purchaser. Upon any such assignment, the assignee shall have all of the rights, re</w:t></w:r><w:r><w:rPr><w:color w:val="010202"/></w:rPr><w:t xml:space="preserve">medies, powers and privileges of </w:t></w:r><w:r w:rsidR="00D3482D" w:rsidRPr="00EC45D9"><w:rPr><w:color w:val="010202"/></w:rPr><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w:r><w:r><w:rPr><w:color w:val="010202"/></w:rPr><w:t xml:space="preserve"> </w:t></w:r><w:r w:rsidR="00D3482D" w:rsidRPr="00EC45D9"><w:rPr><w:color w:val="010202"/></w:rPr><w:t>Partner, and the respective officers, directors, managers, members, stockholders and other owners, employees and consultants</w:t></w:r><w:r><w:rPr><w:color w:val="010202"/></w:rPr><w:t xml:space="preserve"> </w:t></w:r><w:r w:rsidR="00D3482D" w:rsidRPr="00EC45D9"><w:rPr><w:color w:val="010202"/></w:rPr><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w:r></w:p><w:p w:rsidR="00D3482D" w:rsidRPr="00EC45D9" w:rsidRDefault="00D3482D" w:rsidP="00D3482D"><w:pPr><w:pStyle w:val="ListParagraph"/><w:spacing w:line="247" w:lineRule="auto"/><w:sectPr w:rsidR="00D3482D" w:rsidRPr="00EC45D9"><w:pgSz w:w="12240" w:h="15840"/><w:pgMar w:top="580" w:right="360" w:bottom="500" w:left="360" w:header="0" w:footer="311" w:gutter="0"/><w:cols w:space="720"/></w:sectPr></w:pPr></w:p><w:p w:rsidR="00D3482D" w:rsidRPr="00EC45D9" w:rsidRDefault="00095F95" w:rsidP="00D3482D"><w:pPr><w:pStyle w:val="ListParagraph"/><w:numPr><w:ilvl w:val="1"/><w:numId w:val="4"/></w:numPr><w:tabs><w:tab w:val="left" w:pos="874"/></w:tabs><w:spacing w:before="63" w:line="247" w:lineRule="auto"/><w:ind w:right="115"/></w:pPr><w:r><w:rPr><w:color w:val="010202"/></w:rPr><w:lastRenderedPageBreak/><w:t>9.3</w:t></w:r><w:r><w:rPr><w:color w:val="010202"/></w:rPr><w:tab/></w:r><w:r w:rsidR="00D3482D" w:rsidRPr="00EC45D9"><w:rPr><w:color w:val="010202"/></w:rPr><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w:r></w:p><w:p w:rsidR="00D3482D" w:rsidRPr="00EC45D9" w:rsidRDefault="00095F95" w:rsidP="00095F95"><w:pPr><w:pStyle w:val="ListParagraph"/><w:numPr><w:ilvl w:val="1"/><w:numId w:val="4"/></w:numPr><w:tabs><w:tab w:val="left" w:pos="874"/></w:tabs><w:spacing w:before="231" w:line="247" w:lineRule="auto"/><w:ind w:right="115"/><w:jc w:val="left"/></w:pPr><w:r><w:rPr><w:color w:val="010202"/></w:rPr><w:t>9.4</w:t></w:r><w:r><w:rPr><w:color w:val="010202"/></w:rPr><w:tab/></w:r><w:r w:rsidR="00D3482D" w:rsidRPr="00EC45D9"><w:rPr><w:color w:val="010202"/></w:rPr><w:t>Choice of Law; Submission to New York Courts; Waiver of Jury Trial. This Agreement and the Ancillary Documents shall be governed by, construed and enforced in accordance with the laws of the State of New York applicable to contracts</w:t></w:r><w:r><w:rPr><w:color w:val="010202"/></w:rPr><w:t xml:space="preserve"> </w:t></w:r><w:r w:rsidR="00D3482D" w:rsidRPr="00EC45D9"><w:rPr><w:color w:val="010202"/></w:rPr><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w:r><w:r><w:rPr><w:color w:val="010202"/></w:rPr><w:t xml:space="preserve"> </w:t></w:r><w:r w:rsidR="00D3482D" w:rsidRPr="00EC45D9"><w:rPr><w:color w:val="010202"/></w:rPr><w:t>any</w:t></w:r><w:r><w:rPr><w:color w:val="010202"/></w:rPr><w:t xml:space="preserve"> </w:t></w:r><w:r w:rsidR="00D3482D" w:rsidRPr="00EC45D9"><w:rPr><w:color w:val="010202"/></w:rPr><w:t>and</w:t></w:r><w:r><w:rPr><w:color w:val="010202"/></w:rPr><w:t xml:space="preserve"> </w:t></w:r><w:r w:rsidR="00D3482D" w:rsidRPr="00EC45D9"><w:rPr><w:color w:val="010202"/></w:rPr><w:t>all</w:t></w:r><w:r><w:rPr><w:color w:val="010202"/></w:rPr><w:t xml:space="preserve"> </w:t></w:r><w:r w:rsidR="00D3482D" w:rsidRPr="00EC45D9"><w:rPr><w:color w:val="010202"/></w:rPr><w:t>objections</w:t></w:r><w:r><w:rPr><w:color w:val="010202"/></w:rPr><w:t xml:space="preserve"> </w:t></w:r><w:r w:rsidR="00D3482D" w:rsidRPr="00EC45D9"><w:rPr><w:color w:val="010202"/></w:rPr><w:t>to</w:t></w:r><w:r><w:rPr><w:color w:val="010202"/></w:rPr><w:t xml:space="preserve"> </w:t></w:r><w:r w:rsidR="00D3482D" w:rsidRPr="00EC45D9"><w:rPr><w:color w:val="010202"/></w:rPr><w:t>jurisdiction</w:t></w:r><w:r><w:rPr><w:color w:val="010202"/></w:rPr><w:t xml:space="preserve"> </w:t></w:r><w:r w:rsidR="00D3482D" w:rsidRPr="00EC45D9"><w:rPr><w:color w:val="010202"/></w:rPr><w:t>or</w:t></w:r><w:r><w:rPr><w:color w:val="010202"/></w:rPr><w:t xml:space="preserve"> </w:t></w:r><w:r w:rsidR="00D3482D" w:rsidRPr="00EC45D9"><w:rPr><w:color w:val="010202"/></w:rPr><w:t>venue.</w:t></w:r><w:r><w:rPr><w:color w:val="010202"/></w:rPr><w:t xml:space="preserve"> </w:t></w:r><w:r w:rsidR="00D3482D" w:rsidRPr="00EC45D9"><w:rPr><w:color w:val="010202"/></w:rPr><w:t>Service</w:t></w:r><w:r><w:rPr><w:color w:val="010202"/></w:rPr><w:t xml:space="preserve"> </w:t></w:r><w:r w:rsidR="00D3482D" w:rsidRPr="00EC45D9"><w:rPr><w:color w:val="010202"/></w:rPr><w:t>of</w:t></w:r><w:r><w:rPr><w:color w:val="010202"/></w:rPr><w:t xml:space="preserve"> </w:t></w:r><w:r w:rsidR="00D3482D" w:rsidRPr="00EC45D9"><w:rPr><w:color w:val="010202"/></w:rPr><w:t>process</w:t></w:r><w:r><w:rPr><w:color w:val="010202"/></w:rPr><w:t xml:space="preserve"> </w:t></w:r><w:r w:rsidR="00D3482D" w:rsidRPr="00EC45D9"><w:rPr><w:color w:val="010202"/></w:rPr><w:t>and</w:t></w:r><w:r><w:rPr><w:color w:val="010202"/></w:rPr><w:t xml:space="preserve"> </w:t></w:r><w:r w:rsidR="00D3482D" w:rsidRPr="00EC45D9"><w:rPr><w:color w:val="010202"/></w:rPr><w:t>any</w:t></w:r><w:r><w:rPr><w:color w:val="010202"/></w:rPr><w:t xml:space="preserve"> </w:t></w:r><w:r w:rsidR="00D3482D" w:rsidRPr="00EC45D9"><w:rPr><w:color w:val="010202"/></w:rPr><w:t>other</w:t></w:r><w:r><w:rPr><w:color w:val="010202"/></w:rPr><w:t xml:space="preserve"> </w:t></w:r><w:r w:rsidR="00D3482D" w:rsidRPr="00EC45D9"><w:rPr><w:color w:val="010202"/></w:rPr><w:t>papers</w:t></w:r><w:r><w:rPr><w:color w:val="010202"/></w:rPr><w:t xml:space="preserve"> </w:t></w:r><w:r w:rsidR="00D3482D" w:rsidRPr="00EC45D9"><w:rPr><w:color w:val="010202"/></w:rPr><w:t>or</w:t></w:r><w:r><w:rPr><w:color w:val="010202"/></w:rPr><w:t xml:space="preserve"> </w:t></w:r><w:r w:rsidR="00D3482D" w:rsidRPr="00EC45D9"><w:rPr><w:color w:val="010202"/></w:rPr><w:t>documents</w:t></w:r><w:r><w:rPr><w:color w:val="010202"/></w:rPr><w:t xml:space="preserve"> </w:t></w:r><w:r w:rsidR="00D3482D" w:rsidRPr="00EC45D9"><w:rPr><w:color w:val="010202"/></w:rPr><w:t>with</w:t></w:r><w:r><w:rPr><w:color w:val="010202"/></w:rPr><w:t xml:space="preserve"> </w:t></w:r><w:r w:rsidR="00D3482D" w:rsidRPr="00EC45D9"><w:rPr><w:color w:val="010202"/></w:rPr><w:t>respect</w:t></w:r><w:r><w:rPr><w:color w:val="010202"/></w:rPr><w:t xml:space="preserve"> </w:t></w:r><w:r w:rsidR="00D3482D" w:rsidRPr="00EC45D9"><w:rPr><w:color w:val="010202"/></w:rPr><w:t>to</w:t></w:r><w:r><w:rPr><w:color w:val="010202"/></w:rPr><w:t xml:space="preserve"> </w:t></w:r><w:r w:rsidR="00D3482D" w:rsidRPr="00EC45D9"><w:rPr><w:color w:val="010202"/></w:rPr><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w:r></w:p><w:p w:rsidR="00D3482D" w:rsidRPr="00EC45D9" w:rsidRDefault="00095F95" w:rsidP="00D3482D"><w:pPr><w:pStyle w:val="ListParagraph"/><w:numPr><w:ilvl w:val="1"/><w:numId w:val="4"/></w:numPr><w:tabs><w:tab w:val="left" w:pos="874"/></w:tabs><w:spacing w:before="231"/><w:ind w:left="874" w:hanging="514"/></w:pPr><w:r><w:rPr><w:color w:val="010202"/></w:rPr><w:t>9.5</w:t></w:r><w:r><w:rPr><w:color w:val="010202"/></w:rPr><w:tab/></w:r><w:r w:rsidR="00D3482D" w:rsidRPr="00EC45D9"><w:rPr><w:color w:val="010202"/></w:rPr><w:t xml:space="preserve">Jury Trial </w:t></w:r><w:r w:rsidR="00D3482D" w:rsidRPr="00EC45D9"><w:rPr><w:color w:val="010202"/><w:spacing w:val="-2"/></w:rPr><w:t>Waiver.</w:t></w:r></w:p><w:p w:rsidR="00D3482D" w:rsidRPr="00EC45D9" w:rsidRDefault="00D3482D" w:rsidP="00D3482D"><w:pPr><w:pStyle w:val="BodyText"/><w:spacing w:before="228" w:line="247" w:lineRule="auto"/><w:ind w:left="119" w:right="117"/><w:jc w:val="both"/></w:pPr><w:r w:rsidRPr="00EC45D9"><w:rPr><w:color w:val="010202"/></w:rPr><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w:r></w:p><w:p w:rsidR="00D3482D" w:rsidRPr="00EC45D9" w:rsidRDefault="00095F95" w:rsidP="00D3482D"><w:pPr><w:pStyle w:val="ListParagraph"/><w:numPr><w:ilvl w:val="1"/><w:numId w:val="4"/></w:numPr><w:tabs><w:tab w:val="left" w:pos="874"/></w:tabs><w:spacing w:before="226"/><w:ind w:left="874" w:hanging="514"/></w:pPr><w:r><w:rPr><w:color w:val="010202"/></w:rPr><w:t>9.6</w:t></w:r><w:r><w:rPr><w:color w:val="010202"/></w:rPr><w:tab/></w:r><w:r w:rsidR="00D3482D" w:rsidRPr="00EC45D9"><w:rPr><w:color w:val="010202"/></w:rPr><w:t>Class</w:t></w:r><w:r><w:rPr><w:color w:val="010202"/></w:rPr><w:t xml:space="preserve"> </w:t></w:r><w:r w:rsidR="00D3482D" w:rsidRPr="00EC45D9"><w:rPr><w:color w:val="010202"/></w:rPr><w:t>Action</w:t></w:r><w:r w:rsidR="00D3482D" w:rsidRPr="00EC45D9"><w:rPr><w:color w:val="010202"/><w:spacing w:val="-2"/></w:rPr><w:t xml:space="preserve"> Waiver.</w:t></w:r></w:p><w:p w:rsidR="00D3482D" w:rsidRPr="00EC45D9" w:rsidRDefault="00D3482D" w:rsidP="00D3482D"><w:pPr><w:pStyle w:val="BodyText"/><w:spacing w:before="228" w:line="247" w:lineRule="auto"/><w:ind w:left="119" w:right="117"/><w:jc w:val="both"/></w:pPr><w:r w:rsidRPr="00EC45D9"><w:rPr><w:color w:val="010202"/></w:rPr><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w:r></w:p><w:p w:rsidR="00D3482D" w:rsidRPr="00EC45D9" w:rsidRDefault="00D3482D" w:rsidP="00D3482D"><w:pPr><w:pStyle w:val="ListParagraph"/><w:numPr><w:ilvl w:val="1"/><w:numId w:val="6"/></w:numPr><w:tabs><w:tab w:val="left" w:pos="564"/></w:tabs><w:spacing w:before="226" w:line="247" w:lineRule="auto"/><w:ind w:right="117" w:firstLine="0"/></w:pPr><w:r w:rsidRPr="00EC45D9"><w:rPr><w:color w:val="010202"/></w:rPr><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w:r></w:p><w:p w:rsidR="00D3482D" w:rsidRPr="00EC45D9" w:rsidRDefault="00D3482D" w:rsidP="00D3482D"><w:pPr><w:pStyle w:val="ListParagraph"/><w:spacing w:line="247" w:lineRule="auto"/><w:sectPr w:rsidR="00D3482D" w:rsidRPr="00EC45D9"><w:pgSz w:w="12240" w:h="15840"/><w:pgMar w:top="580" w:right="360" w:bottom="500" w:left="360" w:header="0" w:footer="311" w:gutter="0"/><w:cols w:space="720"/></w:sectPr></w:pPr></w:p><w:p w:rsidR="00D3482D" w:rsidRPr="00EC45D9" w:rsidRDefault="00095F95" w:rsidP="00095F95"><w:pPr><w:pStyle w:val="ListParagraph"/><w:numPr><w:ilvl w:val="1"/><w:numId w:val="4"/></w:numPr><w:tabs><w:tab w:val="left" w:pos="874"/></w:tabs><w:spacing w:before="63" w:line="247" w:lineRule="auto"/><w:ind w:right="115"/><w:jc w:val="left"/></w:pPr><w:r><w:rPr><w:color w:val="010202"/></w:rPr><w:lastRenderedPageBreak/><w:t>9.7</w:t></w:r><w:r><w:rPr><w:color w:val="010202"/></w:rPr><w:tab/></w:r><w:r w:rsidR="00D3482D" w:rsidRPr="00EC45D9"><w:rPr><w:color w:val="010202"/></w:rPr><w:t>Equitable</w:t></w:r><w:r><w:rPr><w:color w:val="010202"/></w:rPr><w:t xml:space="preserve"> </w:t></w:r><w:r w:rsidR="00D3482D" w:rsidRPr="00EC45D9"><w:rPr><w:color w:val="010202"/></w:rPr><w:t>Relief.</w:t></w:r><w:r><w:rPr><w:color w:val="010202"/></w:rPr><w:t xml:space="preserve"> </w:t></w:r><w:r w:rsidR="00D3482D" w:rsidRPr="00EC45D9"><w:rPr><w:color w:val="010202"/></w:rPr><w:t>Merchant</w:t></w:r><w:r><w:rPr><w:color w:val="010202"/></w:rPr><w:t xml:space="preserve"> </w:t></w:r><w:r w:rsidR="00D3482D" w:rsidRPr="00EC45D9"><w:rPr><w:color w:val="010202"/></w:rPr><w:t>and</w:t></w:r><w:r><w:rPr><w:color w:val="010202"/></w:rPr><w:t xml:space="preserve"> </w:t></w:r><w:r w:rsidR="00D3482D" w:rsidRPr="00EC45D9"><w:rPr><w:color w:val="010202"/></w:rPr><w:t>each</w:t></w:r><w:r><w:rPr><w:color w:val="010202"/></w:rPr><w:t xml:space="preserve"> </w:t></w:r><w:r w:rsidR="00D3482D" w:rsidRPr="00EC45D9"><w:rPr><w:color w:val="010202"/></w:rPr><w:t>Owner/Guarantor</w:t></w:r><w:r><w:rPr><w:color w:val="010202"/></w:rPr><w:t xml:space="preserve"> </w:t></w:r><w:r w:rsidR="00D3482D" w:rsidRPr="00EC45D9"><w:rPr><w:color w:val="010202"/></w:rPr><w:t>acknowledge</w:t></w:r><w:r><w:rPr><w:color w:val="010202"/></w:rPr><w:t xml:space="preserve"> </w:t></w:r><w:r w:rsidR="00D3482D" w:rsidRPr="00EC45D9"><w:rPr><w:color w:val="010202"/></w:rPr><w:t>and</w:t></w:r><w:r><w:rPr><w:color w:val="010202"/></w:rPr><w:t xml:space="preserve"> </w:t></w:r><w:r w:rsidR="00D3482D" w:rsidRPr="00EC45D9"><w:rPr><w:color w:val="010202"/></w:rPr><w:t>agree</w:t></w:r><w:r><w:rPr><w:color w:val="010202"/></w:rPr><w:t xml:space="preserve"> </w:t></w:r><w:r w:rsidR="00D3482D" w:rsidRPr="00EC45D9"><w:rPr><w:color w:val="010202"/></w:rPr><w:t>that</w:t></w:r><w:r><w:rPr><w:color w:val="010202"/></w:rPr><w:t xml:space="preserve"> </w:t></w:r><w:r w:rsidR="00D3482D" w:rsidRPr="00EC45D9"><w:rPr><w:color w:val="010202"/></w:rPr><w:t>in</w:t></w:r><w:r><w:rPr><w:color w:val="010202"/></w:rPr><w:t xml:space="preserve"> </w:t></w:r><w:r w:rsidR="00D3482D" w:rsidRPr="00EC45D9"><w:rPr><w:color w:val="010202"/></w:rPr><w:t>the</w:t></w:r><w:r><w:rPr><w:color w:val="010202"/></w:rPr><w:t xml:space="preserve"> </w:t></w:r><w:r w:rsidR="00D3482D" w:rsidRPr="00EC45D9"><w:rPr><w:color w:val="010202"/></w:rPr><w:t>event</w:t></w:r><w:r><w:rPr><w:color w:val="010202"/></w:rPr><w:t xml:space="preserve"> </w:t></w:r><w:r w:rsidR="00D3482D" w:rsidRPr="00EC45D9"><w:rPr><w:color w:val="010202"/></w:rPr><w:t>it</w:t></w:r><w:r><w:rPr><w:color w:val="010202"/></w:rPr><w:t xml:space="preserve"> </w:t></w:r><w:r w:rsidR="00D3482D" w:rsidRPr="00EC45D9"><w:rPr><w:color w:val="010202"/></w:rPr><w:t>breaches</w:t></w:r><w:r><w:rPr><w:color w:val="010202"/></w:rPr><w:t xml:space="preserve"> </w:t></w:r><w:r w:rsidR="00D3482D" w:rsidRPr="00EC45D9"><w:rPr><w:color w:val="010202"/></w:rPr><w:t>or</w:t></w:r><w:r><w:rPr><w:color w:val="010202"/></w:rPr><w:t xml:space="preserve"> </w:t></w:r><w:r w:rsidR="00D3482D" w:rsidRPr="00EC45D9"><w:rPr><w:color w:val="010202"/></w:rPr><w:t>threatens to breach any provision of Section 9, Purchaser may suffer irreparable damage for which monetary relief will not be an</w:t></w:r><w:r w:rsidR="007837AA"><w:rPr><w:color w:val="010202"/></w:rPr><w:t xml:space="preserve"> </w:t></w:r><w:r w:rsidR="00D3482D" w:rsidRPr="00EC45D9"><w:rPr><w:color w:val="010202"/></w:rPr><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w:r></w:p><w:p w:rsidR="00D3482D" w:rsidRPr="00EC45D9" w:rsidRDefault="00095F95" w:rsidP="00D3482D"><w:pPr><w:pStyle w:val="ListParagraph"/><w:numPr><w:ilvl w:val="1"/><w:numId w:val="4"/></w:numPr><w:tabs><w:tab w:val="left" w:pos="874"/></w:tabs><w:spacing w:before="225"/><w:ind w:left="874" w:hanging="514"/></w:pPr><w:r><w:rPr><w:color w:val="010202"/></w:rPr><w:t>9.8</w:t></w:r><w:r><w:rPr><w:color w:val="010202"/></w:rPr><w:tab/></w:r><w:r w:rsidR="00D3482D" w:rsidRPr="00EC45D9"><w:rPr><w:color w:val="010202"/></w:rPr><w:t xml:space="preserve">Further Acts; </w:t></w:r><w:r w:rsidR="00D3482D" w:rsidRPr="00EC45D9"><w:rPr><w:color w:val="010202"/><w:spacing w:val="-2"/></w:rPr><w:t>Solicitations.</w:t></w:r></w:p><w:p w:rsidR="00D3482D" w:rsidRPr="00EC45D9" w:rsidRDefault="00D3482D" w:rsidP="00D3482D"><w:pPr><w:pStyle w:val="ListParagraph"/><w:numPr><w:ilvl w:val="2"/><w:numId w:val="4"/></w:numPr><w:tabs><w:tab w:val="left" w:pos="1324"/></w:tabs><w:spacing w:before="229"/><w:ind w:hanging="724"/></w:pPr><w:r w:rsidRPr="00EC45D9"><w:rPr><w:color w:val="010202"/></w:rPr><w:t>Merchant</w:t></w:r><w:r w:rsidR="00095F95"><w:rPr><w:color w:val="010202"/></w:rPr><w:t xml:space="preserve"> </w:t></w:r><w:r w:rsidRPr="00EC45D9"><w:rPr><w:color w:val="010202"/></w:rPr><w:t>and each</w:t></w:r><w:r w:rsidR="00095F95"><w:rPr><w:color w:val="010202"/></w:rPr><w:t xml:space="preserve"> </w:t></w:r><w:r w:rsidRPr="00EC45D9"><w:rPr><w:color w:val="010202"/></w:rPr><w:t>Owner/Guarantor agree</w:t></w:r><w:r w:rsidR="00095F95"><w:rPr><w:color w:val="010202"/></w:rPr><w:t xml:space="preserve"> </w:t></w:r><w:r w:rsidRPr="00EC45D9"><w:rPr><w:color w:val="010202"/></w:rPr><w:t>to do</w:t></w:r><w:r w:rsidR="00095F95"><w:rPr><w:color w:val="010202"/></w:rPr><w:t xml:space="preserve"> </w:t></w:r><w:r w:rsidRPr="00EC45D9"><w:rPr><w:color w:val="010202"/></w:rPr><w:t>such further</w:t></w:r><w:r w:rsidR="00095F95"><w:rPr><w:color w:val="010202"/></w:rPr><w:t xml:space="preserve"> </w:t></w:r><w:r w:rsidRPr="00EC45D9"><w:rPr><w:color w:val="010202"/></w:rPr><w:t>acts</w:t></w:r><w:r w:rsidR="00095F95"><w:rPr><w:color w:val="010202"/></w:rPr><w:t xml:space="preserve"> </w:t></w:r><w:r w:rsidRPr="00EC45D9"><w:rPr><w:color w:val="010202"/></w:rPr><w:t>and</w:t></w:r><w:r w:rsidR="00095F95"><w:rPr><w:color w:val="010202"/></w:rPr><w:t xml:space="preserve"> </w:t></w:r><w:r w:rsidRPr="00EC45D9"><w:rPr><w:color w:val="010202"/></w:rPr><w:t>things</w:t></w:r><w:r w:rsidR="00095F95"><w:rPr><w:color w:val="010202"/></w:rPr><w:t xml:space="preserve"> </w:t></w:r><w:r w:rsidRPr="00EC45D9"><w:rPr><w:color w:val="010202"/></w:rPr><w:t>and</w:t></w:r><w:r w:rsidR="00095F95"><w:rPr><w:color w:val="010202"/></w:rPr><w:t xml:space="preserve"> </w:t></w:r><w:r w:rsidRPr="00EC45D9"><w:rPr><w:color w:val="010202"/></w:rPr><w:t>to execute</w:t></w:r><w:r w:rsidR="007837AA"><w:rPr><w:color w:val="010202"/></w:rPr><w:t xml:space="preserve"> </w:t></w:r><w:r w:rsidRPr="00EC45D9"><w:rPr><w:color w:val="010202"/></w:rPr><w:t xml:space="preserve">and deliver </w:t></w:r><w:r w:rsidRPr="00EC45D9"><w:rPr><w:color w:val="010202"/><w:spacing w:val="-4"/></w:rPr><w:t>such</w:t></w:r></w:p><w:p w:rsidR="00D3482D" w:rsidRPr="00EC45D9" w:rsidRDefault="00D3482D" w:rsidP="00D3482D"><w:pPr><w:pStyle w:val="BodyText"/><w:spacing w:before="228" w:line="247" w:lineRule="auto"/><w:ind w:left="119" w:right="118"/><w:jc w:val="both"/></w:pPr><w:r w:rsidRPr="00EC45D9"><w:rPr><w:color w:val="010202"/></w:rPr><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w:r><w:r w:rsidR="007837AA"><w:rPr><w:color w:val="010202"/></w:rPr><w:t xml:space="preserve"> </w:t></w:r><w:r w:rsidRPr="00EC45D9"><w:rPr><w:color w:val="010202"/></w:rPr><w:t>thereunder.</w:t></w:r></w:p><w:p w:rsidR="00D3482D" w:rsidRPr="00EC45D9" w:rsidRDefault="00D3482D" w:rsidP="00D3482D"><w:pPr><w:pStyle w:val="ListParagraph"/><w:numPr><w:ilvl w:val="2"/><w:numId w:val="4"/></w:numPr><w:tabs><w:tab w:val="left" w:pos="1410"/></w:tabs><w:spacing w:before="222" w:line="247" w:lineRule="auto"/><w:ind w:left="119" w:right="116" w:firstLine="480"/></w:pPr><w:r w:rsidRPr="00EC45D9"><w:rPr><w:color w:val="010202"/></w:rPr><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w:r><w:r w:rsidR="00095F95"><w:rPr><w:color w:val="010202"/></w:rPr><w:t xml:space="preserve"> </w:t></w:r><w:r w:rsidRPr="00EC45D9"><w:rPr><w:color w:val="010202"/></w:rPr><w:t>each</w:t></w:r><w:r w:rsidR="00095F95"><w:rPr><w:color w:val="010202"/></w:rPr><w:t xml:space="preserve"> </w:t></w:r><w:r w:rsidRPr="00EC45D9"><w:rPr><w:color w:val="010202"/></w:rPr><w:t>agree</w:t></w:r><w:r w:rsidR="00095F95"><w:rPr><w:color w:val="010202"/></w:rPr><w:t xml:space="preserve"> </w:t></w:r><w:r w:rsidRPr="00EC45D9"><w:rPr><w:color w:val="010202"/></w:rPr><w:t>that</w:t></w:r><w:r w:rsidR="00095F95"><w:rPr><w:color w:val="010202"/></w:rPr><w:t xml:space="preserve"> </w:t></w:r><w:r w:rsidRPr="00EC45D9"><w:rPr><w:color w:val="010202"/></w:rPr><w:t>such</w:t></w:r><w:r w:rsidR="00095F95"><w:rPr><w:color w:val="010202"/></w:rPr><w:t xml:space="preserve"> </w:t></w:r><w:r w:rsidRPr="00EC45D9"><w:rPr><w:color w:val="010202"/></w:rPr><w:t>contacts</w:t></w:r><w:r w:rsidR="00095F95"><w:rPr><w:color w:val="010202"/></w:rPr><w:t xml:space="preserve"> </w:t></w:r><w:r w:rsidRPr="00EC45D9"><w:rPr><w:color w:val="010202"/></w:rPr><w:t>shall</w:t></w:r><w:r w:rsidR="00095F95"><w:rPr><w:color w:val="010202"/></w:rPr><w:t xml:space="preserve"> </w:t></w:r><w:r w:rsidRPr="00EC45D9"><w:rPr><w:color w:val="010202"/></w:rPr><w:t>not</w:t></w:r><w:r w:rsidR="00095F95"><w:rPr><w:color w:val="010202"/></w:rPr><w:t xml:space="preserve"> </w:t></w:r><w:r w:rsidRPr="00EC45D9"><w:rPr><w:color w:val="010202"/></w:rPr><w:t>be</w:t></w:r><w:r w:rsidR="00095F95"><w:rPr><w:color w:val="010202"/></w:rPr><w:t xml:space="preserve"> </w:t></w:r><w:r w:rsidRPr="00EC45D9"><w:rPr><w:color w:val="010202"/></w:rPr><w:t>regarded</w:t></w:r><w:r w:rsidR="00095F95"><w:rPr><w:color w:val="010202"/></w:rPr><w:t xml:space="preserve"> </w:t></w:r><w:r w:rsidRPr="00EC45D9"><w:rPr><w:color w:val="010202"/></w:rPr><w:t>as</w:t></w:r><w:r w:rsidR="00095F95"><w:rPr><w:color w:val="010202"/></w:rPr><w:t xml:space="preserve"> </w:t></w:r><w:r w:rsidRPr="00EC45D9"><w:rPr><w:color w:val="010202"/></w:rPr><w:t>unsolicited</w:t></w:r><w:r w:rsidR="00095F95"><w:rPr><w:color w:val="010202"/></w:rPr><w:t xml:space="preserve"> </w:t></w:r><w:r w:rsidRPr="00EC45D9"><w:rPr><w:color w:val="010202"/></w:rPr><w:t>or</w:t></w:r><w:r w:rsidR="00095F95"><w:rPr><w:color w:val="010202"/></w:rPr><w:t xml:space="preserve"> </w:t></w:r><w:r w:rsidRPr="00EC45D9"><w:rPr><w:color w:val="010202"/></w:rPr><w:t>inconvenient</w:t></w:r><w:r w:rsidR="00095F95"><w:rPr><w:color w:val="010202"/></w:rPr><w:t xml:space="preserve"> </w:t></w:r><w:r w:rsidRPr="00EC45D9"><w:rPr><w:color w:val="010202"/></w:rPr><w:t>and</w:t></w:r><w:r w:rsidR="00095F95"><w:rPr><w:color w:val="010202"/></w:rPr><w:t xml:space="preserve"> </w:t></w:r><w:r w:rsidRPr="00EC45D9"><w:rPr><w:color w:val="010202"/></w:rPr><w:t>may</w:t></w:r><w:r w:rsidR="00095F95"><w:rPr><w:color w:val="010202"/></w:rPr><w:t xml:space="preserve"> </w:t></w:r><w:r w:rsidRPr="00EC45D9"><w:rPr><w:color w:val="010202"/></w:rPr><w:t>be</w:t></w:r><w:r w:rsidR="00095F95"><w:rPr><w:color w:val="010202"/></w:rPr><w:t xml:space="preserve"> </w:t></w:r><w:r w:rsidRPr="00EC45D9"><w:rPr><w:color w:val="010202"/></w:rPr><w:t>made</w:t></w:r><w:r w:rsidR="00095F95"><w:rPr><w:color w:val="010202"/></w:rPr><w:t xml:space="preserve"> </w:t></w:r><w:r w:rsidRPr="00EC45D9"><w:rPr><w:color w:val="010202"/></w:rPr><w:t>by</w:t></w:r><w:r w:rsidR="00095F95"><w:rPr><w:color w:val="010202"/></w:rPr><w:t xml:space="preserve"> </w:t></w:r><w:r w:rsidRPr="00EC45D9"><w:rPr><w:color w:val="010202"/></w:rPr><w:t>way</w:t></w:r><w:r w:rsidR="00095F95"><w:rPr><w:color w:val="010202"/></w:rPr><w:t xml:space="preserve"> </w:t></w:r><w:r w:rsidRPr="00EC45D9"><w:rPr><w:color w:val="010202"/></w:rPr><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w:r><w:r w:rsidR="00095F95"><w:rPr><w:color w:val="010202"/></w:rPr><w:t xml:space="preserve"> </w:t></w:r><w:r w:rsidRPr="00EC45D9"><w:rPr><w:color w:val="010202"/></w:rPr><w:t>Consumer Protection Act and any and all other state or federal laws relating to transmissions or solicitations by any of the methods described above in this sentence.</w:t></w:r></w:p><w:p w:rsidR="00D3482D" w:rsidRPr="00EC45D9" w:rsidRDefault="00095F95" w:rsidP="00D3482D"><w:pPr><w:pStyle w:val="ListParagraph"/><w:numPr><w:ilvl w:val="1"/><w:numId w:val="4"/></w:numPr><w:tabs><w:tab w:val="left" w:pos="962"/></w:tabs><w:spacing w:before="230" w:line="247" w:lineRule="auto"/><w:ind w:right="116"/></w:pPr><w:r><w:rPr><w:color w:val="010202"/></w:rPr><w:t>9.9</w:t></w:r><w:r><w:rPr><w:color w:val="010202"/></w:rPr><w:tab/></w:r><w:r w:rsidR="00D3482D" w:rsidRPr="00EC45D9"><w:rPr><w:color w:val="010202"/></w:rPr><w:t>Headings. The headings contained in this Agreement are for convenience of reference only and shall not alter or otherwise affect the meaning or interpretation of any provision of this Agreement.</w:t></w:r></w:p><w:p w:rsidR="00D3482D" w:rsidRPr="00EC45D9" w:rsidRDefault="00095F95" w:rsidP="00D3482D"><w:pPr><w:pStyle w:val="ListParagraph"/><w:numPr><w:ilvl w:val="1"/><w:numId w:val="4"/></w:numPr><w:tabs><w:tab w:val="left" w:pos="984"/></w:tabs><w:spacing w:before="221" w:line="247" w:lineRule="auto"/><w:ind w:right="115"/></w:pPr><w:r><w:rPr><w:color w:val="010202"/></w:rPr><w:t>9.10</w:t></w:r><w:r><w:rPr><w:color w:val="010202"/></w:rPr><w:tab/></w:r><w:r w:rsidR="00D3482D" w:rsidRPr="00EC45D9"><w:rPr><w:color w:val="010202"/></w:rPr><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w:r><w:r><w:rPr><w:color w:val="010202"/></w:rPr><w:t xml:space="preserve"> </w:t></w:r><w:r w:rsidR="00D3482D" w:rsidRPr="00EC45D9"><w:rPr><w:color w:val="010202"/></w:rPr><w:t>enforced as so modified.</w:t></w:r></w:p><w:p w:rsidR="00D3482D" w:rsidRPr="00EC45D9" w:rsidRDefault="00095F95" w:rsidP="00D3482D"><w:pPr><w:pStyle w:val="ListParagraph"/><w:numPr><w:ilvl w:val="1"/><w:numId w:val="4"/></w:numPr><w:tabs><w:tab w:val="left" w:pos="984"/></w:tabs><w:spacing w:before="230" w:line="247" w:lineRule="auto"/><w:ind w:right="116"/></w:pPr><w:r><w:rPr><w:color w:val="010202"/></w:rPr><w:t>9.11</w:t></w:r><w:r><w:rPr><w:color w:val="010202"/></w:rPr><w:tab/></w:r><w:r w:rsidR="00D3482D" w:rsidRPr="00EC45D9"><w:rPr><w:color w:val="010202"/></w:rPr><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w:r><w:r><w:rPr><w:color w:val="010202"/></w:rPr><w:t xml:space="preserve"> </w:t></w:r><w:r w:rsidR="00D3482D" w:rsidRPr="00EC45D9"><w:rPr><w:color w:val="010202"/></w:rPr><w:t>construction</w:t></w:r><w:r><w:rPr><w:color w:val="010202"/></w:rPr><w:t xml:space="preserve"> </w:t></w:r><w:r w:rsidR="00D3482D" w:rsidRPr="00EC45D9"><w:rPr><w:color w:val="010202"/></w:rPr><w:t>shall</w:t></w:r><w:r><w:rPr><w:color w:val="010202"/></w:rPr><w:t xml:space="preserve"> </w:t></w:r><w:r w:rsidR="00D3482D" w:rsidRPr="00EC45D9"><w:rPr><w:color w:val="010202"/></w:rPr><w:t>be</w:t></w:r><w:r><w:rPr><w:color w:val="010202"/></w:rPr><w:t xml:space="preserve"> </w:t></w:r><w:r w:rsidR="00D3482D" w:rsidRPr="00EC45D9"><w:rPr><w:color w:val="010202"/></w:rPr><w:t>applied</w:t></w:r><w:r><w:rPr><w:color w:val="010202"/></w:rPr><w:t xml:space="preserve"> </w:t></w:r><w:r w:rsidR="00D3482D" w:rsidRPr="00EC45D9"><w:rPr><w:color w:val="010202"/></w:rPr><w:t>against</w:t></w:r><w:r><w:rPr><w:color w:val="010202"/></w:rPr><w:t xml:space="preserve"> </w:t></w:r><w:r w:rsidR="00D3482D" w:rsidRPr="00EC45D9"><w:rPr><w:color w:val="010202"/></w:rPr><w:t>a</w:t></w:r><w:r><w:rPr><w:color w:val="010202"/></w:rPr><w:t xml:space="preserve"> </w:t></w:r><w:r w:rsidR="00D3482D" w:rsidRPr="00EC45D9"><w:rPr><w:color w:val="010202"/></w:rPr><w:t>Party</w:t></w:r><w:r><w:rPr><w:color w:val="010202"/></w:rPr><w:t xml:space="preserve"> </w:t></w:r><w:r w:rsidR="00D3482D" w:rsidRPr="00EC45D9"><w:rPr><w:color w:val="010202"/></w:rPr><w:t>and</w:t></w:r><w:r><w:rPr><w:color w:val="010202"/></w:rPr><w:t xml:space="preserve"> </w:t></w:r><w:r w:rsidR="00D3482D" w:rsidRPr="00EC45D9"><w:rPr><w:color w:val="010202"/></w:rPr><w:t>each</w:t></w:r><w:r><w:rPr><w:color w:val="010202"/></w:rPr><w:t xml:space="preserve"> </w:t></w:r><w:r w:rsidR="00D3482D" w:rsidRPr="00EC45D9"><w:rPr><w:color w:val="010202"/></w:rPr><w:t>Party</w:t></w:r><w:r><w:rPr><w:color w:val="010202"/></w:rPr><w:t xml:space="preserve"> </w:t></w:r><w:r w:rsidR="00D3482D" w:rsidRPr="00EC45D9"><w:rPr><w:color w:val="010202"/></w:rPr><w:t>agrees</w:t></w:r><w:r><w:rPr><w:color w:val="010202"/></w:rPr><w:t xml:space="preserve"> </w:t></w:r><w:r w:rsidR="00D3482D" w:rsidRPr="00EC45D9"><w:rPr><w:color w:val="010202"/></w:rPr><w:t>that</w:t></w:r><w:r><w:rPr><w:color w:val="010202"/></w:rPr><w:t xml:space="preserve"> </w:t></w:r><w:r w:rsidR="00D3482D" w:rsidRPr="00EC45D9"><w:rPr><w:color w:val="010202"/></w:rPr><w:t>if</w:t></w:r><w:r><w:rPr><w:color w:val="010202"/></w:rPr><w:t xml:space="preserve"> </w:t></w:r><w:r w:rsidR="00D3482D" w:rsidRPr="00EC45D9"><w:rPr><w:color w:val="010202"/></w:rPr><w:t>an</w:t></w:r><w:r><w:rPr><w:color w:val="010202"/></w:rPr><w:t xml:space="preserve"> </w:t></w:r><w:r w:rsidR="00D3482D" w:rsidRPr="00EC45D9"><w:rPr><w:color w:val="010202"/></w:rPr><w:t>ambiguity</w:t></w:r><w:r><w:rPr><w:color w:val="010202"/></w:rPr><w:t xml:space="preserve"> </w:t></w:r><w:r w:rsidR="00D3482D" w:rsidRPr="00EC45D9"><w:rPr><w:color w:val="010202"/></w:rPr><w:t>exists</w:t></w:r><w:r><w:rPr><w:color w:val="010202"/></w:rPr><w:t xml:space="preserve"> </w:t></w:r><w:r w:rsidR="00D3482D" w:rsidRPr="00EC45D9"><w:rPr><w:color w:val="010202"/></w:rPr><w:t>with</w:t></w:r><w:r><w:rPr><w:color w:val="010202"/></w:rPr><w:t xml:space="preserve"> </w:t></w:r><w:r w:rsidR="00D3482D" w:rsidRPr="00EC45D9"><w:rPr><w:color w:val="010202"/></w:rPr><w:t>respect</w:t></w:r><w:r><w:rPr><w:color w:val="010202"/></w:rPr><w:t xml:space="preserve"> </w:t></w:r><w:r w:rsidR="00D3482D" w:rsidRPr="00EC45D9"><w:rPr><w:color w:val="010202"/></w:rPr><w:t>to</w:t></w:r><w:r><w:rPr><w:color w:val="010202"/></w:rPr><w:t xml:space="preserve"> </w:t></w:r><w:r w:rsidR="00D3482D" w:rsidRPr="00EC45D9"><w:rPr><w:color w:val="010202"/><w:spacing w:val="-5"/></w:rPr><w:t>any</w:t></w:r></w:p><w:p w:rsidR="00D3482D" w:rsidRPr="00EC45D9" w:rsidRDefault="00D3482D" w:rsidP="00D3482D"><w:pPr><w:pStyle w:val="ListParagraph"/><w:spacing w:line="247" w:lineRule="auto"/><w:sectPr w:rsidR="00D3482D" w:rsidRPr="00EC45D9"><w:pgSz w:w="12240" w:h="15840"/><w:pgMar w:top="580" w:right="360" w:bottom="500" w:left="360" w:header="0" w:footer="311" w:gutter="0"/><w:cols w:space="720"/></w:sectPr></w:pPr></w:p><w:p w:rsidR="00D3482D" w:rsidRPr="00EC45D9" w:rsidRDefault="00095F95" w:rsidP="00D3482D"><w:pPr><w:pStyle w:val="BodyText"/><w:spacing w:before="63" w:line="247" w:lineRule="auto"/><w:ind w:left="120"/></w:pPr><w:r><w:rPr><w:color w:val="010202"/></w:rPr><w:lastRenderedPageBreak/><w:t>p</w:t></w:r><w:r w:rsidR="00D3482D" w:rsidRPr="00EC45D9"><w:rPr><w:color w:val="010202"/></w:rPr><w:t>rovision</w:t></w:r><w:r><w:rPr><w:color w:val="010202"/></w:rPr><w:t xml:space="preserve"> </w:t></w:r><w:r w:rsidR="00D3482D" w:rsidRPr="00EC45D9"><w:rPr><w:color w:val="010202"/></w:rPr><w:t>of</w:t></w:r><w:r><w:rPr><w:color w:val="010202"/></w:rPr><w:t xml:space="preserve"> </w:t></w:r><w:r w:rsidR="00D3482D" w:rsidRPr="00EC45D9"><w:rPr><w:color w:val="010202"/></w:rPr><w:t>this</w:t></w:r><w:r><w:rPr><w:color w:val="010202"/></w:rPr><w:t xml:space="preserve"> </w:t></w:r><w:r w:rsidR="00D3482D" w:rsidRPr="00EC45D9"><w:rPr><w:color w:val="010202"/></w:rPr><w:t>Agreement,</w:t></w:r><w:r><w:rPr><w:color w:val="010202"/></w:rPr><w:t xml:space="preserve"> </w:t></w:r><w:r w:rsidR="00D3482D" w:rsidRPr="00EC45D9"><w:rPr><w:color w:val="010202"/></w:rPr><w:t>or</w:t></w:r><w:r><w:rPr><w:color w:val="010202"/></w:rPr><w:t xml:space="preserve"> </w:t></w:r><w:r w:rsidR="00D3482D" w:rsidRPr="00EC45D9"><w:rPr><w:color w:val="010202"/></w:rPr><w:t>any</w:t></w:r><w:r><w:rPr><w:color w:val="010202"/></w:rPr><w:t xml:space="preserve"> </w:t></w:r><w:r w:rsidR="00D3482D" w:rsidRPr="00EC45D9"><w:rPr><w:color w:val="010202"/></w:rPr><w:t>Ancillary</w:t></w:r><w:r><w:rPr><w:color w:val="010202"/></w:rPr><w:t xml:space="preserve"> </w:t></w:r><w:r w:rsidR="00D3482D" w:rsidRPr="00EC45D9"><w:rPr><w:color w:val="010202"/></w:rPr><w:t>Document,</w:t></w:r><w:r><w:rPr><w:color w:val="010202"/></w:rPr><w:t xml:space="preserve"> </w:t></w:r><w:r w:rsidR="00D3482D" w:rsidRPr="00EC45D9"><w:rPr><w:color w:val="010202"/></w:rPr><w:t>such</w:t></w:r><w:r><w:rPr><w:color w:val="010202"/></w:rPr><w:t xml:space="preserve"> </w:t></w:r><w:r w:rsidR="00D3482D" w:rsidRPr="00EC45D9"><w:rPr><w:color w:val="010202"/></w:rPr><w:t>provision</w:t></w:r><w:r><w:rPr><w:color w:val="010202"/></w:rPr><w:t xml:space="preserve"> </w:t></w:r><w:r w:rsidR="00D3482D" w:rsidRPr="00EC45D9"><w:rPr><w:color w:val="010202"/></w:rPr><w:t>shall</w:t></w:r><w:r><w:rPr><w:color w:val="010202"/></w:rPr><w:t xml:space="preserve"> </w:t></w:r><w:r w:rsidR="00D3482D" w:rsidRPr="00EC45D9"><w:rPr><w:color w:val="010202"/></w:rPr><w:t>not</w:t></w:r><w:r><w:rPr><w:color w:val="010202"/></w:rPr><w:t xml:space="preserve"> </w:t></w:r><w:r w:rsidR="00D3482D" w:rsidRPr="00EC45D9"><w:rPr><w:color w:val="010202"/></w:rPr><w:t>be</w:t></w:r><w:r><w:rPr><w:color w:val="010202"/></w:rPr><w:t xml:space="preserve"> </w:t></w:r><w:r w:rsidR="00D3482D" w:rsidRPr="00EC45D9"><w:rPr><w:color w:val="010202"/></w:rPr><w:t>construed</w:t></w:r><w:r><w:rPr><w:color w:val="010202"/></w:rPr><w:t xml:space="preserve"> </w:t></w:r><w:r w:rsidR="00D3482D" w:rsidRPr="00EC45D9"><w:rPr><w:color w:val="010202"/></w:rPr><w:t>against</w:t></w:r><w:r><w:rPr><w:color w:val="010202"/></w:rPr><w:t xml:space="preserve"> </w:t></w:r><w:r w:rsidR="00D3482D" w:rsidRPr="00EC45D9"><w:rPr><w:color w:val="010202"/></w:rPr><w:t>a</w:t></w:r><w:r><w:rPr><w:color w:val="010202"/></w:rPr><w:t xml:space="preserve"> </w:t></w:r><w:r w:rsidR="00D3482D" w:rsidRPr="00EC45D9"><w:rPr><w:color w:val="010202"/></w:rPr><w:t>Party</w:t></w:r><w:r><w:rPr><w:color w:val="010202"/></w:rPr><w:t xml:space="preserve"> </w:t></w:r><w:r w:rsidR="00D3482D" w:rsidRPr="00EC45D9"><w:rPr><w:color w:val="010202"/></w:rPr><w:t>because</w:t></w:r><w:r><w:rPr><w:color w:val="010202"/></w:rPr><w:t xml:space="preserve"> </w:t></w:r><w:r w:rsidR="00D3482D" w:rsidRPr="00EC45D9"><w:rPr><w:color w:val="010202"/></w:rPr><w:t>such Party or its representative drafted suchprovision.</w:t></w:r></w:p><w:p w:rsidR="00D3482D" w:rsidRPr="00EC45D9" w:rsidRDefault="00095F95" w:rsidP="00D3482D"><w:pPr><w:pStyle w:val="ListParagraph"/><w:numPr><w:ilvl w:val="1"/><w:numId w:val="4"/></w:numPr><w:tabs><w:tab w:val="left" w:pos="985"/></w:tabs><w:spacing w:before="222" w:line="247" w:lineRule="auto"/><w:ind w:left="120" w:right="115"/></w:pPr><w:r><w:rPr><w:color w:val="010202"/></w:rPr><w:t>9.12</w:t></w:r><w:r><w:rPr><w:color w:val="010202"/></w:rPr><w:tab/></w:r><w:r w:rsidR="00D3482D" w:rsidRPr="00EC45D9"><w:rPr><w:color w:val="010202"/></w:rPr><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w:r></w:p><w:p w:rsidR="00D3482D" w:rsidRPr="00EC45D9" w:rsidRDefault="00095F95" w:rsidP="00095F95"><w:pPr><w:pStyle w:val="ListParagraph"/><w:numPr><w:ilvl w:val="1"/><w:numId w:val="4"/></w:numPr><w:tabs><w:tab w:val="left" w:pos="1085"/></w:tabs><w:spacing w:before="226" w:line="247" w:lineRule="auto"/><w:ind w:left="120" w:right="116"/><w:jc w:val="left"/></w:pPr><w:r><w:rPr><w:color w:val="010202"/></w:rPr><w:t>9.13</w:t></w:r><w:r><w:rPr><w:color w:val="010202"/></w:rPr><w:tab/></w:r><w:r w:rsidR="00D3482D" w:rsidRPr="00EC45D9"><w:rPr><w:color w:val="010202"/></w:rPr><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w:r><w:r><w:rPr><w:color w:val="010202"/></w:rPr><w:t xml:space="preserve"> </w:t></w:r><w:r w:rsidR="00D3482D" w:rsidRPr="00EC45D9"><w:rPr><w:color w:val="010202"/></w:rPr><w:t>to</w:t></w:r><w:r><w:rPr><w:color w:val="010202"/></w:rPr><w:t xml:space="preserve"> </w:t></w:r><w:r w:rsidR="00D3482D" w:rsidRPr="00EC45D9"><w:rPr><w:color w:val="010202"/></w:rPr><w:t>such</w:t></w:r><w:r><w:rPr><w:color w:val="010202"/></w:rPr><w:t xml:space="preserve"> </w:t></w:r><w:r w:rsidR="00D3482D" w:rsidRPr="00EC45D9"><w:rPr><w:color w:val="010202"/></w:rPr><w:t>Party</w:t></w:r><w:r><w:rPr><w:color w:val="010202"/></w:rPr><w:t xml:space="preserve"> </w:t></w:r><w:r w:rsidR="00D3482D" w:rsidRPr="00EC45D9"><w:rPr><w:color w:val="010202"/></w:rPr><w:t>at</w:t></w:r><w:r><w:rPr><w:color w:val="010202"/></w:rPr><w:t xml:space="preserve"> </w:t></w:r><w:r w:rsidR="00D3482D" w:rsidRPr="00EC45D9"><w:rPr><w:color w:val="010202"/></w:rPr><w:t>its</w:t></w:r><w:r><w:rPr><w:color w:val="010202"/></w:rPr><w:t xml:space="preserve"> </w:t></w:r><w:r w:rsidR="00D3482D" w:rsidRPr="00EC45D9"><w:rPr><w:color w:val="010202"/></w:rPr><w:t>office</w:t></w:r><w:r><w:rPr><w:color w:val="010202"/></w:rPr><w:t xml:space="preserve"> </w:t></w:r><w:r w:rsidR="00D3482D" w:rsidRPr="00EC45D9"><w:rPr><w:color w:val="010202"/></w:rPr><w:t>at</w:t></w:r><w:r><w:rPr><w:color w:val="010202"/></w:rPr><w:t xml:space="preserve"> </w:t></w:r><w:r w:rsidR="00D3482D" w:rsidRPr="00EC45D9"><w:rPr><w:color w:val="010202"/></w:rPr><w:t>the</w:t></w:r><w:r><w:rPr><w:color w:val="010202"/></w:rPr><w:t xml:space="preserve"> </w:t></w:r><w:r w:rsidR="00D3482D" w:rsidRPr="00EC45D9"><w:rPr><w:color w:val="010202"/></w:rPr><w:t>address</w:t></w:r><w:r><w:rPr><w:color w:val="010202"/></w:rPr><w:t xml:space="preserve"> </w:t></w:r><w:r w:rsidR="00D3482D" w:rsidRPr="00EC45D9"><w:rPr><w:color w:val="010202"/></w:rPr><w:t>(and</w:t></w:r><w:r><w:rPr><w:color w:val="010202"/></w:rPr><w:t xml:space="preserve"> </w:t></w:r><w:r w:rsidR="00D3482D" w:rsidRPr="00EC45D9"><w:rPr><w:color w:val="010202"/></w:rPr><w:t>person's</w:t></w:r><w:r><w:rPr><w:color w:val="010202"/></w:rPr><w:t xml:space="preserve"> </w:t></w:r><w:r w:rsidR="00D3482D" w:rsidRPr="00EC45D9"><w:rPr><w:color w:val="010202"/></w:rPr><w:t>attention)</w:t></w:r><w:r><w:rPr><w:color w:val="010202"/></w:rPr><w:t xml:space="preserve"> </w:t></w:r><w:r w:rsidR="00D3482D" w:rsidRPr="00EC45D9"><w:rPr><w:color w:val="010202"/></w:rPr><w:t>set</w:t></w:r><w:r><w:rPr><w:color w:val="010202"/></w:rPr><w:t xml:space="preserve"> </w:t></w:r><w:r w:rsidR="00D3482D" w:rsidRPr="00EC45D9"><w:rPr><w:color w:val="010202"/></w:rPr><w:t>forth</w:t></w:r><w:r><w:rPr><w:color w:val="010202"/></w:rPr><w:t xml:space="preserve"> </w:t></w:r><w:r w:rsidR="00D3482D" w:rsidRPr="00EC45D9"><w:rPr><w:color w:val="010202"/></w:rPr><w:t>below,or</w:t></w:r><w:r><w:rPr><w:color w:val="010202"/></w:rPr><w:t xml:space="preserve"> </w:t></w:r><w:r w:rsidR="00D3482D" w:rsidRPr="00EC45D9"><w:rPr><w:color w:val="010202"/></w:rPr><w:t>at</w:t></w:r><w:r><w:rPr><w:color w:val="010202"/></w:rPr><w:t xml:space="preserve"> </w:t></w:r><w:r w:rsidR="00D3482D" w:rsidRPr="00EC45D9"><w:rPr><w:color w:val="010202"/></w:rPr><w:t>such</w:t></w:r><w:r><w:rPr><w:color w:val="010202"/></w:rPr><w:t xml:space="preserve"> </w:t></w:r><w:r w:rsidR="00D3482D" w:rsidRPr="00EC45D9"><w:rPr><w:color w:val="010202"/></w:rPr><w:t>other</w:t></w:r><w:r><w:rPr><w:color w:val="010202"/></w:rPr><w:t xml:space="preserve"> </w:t></w:r><w:r w:rsidR="00D3482D" w:rsidRPr="00EC45D9"><w:rPr><w:color w:val="010202"/></w:rPr><w:t>address</w:t></w:r><w:r><w:rPr><w:color w:val="010202"/></w:rPr><w:t xml:space="preserve"> </w:t></w:r><w:r w:rsidR="00D3482D" w:rsidRPr="00EC45D9"><w:rPr><w:color w:val="010202"/></w:rPr><w:t>(or</w:t></w:r><w:r><w:rPr><w:color w:val="010202"/></w:rPr><w:t xml:space="preserve"> </w:t></w:r><w:r w:rsidR="00D3482D" w:rsidRPr="00EC45D9"><w:rPr><w:color w:val="010202"/></w:rPr><w:t>to</w:t></w:r><w:r><w:rPr><w:color w:val="010202"/></w:rPr><w:t xml:space="preserve"> </w:t></w:r><w:r w:rsidR="00D3482D" w:rsidRPr="00EC45D9"><w:rPr><w:color w:val="010202"/></w:rPr><w:t>such</w:t></w:r><w:r><w:rPr><w:color w:val="010202"/></w:rPr><w:t xml:space="preserve"> </w:t></w:r><w:r w:rsidR="00D3482D" w:rsidRPr="00EC45D9"><w:rPr><w:color w:val="010202"/></w:rPr><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w:r></w:p><w:p w:rsidR="00D3482D" w:rsidRPr="00EC45D9" w:rsidRDefault="00095F95" w:rsidP="00D3482D"><w:pPr><w:pStyle w:val="ListParagraph"/><w:numPr><w:ilvl w:val="1"/><w:numId w:val="4"/></w:numPr><w:tabs><w:tab w:val="left" w:pos="984"/></w:tabs><w:spacing w:before="227"/><w:ind w:left="984" w:hanging="624"/></w:pPr><w:r><w:rPr><w:color w:val="010202"/></w:rPr><w:t>9.14</w:t></w:r><w:r><w:rPr><w:color w:val="010202"/></w:rPr><w:tab/></w:r><w:r w:rsidR="00D3482D" w:rsidRPr="00EC45D9"><w:rPr><w:color w:val="010202"/></w:rPr><w:t xml:space="preserve">Acknowledgment of Security Interest and Security Agreement; Financing </w:t></w:r><w:r w:rsidR="00D3482D" w:rsidRPr="00EC45D9"><w:rPr><w:color w:val="010202"/><w:spacing w:val="-2"/></w:rPr><w:t>Statements.</w:t></w:r></w:p><w:p w:rsidR="00D3482D" w:rsidRPr="00EC45D9" w:rsidRDefault="00D3482D" w:rsidP="00D3482D"><w:pPr><w:pStyle w:val="ListParagraph"/><w:numPr><w:ilvl w:val="2"/><w:numId w:val="4"/></w:numPr><w:tabs><w:tab w:val="left" w:pos="1324"/></w:tabs><w:spacing w:before="229" w:line="247" w:lineRule="auto"/><w:ind w:left="120" w:right="116" w:firstLine="480"/></w:pPr><w:r w:rsidRPr="00EC45D9"><w:rPr><w:color w:val="010202"/></w:rPr><w:t>The Receipts sold by Merchant to Purchaser pursuant to this Agreement are "accounts" or "payment intangibles" as those terms are defined in the UCC and such sale shall constitute and shall be construed and treated for all purposes as a true and</w:t></w:r><w:r w:rsidR="00095F95"><w:rPr><w:color w:val="010202"/></w:rPr><w:t xml:space="preserve"> </w:t></w:r><w:r w:rsidRPr="00EC45D9"><w:rPr><w:color w:val="010202"/></w:rPr><w:t>complete</w:t></w:r><w:r w:rsidR="00095F95"><w:rPr><w:color w:val="010202"/></w:rPr><w:t xml:space="preserve"> </w:t></w:r><w:r w:rsidRPr="00EC45D9"><w:rPr><w:color w:val="010202"/></w:rPr><w:t>sale,conveying</w:t></w:r><w:r w:rsidR="00095F95"><w:rPr><w:color w:val="010202"/></w:rPr><w:t xml:space="preserve"> </w:t></w:r><w:r w:rsidRPr="00EC45D9"><w:rPr><w:color w:val="010202"/></w:rPr><w:t>good</w:t></w:r><w:r w:rsidR="00095F95"><w:rPr><w:color w:val="010202"/></w:rPr><w:t xml:space="preserve"> </w:t></w:r><w:r w:rsidRPr="00EC45D9"><w:rPr><w:color w:val="010202"/></w:rPr><w:t>title</w:t></w:r><w:r w:rsidR="00095F95"><w:rPr><w:color w:val="010202"/></w:rPr><w:t xml:space="preserve"> </w:t></w:r><w:r w:rsidRPr="00EC45D9"><w:rPr><w:color w:val="010202"/></w:rPr><w:t>to</w:t></w:r><w:r w:rsidR="00095F95"><w:rPr><w:color w:val="010202"/></w:rPr><w:t xml:space="preserve"> </w:t></w:r><w:r w:rsidRPr="00EC45D9"><w:rPr><w:color w:val="010202"/></w:rPr><w:t>the</w:t></w:r><w:r w:rsidR="00095F95"><w:rPr><w:color w:val="010202"/></w:rPr><w:t xml:space="preserve"> </w:t></w:r><w:r w:rsidRPr="00EC45D9"><w:rPr><w:color w:val="010202"/></w:rPr><w:t>Purchased</w:t></w:r><w:r w:rsidR="00095F95"><w:rPr><w:color w:val="010202"/></w:rPr><w:t xml:space="preserve"> </w:t></w:r><w:r w:rsidRPr="00EC45D9"><w:rPr><w:color w:val="010202"/></w:rPr><w:t>Receipts</w:t></w:r><w:r w:rsidR="00095F95"><w:rPr><w:color w:val="010202"/></w:rPr><w:t xml:space="preserve"> </w:t></w:r><w:r w:rsidRPr="00EC45D9"><w:rPr><w:color w:val="010202"/></w:rPr><w:t>free</w:t></w:r><w:r w:rsidR="00095F95"><w:rPr><w:color w:val="010202"/></w:rPr><w:t xml:space="preserve"> </w:t></w:r><w:r w:rsidRPr="00EC45D9"><w:rPr><w:color w:val="010202"/></w:rPr><w:t>and</w:t></w:r><w:r w:rsidR="00095F95"><w:rPr><w:color w:val="010202"/></w:rPr><w:t xml:space="preserve"> </w:t></w:r><w:r w:rsidRPr="00EC45D9"><w:rPr><w:color w:val="010202"/></w:rPr><w:t>clear</w:t></w:r><w:r w:rsidR="00095F95"><w:rPr><w:color w:val="010202"/></w:rPr><w:t xml:space="preserve"> </w:t></w:r><w:r w:rsidRPr="00EC45D9"><w:rPr><w:color w:val="010202"/></w:rPr><w:t>of</w:t></w:r><w:r w:rsidR="00095F95"><w:rPr><w:color w:val="010202"/></w:rPr><w:t xml:space="preserve"> </w:t></w:r><w:r w:rsidRPr="00EC45D9"><w:rPr><w:color w:val="010202"/></w:rPr><w:t>any</w:t></w:r><w:r w:rsidR="00095F95"><w:rPr><w:color w:val="010202"/></w:rPr><w:t xml:space="preserve"> </w:t></w:r><w:r w:rsidRPr="00EC45D9"><w:rPr><w:color w:val="010202"/></w:rPr><w:t>Liens,</w:t></w:r><w:r w:rsidR="00095F95"><w:rPr><w:color w:val="010202"/></w:rPr><w:t xml:space="preserve"> </w:t></w:r><w:r w:rsidRPr="00EC45D9"><w:rPr><w:color w:val="010202"/></w:rPr><w:t>by</w:t></w:r><w:r w:rsidR="00095F95"><w:rPr><w:color w:val="010202"/></w:rPr><w:t xml:space="preserve"> </w:t></w:r><w:r w:rsidRPr="00EC45D9"><w:rPr><w:color w:val="010202"/></w:rPr><w:t>Merchant</w:t></w:r><w:r w:rsidR="00095F95"><w:rPr><w:color w:val="010202"/></w:rPr><w:t xml:space="preserve"> </w:t></w:r><w:r w:rsidRPr="00EC45D9"><w:rPr><w:color w:val="010202"/></w:rPr><w:t>to</w:t></w:r><w:r w:rsidR="00095F95"><w:rPr><w:color w:val="010202"/></w:rPr><w:t xml:space="preserve"> </w:t></w:r><w:r w:rsidRPr="00EC45D9"><w:rPr><w:color w:val="010202"/></w:rPr><w:t>Purchaser.</w:t></w:r><w:r w:rsidR="00095F95"><w:rPr><w:color w:val="010202"/></w:rPr><w:t xml:space="preserve"> </w:t></w:r><w:r w:rsidRPr="00EC45D9"><w:rPr><w:color w:val="010202"/></w:rPr><w:t>To</w:t></w:r><w:r w:rsidR="00095F95"><w:rPr><w:color w:val="010202"/></w:rPr><w:t xml:space="preserve"> </w:t></w:r><w:r w:rsidRPr="00EC45D9"><w:rPr><w:color w:val="010202"/></w:rPr><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w:r></w:p><w:p w:rsidR="00D3482D" w:rsidRPr="00EC45D9" w:rsidRDefault="00D3482D" w:rsidP="00D3482D"><w:pPr><w:pStyle w:val="ListParagraph"/><w:numPr><w:ilvl w:val="0"/><w:numId w:val="3"/></w:numPr><w:tabs><w:tab w:val="left" w:pos="1324"/></w:tabs><w:spacing w:before="227" w:line="247" w:lineRule="auto"/><w:ind w:right="115" w:firstLine="480"/></w:pPr><w:r w:rsidRPr="00EC45D9"><w:rPr><w:color w:val="010202"/></w:rPr><w:t>Merchant authorizes Purchaser to file one or more UCC-1 forms under the UCC to give notice that the Purchased Amount of Receipts is the sole property of Purchaser. The UCC filing may state that such sale is intended to be a sale and not</w:t></w:r><w:r w:rsidR="007837AA"><w:rPr><w:color w:val="010202"/></w:rPr><w:t xml:space="preserve"> </w:t></w:r><w:r w:rsidRPr="00EC45D9"><w:rPr><w:color w:val="010202"/></w:rPr><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w:r></w:p><w:p w:rsidR="00D3482D" w:rsidRPr="00EC45D9" w:rsidRDefault="00D3482D" w:rsidP="00D3482D"><w:pPr><w:pStyle w:val="Heading2"/><w:spacing w:before="224"/><w:ind w:left="120"/></w:pPr><w:r w:rsidRPr="00EC45D9"><w:rPr><w:color w:val="010202"/><w:u w:val="single"/></w:rPr><w:t xml:space="preserve">Section 10. </w:t></w:r><w:r w:rsidRPr="00EC45D9"><w:rPr><w:color w:val="010202"/><w:spacing w:val="-2"/><w:u w:val="single"/></w:rPr><w:t>Reserved.</w:t></w:r></w:p><w:p w:rsidR="00D3482D" w:rsidRPr="00EC45D9" w:rsidRDefault="00D3482D" w:rsidP="00D3482D"><w:pPr><w:pStyle w:val="Heading2"/><w:spacing w:before="228"/><w:ind w:left="120"/></w:pPr><w:r w:rsidRPr="00EC45D9"><w:rPr><w:color w:val="010202"/><w:u w:val="single"/></w:rPr><w:t xml:space="preserve">Section 11. </w:t></w:r><w:r w:rsidRPr="00EC45D9"><w:rPr><w:color w:val="010202"/><w:spacing w:val="-2"/><w:u w:val="single"/></w:rPr><w:t>Reserved.</w:t></w:r></w:p><w:p w:rsidR="00D3482D" w:rsidRPr="00EC45D9" w:rsidRDefault="00D3482D" w:rsidP="00D3482D"><w:pPr><w:pStyle w:val="BodyText"/><w:spacing w:before="196"/></w:pPr></w:p><w:p w:rsidR="00D3482D" w:rsidRPr="00EC45D9" w:rsidRDefault="00D3482D" w:rsidP="00D3482D"><w:pPr><w:pStyle w:val="BodyText"/><w:ind w:left="120"/></w:pPr><w:r w:rsidRPr="00EC45D9"><w:rPr><w:color w:val="010202"/></w:rPr><w:t xml:space="preserve">Section 12. </w:t></w:r><w:r w:rsidRPr="00EC45D9"><w:rPr><w:color w:val="010202"/><w:u w:val="single" w:color="010202"/></w:rPr><w:t xml:space="preserve">Personal Guaranty of </w:t></w:r><w:r w:rsidRPr="00EC45D9"><w:rPr><w:color w:val="010202"/><w:spacing w:val="-2"/><w:u w:val="single" w:color="010202"/></w:rPr><w:t>Performance.</w:t></w:r></w:p><w:p w:rsidR="00D3482D" w:rsidRPr="00EC45D9" w:rsidRDefault="00D3482D" w:rsidP="00D3482D"><w:pPr><w:pStyle w:val="Heading2"/><w:spacing w:before="248"/><w:ind w:left="120"/><w:rPr><w:u w:val="none"/></w:rPr></w:pPr><w:r w:rsidRPr="00EC45D9"><w:rPr><w:color w:val="010202"/><w:u w:val="none"/></w:rPr><w:t xml:space="preserve">Merchant </w:t></w:r><w:r w:rsidRPr="00EC45D9"><w:rPr><w:color w:val="010202"/><w:spacing w:val="-2"/><w:u w:val="none"/></w:rPr><w:t>Initials</w:t></w:r></w:p><w:p w:rsidR="00D3482D" w:rsidRPr="00EC45D9" w:rsidRDefault="00D3482D" w:rsidP="00D3482D"><w:pPr><w:pStyle w:val="BodyText"/><w:rPr><w:b/></w:rPr></w:pPr></w:p><w:p w:rsidR="00D3482D" w:rsidRPr="00EC45D9" w:rsidRDefault="00D3482D" w:rsidP="00D3482D"><w:pPr><w:pStyle w:val="BodyText"/><w:rPr><w:b/></w:rPr></w:pPr></w:p><w:p w:rsidR="00D3482D" w:rsidRPr="00EC45D9" w:rsidRDefault="003F0ECB" w:rsidP="00D3482D"><w:pPr><w:pStyle w:val="BodyText"/><w:spacing w:before="19"/><w:rPr><w:b/></w:rPr></w:pPr><w:r><w:rPr><w:b/></w:rPr><w:pict><v:group id="docshapegroup5" o:spid="_x0000_s1072" style="position:absolute;margin-left:24pt;margin-top:13.7pt;width:236.4pt;height:.75pt;z-index:-251650048;mso-wrap-distance-left:0;mso-wrap-distance-right:0;mso-position-horizontal-relative:page" coordorigin="480,274" coordsize="4728,15"><v:line id="_x0000_s1073" style="position:absolute" from="480,281" to="2816,281" strokecolor="#010202"/><v:line id="_x0000_s1074" style="position:absolute" from="2871,281" to="5207,281" strokecolor="#010202"/><w10:wrap type="topAndBottom" anchorx="page"/></v:group></w:pict></w:r></w:p><w:p w:rsidR="00D3482D" w:rsidRPr="00EC45D9" w:rsidRDefault="00095F95" w:rsidP="00095F95"><w:pPr><w:pStyle w:val="ListParagraph"/><w:tabs><w:tab w:val="left" w:pos="1464"/></w:tabs><w:spacing w:before="23" w:line="247" w:lineRule="auto"/><w:ind w:left="599" w:right="116" w:firstLine="0"/></w:pPr><w:r><w:rPr><w:color w:val="010202"/></w:rPr><w:t>12.1</w:t></w:r><w:r><w:rPr><w:color w:val="010202"/></w:rPr><w:tab/></w:r><w:r w:rsidR="00D3482D" w:rsidRPr="00EC45D9"><w:rPr><w:color w:val="010202"/></w:rPr><w:t xml:space="preserve">Owner/Guarantor does hereby irrevocably, absolutely and unconditionally guarantee to Purchaser prompt and complete performance of the obligations of Merchant under this Agreement, including the following (collectively, </w:t></w:r><w:r w:rsidR="00D3482D" w:rsidRPr="00EC45D9"><w:rPr><w:color w:val="010202"/><w:spacing w:val="-2"/></w:rPr><w:t>the</w:t></w:r><w:r w:rsidR="007837AA"><w:rPr><w:color w:val="010202"/><w:spacing w:val="-2"/></w:rPr><w:t xml:space="preserve"> </w:t></w:r><w:r w:rsidR="00D3482D" w:rsidRPr="00EC45D9"><w:rPr><w:color w:val="010202"/><w:spacing w:val="-2"/></w:rPr><w:t>"Guaranteed</w:t></w:r><w:r w:rsidR="007837AA"><w:rPr><w:color w:val="010202"/><w:spacing w:val="-2"/></w:rPr><w:t xml:space="preserve"> </w:t></w:r><w:r w:rsidR="00D3482D" w:rsidRPr="00EC45D9"><w:rPr><w:color w:val="010202"/><w:spacing w:val="-2"/></w:rPr><w:t>Obligations"):</w:t></w:r></w:p><w:p w:rsidR="00D3482D" w:rsidRPr="00EC45D9" w:rsidRDefault="00D3482D" w:rsidP="00D3482D"><w:pPr><w:pStyle w:val="ListParagraph"/><w:spacing w:line="247" w:lineRule="auto"/><w:sectPr w:rsidR="00D3482D" w:rsidRPr="00EC45D9"><w:pgSz w:w="12240" w:h="15840"/><w:pgMar w:top="580" w:right="360" w:bottom="500" w:left="360" w:header="0" w:footer="311" w:gutter="0"/><w:cols w:space="720"/></w:sectPr></w:pPr></w:p><w:p w:rsidR="00D3482D" w:rsidRPr="00EC45D9" w:rsidRDefault="00D3482D" w:rsidP="00D3482D"><w:pPr><w:pStyle w:val="ListParagraph"/><w:numPr><w:ilvl w:val="0"/><w:numId w:val="1"/></w:numPr><w:tabs><w:tab w:val="left" w:pos="1323"/></w:tabs><w:spacing w:before="63" w:line="247" w:lineRule="auto"/><w:ind w:right="132" w:firstLine="480"/></w:pPr><w:r w:rsidRPr="00EC45D9"><w:rPr><w:color w:val="010202"/></w:rPr><w:lastRenderedPageBreak/><w:t>Merchant's obligation to not change the Specified Account or the Financial Institution without the express prior written consent of Purchaser, which Purchaser may give or withhold in its sole discretion.</w:t></w:r></w:p><w:p w:rsidR="00D3482D" w:rsidRPr="00EC45D9" w:rsidRDefault="00D3482D" w:rsidP="00D3482D"><w:pPr><w:pStyle w:val="ListParagraph"/><w:numPr><w:ilvl w:val="0"/><w:numId w:val="1"/></w:numPr><w:tabs><w:tab w:val="left" w:pos="1335"/></w:tabs><w:spacing w:before="222" w:line="247" w:lineRule="auto"/><w:ind w:right="146" w:firstLine="480"/></w:pPr><w:r w:rsidRPr="00EC45D9"><w:rPr><w:color w:val="010202"/></w:rPr><w:t xml:space="preserve">Merchant's obligation to ensure that all of its Receipts are deposited in or otherwise credited to the Specified </w:t></w:r><w:r w:rsidRPr="00EC45D9"><w:rPr><w:color w:val="010202"/><w:spacing w:val="-2"/></w:rPr><w:t>Account;</w:t></w:r></w:p><w:p w:rsidR="00D3482D" w:rsidRPr="00EC45D9" w:rsidRDefault="00D3482D" w:rsidP="00D3482D"><w:pPr><w:pStyle w:val="ListParagraph"/><w:numPr><w:ilvl w:val="0"/><w:numId w:val="1"/></w:numPr><w:tabs><w:tab w:val="left" w:pos="1323"/></w:tabs><w:spacing w:before="222" w:line="247" w:lineRule="auto"/><w:ind w:right="152" w:firstLine="480"/></w:pPr><w:r w:rsidRPr="00EC45D9"><w:rPr><w:color w:val="010202"/></w:rPr><w:t>Merchant's obligation to not block or otherwise interfere with Purchaser's access to the Specified Account to effect ACH Debits in accordance with the terms of this Agreement;</w:t></w:r></w:p><w:p w:rsidR="00D3482D" w:rsidRPr="00EC45D9" w:rsidRDefault="00D3482D" w:rsidP="00D3482D"><w:pPr><w:pStyle w:val="ListParagraph"/><w:numPr><w:ilvl w:val="0"/><w:numId w:val="1"/></w:numPr><w:tabs><w:tab w:val="left" w:pos="1336"/></w:tabs><w:spacing w:before="221"/><w:ind w:left="1336" w:hanging="736"/></w:pPr><w:r w:rsidRPr="00EC45D9"><w:rPr><w:color w:val="010202"/></w:rPr><w:t>Merchant's</w:t></w:r><w:r w:rsidR="00095F95"><w:rPr><w:color w:val="010202"/></w:rPr><w:t xml:space="preserve"> </w:t></w:r><w:r w:rsidRPr="00EC45D9"><w:rPr><w:color w:val="010202"/></w:rPr><w:t>obligation</w:t></w:r><w:r w:rsidR="00095F95"><w:rPr><w:color w:val="010202"/></w:rPr><w:t xml:space="preserve"> </w:t></w:r><w:r w:rsidRPr="00EC45D9"><w:rPr><w:color w:val="010202"/></w:rPr><w:t>to</w:t></w:r><w:r w:rsidR="00095F95"><w:rPr><w:color w:val="010202"/></w:rPr><w:t xml:space="preserve"> </w:t></w:r><w:r w:rsidRPr="00EC45D9"><w:rPr><w:color w:val="010202"/></w:rPr><w:t>conduct</w:t></w:r><w:r w:rsidR="00095F95"><w:rPr><w:color w:val="010202"/></w:rPr><w:t xml:space="preserve"> </w:t></w:r><w:r w:rsidRPr="00EC45D9"><w:rPr><w:color w:val="010202"/></w:rPr><w:t>its</w:t></w:r><w:r w:rsidR="00095F95"><w:rPr><w:color w:val="010202"/></w:rPr><w:t xml:space="preserve"> </w:t></w:r><w:r w:rsidRPr="00EC45D9"><w:rPr><w:color w:val="010202"/></w:rPr><w:t>business</w:t></w:r><w:r w:rsidR="00095F95"><w:rPr><w:color w:val="010202"/></w:rPr><w:t xml:space="preserve"> </w:t></w:r><w:r w:rsidRPr="00EC45D9"><w:rPr><w:color w:val="010202"/></w:rPr><w:t>in</w:t></w:r><w:r w:rsidR="00095F95"><w:rPr><w:color w:val="010202"/></w:rPr><w:t xml:space="preserve"> </w:t></w:r><w:r w:rsidRPr="00EC45D9"><w:rPr><w:color w:val="010202"/></w:rPr><w:t>the</w:t></w:r><w:r w:rsidR="00095F95"><w:rPr><w:color w:val="010202"/></w:rPr><w:t xml:space="preserve"> </w:t></w:r><w:r w:rsidRPr="00EC45D9"><w:rPr><w:color w:val="010202"/></w:rPr><w:t>ordinary</w:t></w:r><w:r w:rsidR="00095F95"><w:rPr><w:color w:val="010202"/></w:rPr><w:t xml:space="preserve"> </w:t></w:r><w:r w:rsidRPr="00EC45D9"><w:rPr><w:color w:val="010202"/></w:rPr><w:t>course,</w:t></w:r><w:r w:rsidR="00095F95"><w:rPr><w:color w:val="010202"/></w:rPr><w:t xml:space="preserve"> </w:t></w:r><w:r w:rsidRPr="00EC45D9"><w:rPr><w:color w:val="010202"/></w:rPr><w:t>consistent</w:t></w:r><w:r w:rsidR="00095F95"><w:rPr><w:color w:val="010202"/></w:rPr><w:t xml:space="preserve"> </w:t></w:r><w:r w:rsidRPr="00EC45D9"><w:rPr><w:color w:val="010202"/></w:rPr><w:t>with</w:t></w:r><w:r w:rsidR="00095F95"><w:rPr><w:color w:val="010202"/></w:rPr><w:t xml:space="preserve"> </w:t></w:r><w:r w:rsidRPr="00EC45D9"><w:rPr><w:color w:val="010202"/></w:rPr><w:t>past</w:t></w:r><w:r w:rsidR="00095F95"><w:rPr><w:color w:val="010202"/></w:rPr><w:t xml:space="preserve"> </w:t></w:r><w:r w:rsidRPr="00EC45D9"><w:rPr><w:color w:val="010202"/><w:spacing w:val="-2"/></w:rPr><w:t>practice;</w:t></w:r></w:p><w:p w:rsidR="00D3482D" w:rsidRPr="00EC45D9" w:rsidRDefault="00D3482D" w:rsidP="00D3482D"><w:pPr><w:pStyle w:val="ListParagraph"/><w:numPr><w:ilvl w:val="0"/><w:numId w:val="1"/></w:numPr><w:tabs><w:tab w:val="left" w:pos="1323"/></w:tabs><w:spacing w:before="229" w:line="247" w:lineRule="auto"/><w:ind w:right="119" w:firstLine="480"/></w:pPr><w:r w:rsidRPr="00EC45D9"><w:rPr><w:color w:val="010202"/></w:rPr><w:t>Merchant's obligation to not conduct its business(es) under any name other than as</w:t></w:r><w:r w:rsidR="007837AA"><w:rPr><w:color w:val="010202"/></w:rPr><w:t xml:space="preserve"> </w:t></w:r><w:r w:rsidRPr="00EC45D9"><w:rPr><w:color w:val="010202"/></w:rPr><w:t>set forth in the heading to this Agreement or change its name or the location of its incorporation or other organization or any of its places of business without providing Purchaser express written notification at least twenty (20) Business Days in advance of any such change;</w:t></w:r></w:p><w:p w:rsidR="00D3482D" w:rsidRPr="00EC45D9" w:rsidRDefault="00D3482D" w:rsidP="00D3482D"><w:pPr><w:pStyle w:val="ListParagraph"/><w:numPr><w:ilvl w:val="0"/><w:numId w:val="1"/></w:numPr><w:tabs><w:tab w:val="left" w:pos="1298"/></w:tabs><w:spacing w:before="222" w:line="247" w:lineRule="auto"/><w:ind w:right="118" w:firstLine="480"/></w:pPr><w:r w:rsidRPr="00EC45D9"><w:rPr><w:color w:val="010202"/></w:rPr><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w:r></w:p><w:p w:rsidR="00D3482D" w:rsidRPr="00EC45D9" w:rsidRDefault="00D3482D" w:rsidP="00D3482D"><w:pPr><w:pStyle w:val="ListParagraph"/><w:numPr><w:ilvl w:val="0"/><w:numId w:val="1"/></w:numPr><w:tabs><w:tab w:val="left" w:pos="1335"/></w:tabs><w:spacing w:before="223" w:line="247" w:lineRule="auto"/><w:ind w:right="117" w:firstLine="480"/></w:pPr><w:r w:rsidRPr="00EC45D9"><w:rPr><w:color w:val="010202"/></w:rPr><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w:r></w:p><w:p w:rsidR="00F07E0D" w:rsidRDefault="00F07E0D" w:rsidP="00F07E0D"><w:pPr><w:pStyle w:val="BodyText"/></w:pPr></w:p><w:p w:rsidR="00D3482D" w:rsidRPr="00EC45D9" w:rsidRDefault="00F07E0D" w:rsidP="00F07E0D"><w:pPr><w:pStyle w:val="BodyText"/><w:ind w:firstLine="599"/></w:pPr><w:r><w:t xml:space="preserve">12.2  </w:t></w:r><w:r><w:tab/></w:r><w:r w:rsidR="00D3482D" w:rsidRPr="00EC45D9"><w:t>Guarantor Waivers. Purchaser does not have to notify Owner/Guarantor of any of the following events and Owner/Guarantor will not be released from its obligations under this Personal Guaranty o</w:t></w:r><w:r><w:t>f Performance if it is not notif</w:t></w:r><w:r w:rsidR="007837AA"><w:t>i</w:t></w:r><w:r w:rsidR="00D3482D" w:rsidRPr="00EC45D9"><w:t>ed of:</w:t></w:r></w:p><w:p w:rsidR="00D3482D" w:rsidRPr="00EC45D9" w:rsidRDefault="00D3482D" w:rsidP="00D3482D"><w:pPr><w:pStyle w:val="BodyText"/><w:spacing w:before="222" w:line="247" w:lineRule="auto"/><w:ind w:left="119" w:right="118"/><w:jc w:val="both"/></w:pPr><w:r w:rsidRPr="00EC45D9"><w:rPr><w:color w:val="010202"/></w:rPr><w:t>(a) Merchant's failure to timely perform any obligation under this Agreement, (b) an</w:t></w:r><w:r w:rsidR="007837AA"><w:rPr><w:color w:val="010202"/></w:rPr><w:t>y adverse change in Merchant's fi</w:t></w:r><w:r w:rsidRPr="00EC45D9"><w:rPr><w:color w:val="010202"/></w:rPr><w:t xml:space="preserve">nancial condition or business, (c) Purchaser's acceptance of this Agreement, or (d) any renewal, </w:t></w:r><w:r w:rsidR="007837AA"><w:rPr><w:color w:val="010202"/></w:rPr><w:t>extension, waiver or other modifi</w:t></w:r><w:r w:rsidRPr="00EC45D9"><w:rPr><w:color w:val="010202"/></w:rPr><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w:r></w:p><w:p w:rsidR="00D3482D" w:rsidRPr="00EC45D9" w:rsidRDefault="00D3482D" w:rsidP="00D3482D"><w:pPr><w:pStyle w:val="BodyText"/><w:spacing w:before="225" w:line="247" w:lineRule="auto"/><w:ind w:left="119" w:right="117"/><w:jc w:val="both"/></w:pPr><w:r w:rsidRPr="00EC45D9"><w:rPr><w:color w:val="010202"/></w:rPr><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w:r><w:r w:rsidR="00F07E0D"><w:rPr><w:color w:val="010202"/></w:rPr><w:t>f</w:t></w:r><w:r w:rsidR="007837AA"><w:rPr><w:color w:val="010202"/></w:rPr><w:t>i</w:t></w:r><w:r w:rsidRPr="00EC45D9"><w:rPr><w:color w:val="010202"/></w:rPr><w:t>cation or contribution.</w:t></w:r></w:p><w:p w:rsidR="00F07E0D" w:rsidRDefault="00F07E0D" w:rsidP="00F07E0D"><w:pPr><w:pStyle w:val="BodyText"/><w:rPr><w:u w:val="single" w:color="010202"/></w:rPr></w:pPr></w:p><w:p w:rsidR="00D3482D" w:rsidRPr="00EC45D9" w:rsidRDefault="00F07E0D" w:rsidP="00F07E0D"><w:pPr><w:pStyle w:val="BodyText"/><w:ind w:firstLine="720"/></w:pPr><w:r w:rsidRPr="00F07E0D"><w:rPr><w:u w:color="010202"/></w:rPr><w:t>12.3</w:t></w:r><w:r w:rsidRPr="00F07E0D"><w:rPr><w:u w:color="010202"/></w:rPr><w:tab/></w:r><w:r w:rsidR="00D3482D" w:rsidRPr="00F07E0D"><w:rPr><w:u w:val="single" w:color="010202"/></w:rPr><w:t>Owner/Guarantor Acknowledgement</w:t></w:r><w:r w:rsidR="00D3482D" w:rsidRPr="00F07E0D"><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w:r></w:p><w:p w:rsidR="00D3482D" w:rsidRPr="00EC45D9" w:rsidRDefault="00D3482D" w:rsidP="00D3482D"><w:pPr><w:pStyle w:val="Heading1"/><w:spacing w:before="223"/><w:jc w:val="both"/><w:rPr><w:u w:val="none"/></w:rPr></w:pPr><w:r w:rsidRPr="00EC45D9"><w:rPr><w:color w:val="010202"/><w:u w:color="010202"/></w:rPr><w:t>SIGNATURES</w:t></w:r><w:r w:rsidR="00F07E0D"><w:rPr><w:color w:val="010202"/><w:u w:color="010202"/></w:rPr><w:t xml:space="preserve"> </w:t></w:r><w:r w:rsidRPr="00EC45D9"><w:rPr><w:color w:val="010202"/><w:u w:color="010202"/></w:rPr><w:t>APPEAR</w:t></w:r><w:r w:rsidR="00F07E0D"><w:rPr><w:color w:val="010202"/><w:u w:color="010202"/></w:rPr><w:t xml:space="preserve"> </w:t></w:r><w:r w:rsidRPr="00EC45D9"><w:rPr><w:color w:val="010202"/><w:u w:color="010202"/></w:rPr><w:t>ON</w:t></w:r><w:r w:rsidR="00F07E0D"><w:rPr><w:color w:val="010202"/><w:u w:color="010202"/></w:rPr><w:t xml:space="preserve"> </w:t></w:r><w:r w:rsidRPr="00EC45D9"><w:rPr><w:color w:val="010202"/><w:u w:color="010202"/></w:rPr><w:t>THE</w:t></w:r><w:r w:rsidR="00F07E0D"><w:rPr><w:color w:val="010202"/><w:u w:color="010202"/></w:rPr><w:t xml:space="preserve"> </w:t></w:r><w:r w:rsidRPr="00EC45D9"><w:rPr><w:color w:val="010202"/><w:u w:color="010202"/></w:rPr><w:t>FOLLOWING</w:t></w:r><w:r w:rsidR="00F07E0D"><w:rPr><w:color w:val="010202"/><w:u w:color="010202"/></w:rPr><w:t xml:space="preserve"> </w:t></w:r><w:r w:rsidRPr="00EC45D9"><w:rPr><w:color w:val="010202"/><w:u w:color="010202"/></w:rPr><w:t>PAGE,</w:t></w:r><w:r w:rsidR="00F07E0D"><w:rPr><w:color w:val="010202"/><w:u w:color="010202"/></w:rPr><w:t xml:space="preserve"> </w:t></w:r><w:r w:rsidRPr="00EC45D9"><w:rPr><w:color w:val="010202"/><w:u w:color="010202"/></w:rPr><w:t>REMAINDER</w:t></w:r><w:r w:rsidR="00F07E0D"><w:rPr><w:color w:val="010202"/><w:u w:color="010202"/></w:rPr><w:t xml:space="preserve"> </w:t></w:r><w:r w:rsidRPr="00EC45D9"><w:rPr><w:color w:val="010202"/><w:u w:color="010202"/></w:rPr><w:t>OF</w:t></w:r><w:r w:rsidR="00F07E0D"><w:rPr><w:color w:val="010202"/><w:u w:color="010202"/></w:rPr><w:t xml:space="preserve"> </w:t></w:r><w:r w:rsidRPr="00EC45D9"><w:rPr><w:color w:val="010202"/><w:u w:color="010202"/></w:rPr><w:t>THIS</w:t></w:r><w:r w:rsidR="00F07E0D"><w:rPr><w:color w:val="010202"/><w:u w:color="010202"/></w:rPr><w:t xml:space="preserve"> </w:t></w:r><w:r w:rsidRPr="00EC45D9"><w:rPr><w:color w:val="010202"/><w:u w:color="010202"/></w:rPr><w:t>PAGE</w:t></w:r><w:r w:rsidRPr="00EC45D9"><w:rPr><w:color w:val="010202"/><w:spacing w:val="-2"/><w:u w:color="010202"/></w:rPr><w:t xml:space="preserve"> BLANK</w:t></w:r></w:p><w:p w:rsidR="00D3482D" w:rsidRPr="00EC45D9" w:rsidRDefault="00D3482D" w:rsidP="00D3482D"><w:pPr><w:pStyle w:val="Heading1"/><w:jc w:val="both"/><w:sectPr w:rsidR="00D3482D" w:rsidRPr="00EC45D9"><w:pgSz w:w="12240" w:h="15840"/><w:pgMar w:top="580" w:right="360" w:bottom="500" w:left="360" w:header="0" w:footer="311" w:gutter="0"/><w:cols w:space="720"/></w:sectPr></w:pPr></w:p><w:tbl><w:tblPr><w:tblW w:w="0" w:type="auto"/><w:tblInd w:w="135" w:type="dxa"/><w:tblBorders><w:top w:val="single" w:sz="6" w:space="0" w:color="010202"/><w:left w:val="single" w:sz="6" w:space="0" w:color="010202"/><w:bottom w:val="single" w:sz="6" w:space="0" w:color="010202"/><w:right w:val="single" w:sz="6" w:space="0" w:color="010202"/><w:insideH w:val="single" w:sz="6" w:space="0" w:color="010202"/><w:insideV w:val="single" w:sz="6" w:space="0" w:color="010202"/></w:tblBorders><w:tblLayout w:type="fixed"/><w:tblCellMar><w:left w:w="0" w:type="dxa"/><w:right w:w="0" w:type="dxa"/></w:tblCellMar><w:tblLook w:val="01E0"/></w:tblPr><w:tblGrid><w:gridCol w:w="5069"/><w:gridCol w:w="4280"/><w:gridCol w:w="1914"/></w:tblGrid><w:tr w:rsidR="00D3482D" w:rsidRPr="00EC45D9" w:rsidTr="00095F95"><w:trPr><w:trHeight w:val="1945"/></w:trPr><w:tc><w:tcPr><w:tcW w:w="5069" w:type="dxa"/></w:tcPr><w:p w:rsidR="00D3482D" w:rsidRPr="00EC45D9" w:rsidRDefault="00D3482D" w:rsidP="00095F95"><w:pPr><w:pStyle w:val="TableParagraph"/><w:spacing w:before="90"/><w:rPr><w:b/></w:rPr></w:pPr></w:p><w:p w:rsidR="00D3482D" w:rsidRPr="00EC45D9" w:rsidRDefault="00D3482D" w:rsidP="00095F95"><w:pPr><w:pStyle w:val="TableParagraph"/><w:ind w:left="127"/></w:pPr><w:r w:rsidRPr="00EC45D9"><w:rPr><w:color w:val="010202"/><w:u w:val="single" w:color="010202"/></w:rPr><w:t xml:space="preserve">MERCHANT </w:t></w:r><w:r w:rsidRPr="00EC45D9"><w:rPr><w:color w:val="010202"/><w:spacing w:val="-4"/><w:u w:val="single" w:color="010202"/></w:rPr><w:t>(#1)</w:t></w:r></w:p><w:p w:rsidR="00D3482D" w:rsidRPr="005E1989" w:rsidRDefault="00D3482D" w:rsidP="005E1989"><w:pPr><w:pStyle w:val="Heading1"/><w:rPr><w:b w:val="0"/><w:u w:val="none"/></w:rPr></w:pPr><w:r w:rsidRPr="005E1989"><w:rPr><w:b w:val="0"/><w:u w:val="none"/></w:rPr><w:t xml:space="preserve">Business Name: </w:t></w:r><w:r w:rsidR="003F0ECB" w:rsidRPr="005E1989"><w:rPr><w:b w:val="0"/><w:u w:val="none"/></w:rPr><w:fldChar w:fldCharType="begin"/></w:r><w:r w:rsidR="00285F18" w:rsidRPr="005E1989"><w:rPr><w:b w:val="0"/><w:u w:val="none"/></w:rPr><w:instrText xml:space="preserve"> MERGEFIELD "Merchant_Legal_Name" </w:instrText></w:r><w:r w:rsidR="003F0ECB" w:rsidRPr="005E1989"><w:rPr><w:b w:val="0"/><w:u w:val="none"/></w:rPr><w:fldChar w:fldCharType="separate"/></w:r><w:r w:rsidR="00D22932"><w:rPr><w:b w:val="0"/><w:noProof/><w:u w:val="none"/></w:rPr><w:t>«Merchant_Legal_Name»</w:t></w:r><w:r w:rsidR="003F0ECB" w:rsidRPr="005E1989"><w:rPr><w:b w:val="0"/><w:u w:val="none"/></w:rPr><w:fldChar w:fldCharType="end"/></w:r><w:r w:rsidRPr="005E1989"><w:rPr><w:b w:val="0"/><w:u w:val="none"/></w:rPr><w:t xml:space="preserve"> </w:t></w:r><w:r w:rsidR="00285F18" w:rsidRPr="005E1989"><w:rPr><w:b w:val="0"/><w:u w:val="none"/></w:rPr><w:br/></w:r><w:r w:rsidRPr="005E1989"><w:rPr><w:b w:val="0"/><w:u w:val="none"/></w:rPr><w:t>Agreed</w:t></w:r><w:r w:rsidR="00F07E0D" w:rsidRPr="005E1989"><w:rPr><w:b w:val="0"/><w:u w:val="none"/></w:rPr><w:t xml:space="preserve"> </w:t></w:r><w:r w:rsidRPr="005E1989"><w:rPr><w:b w:val="0"/><w:u w:val="none"/></w:rPr><w:t>to</w:t></w:r><w:r w:rsidR="00F07E0D" w:rsidRPr="005E1989"><w:rPr><w:b w:val="0"/><w:u w:val="none"/></w:rPr><w:t xml:space="preserve"> </w:t></w:r><w:r w:rsidRPr="005E1989"><w:rPr><w:b w:val="0"/><w:u w:val="none"/></w:rPr><w:t>by</w:t></w:r><w:r w:rsidR="00F07E0D" w:rsidRPr="005E1989"><w:rPr><w:b w:val="0"/><w:u w:val="none"/></w:rPr><w:t xml:space="preserve">: </w:t></w:r><w:r w:rsidR="003F0ECB" w:rsidRPr="005E1989"><w:rPr><w:b w:val="0"/><w:u w:val="none"/></w:rPr><w:fldChar w:fldCharType="begin"/></w:r><w:r w:rsidR="00285F18" w:rsidRPr="005E1989"><w:rPr><w:b w:val="0"/><w:u w:val="none"/></w:rPr><w:instrText xml:space="preserve"> MERGEFIELD "Merchant__1" </w:instrText></w:r><w:r w:rsidR="003F0ECB" w:rsidRPr="005E1989"><w:rPr><w:b w:val="0"/><w:u w:val="none"/></w:rPr><w:fldChar w:fldCharType="separate"/></w:r><w:r w:rsidR="00D22932"><w:rPr><w:b w:val="0"/><w:noProof/><w:u w:val="none"/></w:rPr><w:t>«Merchant__1»</w:t></w:r><w:r w:rsidR="003F0ECB" w:rsidRPr="005E1989"><w:rPr><w:b w:val="0"/><w:u w:val="none"/></w:rPr><w:fldChar w:fldCharType="end"/></w:r><w:r w:rsidR="00285F18" w:rsidRPr="005E1989"><w:rPr><w:b w:val="0"/><w:u w:val="none"/></w:rPr><w:br/></w:r></w:p><w:p w:rsidR="00D3482D" w:rsidRPr="00F07E0D" w:rsidRDefault="005C30BA" w:rsidP="00F07E0D"><w:pPr><w:pStyle w:val="TableParagraph"/><w:tabs><w:tab w:val="left" w:pos="2896"/></w:tabs><w:spacing w:before="1"/><w:ind w:left="127"/><w:rPr><w:color w:val="010202"/><w:spacing w:val="-2"/></w:rPr></w:pPr><w:r><w:rPr><w:color w:val="010202"/></w:rPr><w:t>Its</w:t></w:r><w:r><w:rPr><w:color w:val="010202"/></w:rPr><w:t xml:space="preserve"> «Title»</w:t></w:r><w:r w:rsidR="00F07E0D"><w:rPr><w:color w:val="010202"/><w:spacing w:val="-2"/></w:rPr><w:t xml:space="preserve">  </w:t></w:r><w:r w:rsidR="00D3482D" w:rsidRPr="00EC45D9"><w:rPr><w:color w:val="010202"/><w:spacing w:val="-2"/></w:rPr><w:t>(Title)</w:t></w:r></w:p></w:tc><w:tc><w:tcPr><w:tcW w:w="4280" w:type="dxa"/></w:tcPr><w:p w:rsidR="00D3482D" w:rsidRPr="00EC45D9" w:rsidRDefault="00D3482D" w:rsidP="00095F95"><w:pPr><w:pStyle w:val="TableParagraph"/><w:rPr><w:b/></w:rPr></w:pPr></w:p><w:p w:rsidR="00D3482D" w:rsidRPr="00EC45D9" w:rsidRDefault="00D3482D" w:rsidP="00095F95"><w:pPr><w:pStyle w:val="TableParagraph"/><w:rPr><w:b/></w:rPr></w:pPr></w:p><w:p w:rsidR="00D3482D" w:rsidRPr="00EC45D9" w:rsidRDefault="00D3482D" w:rsidP="00095F95"><w:pPr><w:pStyle w:val="TableParagraph"/><w:rPr><w:b/></w:rPr></w:pPr></w:p><w:p w:rsidR="00D3482D" w:rsidRPr="00EC45D9" w:rsidRDefault="00D3482D" w:rsidP="00095F95"><w:pPr><w:pStyle w:val="TableParagraph"/><w:rPr><w:b/></w:rPr></w:pPr></w:p><w:p w:rsidR="00D3482D" w:rsidRPr="00EC45D9" w:rsidRDefault="00D3482D" w:rsidP="00095F95"><w:pPr><w:pStyle w:val="TableParagraph"/><w:spacing w:before="89"/><w:rPr><w:b/></w:rPr></w:pPr></w:p><w:p><w:pPr><w:pStyle w:val="TableParagraph"/><w:spacing w:before="200" w:after="0" w:line="20" w:lineRule="exact"/><w:pBdr><w:bottom w:val="single" w:sz="6" w:space="1" w:color="010202"/></w:pBdr><w:ind w:left="127" w:right="127"/></w:pPr><w:r><w:rPr><w:sz w:val="20"/></w:rPr><w:t xml:space="preserve"> </w:t></w:r></w:p><w:p w:rsidR="00D3482D" w:rsidRPr="00EC45D9" w:rsidRDefault="00D3482D" w:rsidP="00095F95"><w:pPr><w:pStyle w:val="TableParagraph"/><w:ind w:left="16"/><w:jc w:val="center"/></w:pPr><w:r w:rsidRPr="00EC45D9"><w:rPr><w:color w:val="010202"/><w:spacing w:val="-2"/></w:rPr><w:t>(Signature)</w:t></w:r></w:p></w:tc><w:tc><w:tcPr><w:tcW w:w="1914" w:type="dxa"/></w:tcPr><w:p w:rsidR="00D3482D" w:rsidRPr="00EC45D9" w:rsidRDefault="00D3482D" w:rsidP="00095F95"><w:pPr><w:pStyle w:val="TableParagraph"/><w:rPr><w:b/></w:rPr></w:pPr></w:p><w:p w:rsidR="00D3482D" w:rsidRPr="00EC45D9" w:rsidRDefault="00D3482D" w:rsidP="00095F95"><w:pPr><w:pStyle w:val="TableParagraph"/><w:rPr><w:b/></w:rPr></w:pPr></w:p><w:p w:rsidR="00D3482D" w:rsidRPr="00EC45D9" w:rsidRDefault="00D3482D" w:rsidP="00095F95"><w:pPr><w:pStyle w:val="TableParagraph"/><w:spacing w:before="55"/><w:rPr><w:b/></w:rPr></w:pPr></w:p><w:p w:rsidR="00D3482D" w:rsidRPr="00EC45D9" w:rsidRDefault="00D3482D" w:rsidP="00095F95"><w:pPr><w:pStyle w:val="TableParagraph"/><w:ind w:left="167"/></w:pPr><w:r w:rsidRPr="00EC45D9"><w:rPr><w:noProof/></w:rPr><w:drawing><wp:inline distT="0" distB="0" distL="0" distR="0"><wp:extent cx="908790" cy="295560"/><wp:effectExtent l="0" t="0" r="0" b="0"/><wp:docPr id="129" name="Image 13"/><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13" name="Image 13"/><pic:cNvPicPr/></pic:nvPicPr><pic:blipFill><a:blip r:embed="rId10" cstate="print"/><a:stretch><a:fillRect/></a:stretch></pic:blipFill><pic:spPr><a:xfrm><a:off x="0" y="0"/><a:ext cx="908790" cy="295560"/></a:xfrm><a:prstGeom prst="rect"><a:avLst/></a:prstGeom></pic:spPr></pic:pic></a:graphicData></a:graphic></wp:inline></w:drawing></w:r></w:p></w:tc></w:tr><w:tr w:rsidR="00D3482D" w:rsidRPr="00EC45D9" w:rsidTr="00095F95"><w:trPr><w:trHeight w:val="1904"/></w:trPr><w:tc><w:tcPr><w:tcW w:w="5069" w:type="dxa"/></w:tcPr><w:p w:rsidR="00D3482D" w:rsidRPr="00EC45D9" w:rsidRDefault="00D3482D" w:rsidP="00095F95"><w:pPr><w:pStyle w:val="TableParagraph"/><w:spacing w:before="90"/><w:rPr><w:b/></w:rPr></w:pPr></w:p><w:p w:rsidR="00D3482D" w:rsidRPr="00EC45D9" w:rsidRDefault="00D3482D" w:rsidP="00095F95"><w:pPr><w:pStyle w:val="TableParagraph"/><w:ind w:left="127"/></w:pPr><w:r w:rsidRPr="00EC45D9"><w:rPr><w:color w:val="010202"/><w:spacing w:val="-2"/><w:u w:val="single" w:color="010202"/></w:rPr><w:t>OWNER/GUARANTOR</w:t></w:r><w:r w:rsidRPr="00EC45D9"><w:rPr><w:color w:val="010202"/><w:spacing w:val="-5"/><w:u w:val="single" w:color="010202"/></w:rPr><w:t>#1</w:t></w:r></w:p><w:p w:rsidR="00D3482D" w:rsidRPr="00EC45D9" w:rsidRDefault="00D3482D" w:rsidP="00285F18"><w:pPr><w:pStyle w:val="TableParagraph"/><w:spacing w:before="229" w:line="456" w:lineRule="auto"/><w:ind w:left="127" w:right="1561"/></w:pPr><w:r w:rsidRPr="00285F18"><w:rPr><w:color w:val="010202"/><w:u w:color="010202"/></w:rPr><w:t>By</w:t></w:r><w:r w:rsidR="00F07E0D" w:rsidRPr="00285F18"><w:rPr><w:color w:val="010202"/><w:u w:color="010202"/></w:rPr><w:t>:</w:t></w:r><w:r w:rsidR="00F07E0D"><w:rPr><w:color w:val="010202"/><w:u w:val="single" w:color="010202"/></w:rPr><w:t xml:space="preserve"> </w:t></w:r><w:r w:rsidR="003F0ECB"><w:rPr><w:color w:val="010202"/><w:u w:val="single" w:color="010202"/></w:rPr><w:fldChar w:fldCharType="begin"/></w:r><w:r w:rsidR="00285F18"><w:rPr><w:color w:val="010202"/><w:u w:val="single" w:color="010202"/></w:rPr><w:instrText xml:space="preserve"> MERGEFIELD "Owner_Guarantor_1" </w:instrText></w:r><w:r w:rsidR="003F0ECB"><w:rPr><w:color w:val="010202"/><w:u w:val="single" w:color="010202"/></w:rPr><w:fldChar w:fldCharType="separate"/></w:r><w:r w:rsidR="00D22932"><w:rPr><w:noProof/><w:color w:val="010202"/><w:u w:val="single" w:color="010202"/></w:rPr><w:t>«Owner_Guarantor_1»</w:t></w:r><w:r w:rsidR="003F0ECB"><w:rPr><w:color w:val="010202"/><w:u w:val="single" w:color="010202"/></w:rPr><w:fldChar w:fldCharType="end"/></w:r><w:r w:rsidR="00285F18"><w:rPr><w:color w:val="010202"/><w:u w:val="single" w:color="010202"/></w:rPr><w:br/></w:r><w:r w:rsidRPr="00EC45D9"><w:rPr><w:color w:val="010202"/></w:rPr><w:t>(Print</w:t></w:r><w:r w:rsidR="00F07E0D"><w:rPr><w:color w:val="010202"/></w:rPr><w:t xml:space="preserve"> </w:t></w:r><w:r w:rsidRPr="00EC45D9"><w:rPr><w:color w:val="010202"/></w:rPr><w:t xml:space="preserve">Name) </w:t></w:r><w:r w:rsidR="00285F18"><w:rPr><w:color w:val="010202"/></w:rPr><w:br/></w:r><w:r w:rsidRPr="00EC45D9"><w:rPr><w:color w:val="010202"/></w:rPr><w:t>SS</w:t></w:r><w:r w:rsidR="00F07E0D"><w:rPr><w:color w:val="010202"/></w:rPr><w:t>N</w:t></w:r><w:r w:rsidRPr="00EC45D9"><w:rPr><w:color w:val="010202"/></w:rPr><w:t>#</w:t></w:r><w:r w:rsidR="00285F18"><w:rPr><w:color w:val="010202"/></w:rPr><w:t>:</w:t></w:r><w:r w:rsidRPr="00EC45D9"><w:rPr><w:color w:val="010202"/></w:rPr><w:t xml:space="preserve"> </w:t></w:r><w:r w:rsidR="003F0ECB"><w:rPr><w:color w:val="010202"/><w:u w:val="single" w:color="010202"/></w:rPr><w:fldChar w:fldCharType="begin"/></w:r><w:r w:rsidR="00285F18"><w:rPr><w:color w:val="010202"/><w:u w:val="single" w:color="010202"/></w:rPr><w:instrText xml:space="preserve"> MERGEFIELD "Guarantor_SSN" </w:instrText></w:r><w:r w:rsidR="003F0ECB"><w:rPr><w:color w:val="010202"/><w:u w:val="single" w:color="010202"/></w:rPr><w:fldChar w:fldCharType="separate"/></w:r><w:r w:rsidR="00D22932"><w:rPr><w:noProof/><w:color w:val="010202"/><w:u w:val="single" w:color="010202"/></w:rPr><w:t>«Guarantor_SSN»</w:t></w:r><w:r w:rsidR="003F0ECB"><w:rPr><w:color w:val="010202"/><w:u w:val="single" w:color="010202"/></w:rPr><w:fldChar w:fldCharType="end"/></w:r></w:p></w:tc><w:tc><w:tcPr><w:tcW w:w="4280" w:type="dxa"/></w:tcPr><w:p w:rsidR="00D3482D" w:rsidRPr="00EC45D9" w:rsidRDefault="00D3482D" w:rsidP="00095F95"><w:pPr><w:pStyle w:val="TableParagraph"/><w:rPr><w:b/></w:rPr></w:pPr></w:p><w:p w:rsidR="00D3482D" w:rsidRPr="00EC45D9" w:rsidRDefault="00D3482D" w:rsidP="00095F95"><w:pPr><w:pStyle w:val="TableParagraph"/><w:rPr><w:b/></w:rPr></w:pPr></w:p><w:p w:rsidR="00D3482D" w:rsidRPr="00EC45D9" w:rsidRDefault="00D3482D" w:rsidP="00095F95"><w:pPr><w:pStyle w:val="TableParagraph"/><w:spacing w:before="177"/><w:rPr><w:b/></w:rPr></w:pPr></w:p><w:p><w:pPr><w:pStyle w:val="TableParagraph"/><w:spacing w:before="200" w:after="0" w:line="20" w:lineRule="exact"/><w:pBdr><w:bottom w:val="single" w:sz="6" w:space="1" w:color="010202"/></w:pBdr><w:ind w:left="127" w:right="127"/></w:pPr><w:r><w:rPr><w:sz w:val="20"/></w:rPr><w:t xml:space="preserve"> </w:t></w:r></w:p><w:p w:rsidR="00F07E0D" w:rsidRDefault="00D3482D" w:rsidP="00095F95"><w:pPr><w:pStyle w:val="TableParagraph"/><w:spacing w:line="247" w:lineRule="auto"/><w:ind w:left="127" w:right="972" w:firstLine="1518"/><w:rPr><w:color w:val="010202"/><w:spacing w:val="-2"/></w:rPr></w:pPr><w:r w:rsidRPr="00EC45D9"><w:rPr><w:color w:val="010202"/><w:spacing w:val="-2"/></w:rPr><w:t>(Signature)</w:t></w:r></w:p><w:p w:rsidR="005C30BA" w:rsidRDefault="005C30BA" w:rsidP="00285F18"><w:pPr><w:pStyle w:val="TableParagraph"/><w:spacing w:line="247" w:lineRule="auto"/><w:ind w:left="127" w:right="972"/><w:rPr><w:color w:val="010202"/></w:rPr></w:pPr></w:p><w:p w:rsidR="00D3482D" w:rsidRPr="00EC45D9" w:rsidRDefault="00D3482D" w:rsidP="00285F18"><w:pPr><w:pStyle w:val="TableParagraph"/><w:spacing w:line="247" w:lineRule="auto"/><w:ind w:left="127" w:right="972"/></w:pPr><w:r w:rsidRPr="00EC45D9"><w:rPr><w:color w:val="010202"/></w:rPr><w:t>Driver's License Number:</w:t></w:r><w:r w:rsidR="005C30BA"><w:rPr><w:color w:val="010202"/></w:rPr><w:t xml:space="preserve"> </w:t></w:r><w:r w:rsidR="003F0ECB"><w:rPr><w:color w:val="010202"/></w:rPr><w:fldChar w:fldCharType="begin"/></w:r><w:r w:rsidR="00285F18"><w:rPr><w:color w:val="010202"/></w:rPr><w:instrText xml:space="preserve"> MERGEFIELD "Guarantor_Driver_License" </w:instrText></w:r><w:r w:rsidR="003F0ECB"><w:rPr><w:color w:val="010202"/></w:rPr><w:fldChar w:fldCharType="separate"/></w:r><w:r w:rsidR="00D22932"><w:rPr><w:noProof/><w:color w:val="010202"/></w:rPr><w:t>«Guarantor_Driver_License»</w:t></w:r><w:r w:rsidR="003F0ECB"><w:rPr><w:color w:val="010202"/></w:rPr><w:fldChar w:fldCharType="end"/></w:r></w:p></w:tc><w:tc><w:tcPr><w:tcW w:w="1914" w:type="dxa"/></w:tcPr><w:p w:rsidR="00D3482D" w:rsidRPr="00EC45D9" w:rsidRDefault="00D3482D" w:rsidP="00095F95"><w:pPr><w:pStyle w:val="TableParagraph"/><w:rPr><w:b/></w:rPr></w:pPr></w:p><w:p w:rsidR="00D3482D" w:rsidRPr="00EC45D9" w:rsidRDefault="00D3482D" w:rsidP="00095F95"><w:pPr><w:pStyle w:val="TableParagraph"/><w:rPr><w:b/></w:rPr></w:pPr></w:p><w:p w:rsidR="00D3482D" w:rsidRPr="00EC45D9" w:rsidRDefault="00D3482D" w:rsidP="00095F95"><w:pPr><w:pStyle w:val="TableParagraph"/><w:spacing w:before="35"/><w:rPr><w:b/></w:rPr></w:pPr></w:p><w:p w:rsidR="00D3482D" w:rsidRPr="00EC45D9" w:rsidRDefault="00D3482D" w:rsidP="00095F95"><w:pPr><w:pStyle w:val="TableParagraph"/><w:ind w:left="167"/></w:pPr><w:r w:rsidRPr="00EC45D9"><w:rPr><w:noProof/></w:rPr><w:drawing><wp:inline distT="0" distB="0" distL="0" distR="0"><wp:extent cx="908790" cy="295560"/><wp:effectExtent l="0" t="0" r="0" b="0"/><wp:docPr id="130" name="Image 16"/><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16" name="Image 16"/><pic:cNvPicPr/></pic:nvPicPr><pic:blipFill><a:blip r:embed="rId10" cstate="print"/><a:stretch><a:fillRect/></a:stretch></pic:blipFill><pic:spPr><a:xfrm><a:off x="0" y="0"/><a:ext cx="908790" cy="295560"/></a:xfrm><a:prstGeom prst="rect"><a:avLst/></a:prstGeom></pic:spPr></pic:pic></a:graphicData></a:graphic></wp:inline></w:drawing></w:r></w:p></w:tc></w:tr></w:tbl><w:p w:rsidR="00D3482D" w:rsidRDefault="00D3482D"><w:pPr><w:pStyle w:val="TableParagraph"/></w:pPr><w:r><w:t>«SIGNER2_BLOCK_P15»</w:t></w:r></w:p><w:p w:rsidR="00D3482D" w:rsidRPr="00EC45D9" w:rsidRDefault="00D3482D" w:rsidP="00D3482D"><w:pPr><w:pStyle w:val="TableParagraph"/><w:sectPr w:rsidR="00D3482D" w:rsidRPr="00EC45D9"><w:pgSz w:w="12240" w:h="15840"/><w:pgMar w:top="620" w:right="360" w:bottom="500" w:left="360" w:header="0" w:footer="311" w:gutter="0"/><w:cols w:space="720"/></w:sectPr></w:pPr></w:p><w:p w:rsidR="00D3482D" w:rsidRPr="00EC45D9" w:rsidRDefault="00D3482D" w:rsidP="00D3482D"><w:pPr><w:ind w:left="3492"/></w:pPr><w:r w:rsidRPr="00EC45D9"><w:rPr><w:noProof/></w:rPr><w:lastRenderedPageBreak/><w:drawing><wp:inline distT="0" distB="0" distL="0" distR="0"><wp:extent cx="2864209" cy="447533"/><wp:effectExtent l="0" t="0" r="0" b="0"/><wp:docPr id="131" name="Image 17"/><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17" name="Image 17"/><pic:cNvPicPr/></pic:nvPicPr><pic:blipFill><a:blip r:embed="rId8" cstate="print"/><a:stretch><a:fillRect/></a:stretch></pic:blipFill><pic:spPr><a:xfrm><a:off x="0" y="0"/><a:ext cx="2864209" cy="441959"/></a:xfrm><a:prstGeom prst="rect"><a:avLst/></a:prstGeom></pic:spPr></pic:pic></a:graphicData></a:graphic></wp:inline></w:drawing></w:r></w:p><w:p w:rsidR="00D3482D" w:rsidRPr="00EC45D9" w:rsidRDefault="00D3482D" w:rsidP="00D3482D"><w:pPr><w:pStyle w:val="BodyText"/><w:rPr><w:b/></w:rPr></w:pPr></w:p><w:p w:rsidR="00D3482D" w:rsidRPr="00EC45D9" w:rsidRDefault="00D3482D" w:rsidP="00D3482D"><w:pPr><w:pStyle w:val="BodyText"/><w:rPr><w:b/></w:rPr></w:pPr></w:p><w:p w:rsidR="00D3482D" w:rsidRPr="00EC45D9" w:rsidRDefault="00D3482D" w:rsidP="00D3482D"><w:pPr><w:pStyle w:val="BodyText"/><w:spacing w:before="119"/><w:rPr><w:b/></w:rPr></w:pPr></w:p><w:p w:rsidR="00D3482D" w:rsidRPr="00EC45D9" w:rsidRDefault="00D3482D" w:rsidP="00D3482D"><w:pPr><w:pStyle w:val="BodyText"/><w:tabs><w:tab w:val="left" w:pos="9678"/></w:tabs><w:jc w:val="center"/></w:pPr><w:r w:rsidRPr="00EC45D9"><w:rPr><w:color w:val="010202"/></w:rPr><w:t xml:space="preserve">FundGate </w:t></w:r><w:r w:rsidRPr="00EC45D9"><w:rPr><w:color w:val="010202"/><w:spacing w:val="-5"/></w:rPr><w:t>LLC</w:t></w:r><w:r w:rsidRPr="00EC45D9"><w:rPr><w:color w:val="010202"/></w:rPr><w:tab/><w:t>APPENDIX</w:t></w:r><w:r w:rsidR="003457B5"><w:rPr><w:color w:val="010202"/></w:rPr><w:t xml:space="preserve"> </w:t></w:r><w:r w:rsidRPr="00EC45D9"><w:rPr><w:color w:val="010202"/><w:spacing w:val="-10"/></w:rPr><w:t>A</w:t></w:r></w:p><w:p w:rsidR="00D3482D" w:rsidRPr="00EC45D9" w:rsidRDefault="00D3482D" w:rsidP="00D3482D"><w:pPr><w:pStyle w:val="BodyText"/><w:spacing w:before="25"/></w:pPr></w:p><w:p w:rsidR="00D3482D" w:rsidRPr="00EC45D9" w:rsidRDefault="00D3482D" w:rsidP="00D3482D"><w:pPr><w:pStyle w:val="BodyText"/><w:spacing w:before="1"/><w:jc w:val="center"/></w:pPr><w:r w:rsidRPr="00EC45D9"><w:rPr><w:color w:val="010202"/><w:u w:val="single" w:color="010202"/></w:rPr><w:t xml:space="preserve">THE FEE </w:t></w:r><w:r w:rsidRPr="00EC45D9"><w:rPr><w:color w:val="010202"/><w:spacing w:val="-2"/><w:u w:val="single" w:color="010202"/></w:rPr><w:t>STRUCTURE</w:t></w:r></w:p><w:p w:rsidR="00D3482D" w:rsidRPr="00EC45D9" w:rsidRDefault="00D3482D" w:rsidP="00D3482D"><w:pPr><w:pStyle w:val="BodyText"/><w:spacing w:before="25"/></w:pPr></w:p><w:p w:rsidR="00D3482D" w:rsidRPr="00EC45D9" w:rsidRDefault="00D3482D" w:rsidP="00D3482D"><w:pPr><w:pStyle w:val="ListParagraph"/><w:numPr><w:ilvl w:val="2"/><w:numId w:val="6"/></w:numPr><w:tabs><w:tab w:val="left" w:pos="477"/><w:tab w:val="left" w:pos="7019"/></w:tabs><w:spacing w:before="0"/><w:ind w:hanging="207"/><w:rPr><w:color w:val="010202"/></w:rPr></w:pPr><w:r w:rsidRPr="00EC45D9"><w:rPr><w:color w:val="010202"/></w:rPr><w:t>ACH</w:t></w:r><w:r w:rsidR="00F07E0D"><w:rPr><w:color w:val="010202"/></w:rPr><w:t xml:space="preserve"> </w:t></w:r><w:r w:rsidRPr="00EC45D9"><w:rPr><w:color w:val="010202"/></w:rPr><w:t>Program Fee (deducted</w:t></w:r><w:r w:rsidR="00F07E0D"><w:rPr><w:color w:val="010202"/></w:rPr><w:t xml:space="preserve"> </w:t></w:r><w:r w:rsidRPr="00EC45D9"><w:rPr><w:color w:val="010202"/></w:rPr><w:t xml:space="preserve">from purchase </w:t></w:r><w:r w:rsidRPr="00EC45D9"><w:rPr><w:color w:val="010202"/><w:spacing w:val="-2"/></w:rPr><w:t>price)</w:t></w:r><w:r w:rsidRPr="00EC45D9"><w:rPr><w:color w:val="010202"/></w:rPr><w:tab/></w:r><w:r w:rsidR="003F0ECB"><w:rPr><w:b/><w:color w:val="010202"/><w:spacing w:val="-2"/><w:u w:val="single" w:color="010202"/></w:rPr><w:fldChar w:fldCharType="begin"/></w:r><w:r w:rsidR="00285F18"><w:rPr><w:b/><w:color w:val="010202"/><w:spacing w:val="-2"/><w:u w:val="single" w:color="010202"/></w:rPr><w:instrText xml:space="preserve"> MERGEFIELD "ACH_Program_Fee_Percentage" </w:instrText></w:r><w:r w:rsidR="003F0ECB"><w:rPr><w:b/><w:color w:val="010202"/><w:spacing w:val="-2"/><w:u w:val="single" w:color="010202"/></w:rPr><w:fldChar w:fldCharType="separate"/></w:r><w:r w:rsidR="00D22932"><w:rPr><w:b/><w:noProof/><w:color w:val="010202"/><w:spacing w:val="-2"/><w:u w:val="single" w:color="010202"/></w:rPr><w:t>«ACH_Program_Fee_Percentage»</w:t></w:r><w:r w:rsidR="003F0ECB"><w:rPr><w:b/><w:color w:val="010202"/><w:spacing w:val="-2"/><w:u w:val="single" w:color="010202"/></w:rPr><w:fldChar w:fldCharType="end"/></w:r></w:p><w:p w:rsidR="00D3482D" w:rsidRPr="00EC45D9" w:rsidRDefault="00D3482D" w:rsidP="00D3482D"><w:pPr><w:pStyle w:val="BodyText"/><w:spacing w:before="25"/><w:rPr><w:b/></w:rPr></w:pPr></w:p><w:p w:rsidR="00D3482D" w:rsidRPr="00EC45D9" w:rsidRDefault="00D3482D" w:rsidP="00D3482D"><w:pPr><w:pStyle w:val="ListParagraph"/><w:numPr><w:ilvl w:val="2"/><w:numId w:val="6"/></w:numPr><w:tabs><w:tab w:val="left" w:pos="490"/><w:tab w:val="left" w:pos="7019"/></w:tabs><w:spacing w:before="0"/><w:ind w:left="490" w:hanging="220"/><w:rPr><w:color w:val="010202"/></w:rPr></w:pPr><w:r w:rsidRPr="00EC45D9"><w:rPr><w:color w:val="010202"/></w:rPr><w:t xml:space="preserve">Origination Fee (deducted from purchase </w:t></w:r><w:r w:rsidRPr="00EC45D9"><w:rPr><w:color w:val="010202"/><w:spacing w:val="-2"/></w:rPr><w:t>price)</w:t></w:r><w:r w:rsidRPr="00EC45D9"><w:rPr><w:color w:val="010202"/></w:rPr><w:tab/></w:r><w:r w:rsidR="003F0ECB"><w:rPr><w:b/><w:color w:val="010202"/><w:spacing w:val="-2"/><w:u w:val="single" w:color="010202"/></w:rPr><w:fldChar w:fldCharType="begin"/></w:r><w:r w:rsidR="00285F18"><w:rPr><w:b/><w:color w:val="010202"/><w:spacing w:val="-2"/><w:u w:val="single" w:color="010202"/></w:rPr><w:instrText xml:space="preserve"> MERGEFIELD "Originiation_Fee_Percentage" </w:instrText></w:r><w:r w:rsidR="003F0ECB"><w:rPr><w:b/><w:color w:val="010202"/><w:spacing w:val="-2"/><w:u w:val="single" w:color="010202"/></w:rPr><w:fldChar w:fldCharType="separate"/></w:r><w:r w:rsidR="00D22932"><w:rPr><w:b/><w:noProof/><w:color w:val="010202"/><w:spacing w:val="-2"/><w:u w:val="single" w:color="010202"/></w:rPr><w:t>«Originiation_Fee_Percentage»</w:t></w:r><w:r w:rsidR="003F0ECB"><w:rPr><w:b/><w:color w:val="010202"/><w:spacing w:val="-2"/><w:u w:val="single" w:color="010202"/></w:rPr><w:fldChar w:fldCharType="end"/></w:r></w:p><w:p w:rsidR="00D3482D" w:rsidRPr="00EC45D9" w:rsidRDefault="00D3482D" w:rsidP="00D3482D"><w:pPr><w:pStyle w:val="BodyText"/><w:spacing w:before="26"/><w:rPr><w:b/></w:rPr></w:pPr></w:p><w:p w:rsidR="00D3482D" w:rsidRPr="00EC45D9" w:rsidRDefault="00D3482D" w:rsidP="00D3482D"><w:pPr><w:pStyle w:val="ListParagraph"/><w:numPr><w:ilvl w:val="2"/><w:numId w:val="6"/></w:numPr><w:tabs><w:tab w:val="left" w:pos="477"/><w:tab w:val="left" w:pos="7019"/></w:tabs><w:spacing w:before="0"/><w:ind w:hanging="207"/><w:rPr><w:color w:val="010202"/></w:rPr></w:pPr><w:r w:rsidRPr="00EC45D9"><w:rPr><w:color w:val="010202"/></w:rPr><w:t>NSF</w:t></w:r><w:r w:rsidR="00F07E0D"><w:rPr><w:color w:val="010202"/></w:rPr><w:t xml:space="preserve"> </w:t></w:r><w:r w:rsidRPr="00EC45D9"><w:rPr><w:color w:val="010202"/></w:rPr><w:t>Fee</w:t></w:r><w:r w:rsidR="00F07E0D"><w:rPr><w:color w:val="010202"/></w:rPr><w:t xml:space="preserve"> </w:t></w:r><w:r w:rsidRPr="00EC45D9"><w:rPr><w:color w:val="010202"/><w:spacing w:val="-2"/></w:rPr><w:t>(Standard)</w:t></w:r><w:r w:rsidRPr="00EC45D9"><w:rPr><w:color w:val="010202"/></w:rPr><w:tab/><w:t xml:space="preserve">$ 50 </w:t></w:r><w:r w:rsidRPr="00EC45D9"><w:rPr><w:color w:val="010202"/><w:spacing w:val="-2"/></w:rPr><w:t>each.</w:t></w:r></w:p><w:p w:rsidR="00D3482D" w:rsidRPr="00EC45D9" w:rsidRDefault="00D3482D" w:rsidP="00D3482D"><w:pPr><w:pStyle w:val="BodyText"/><w:spacing w:before="49"/></w:pPr></w:p><w:p w:rsidR="00D3482D" w:rsidRPr="00EC45D9" w:rsidRDefault="00D3482D" w:rsidP="00F07E0D"><w:pPr><w:pStyle w:val="ListParagraph"/><w:numPr><w:ilvl w:val="2"/><w:numId w:val="6"/></w:numPr><w:tabs><w:tab w:val="left" w:pos="489"/><w:tab w:val="left" w:pos="7020"/></w:tabs><w:spacing w:before="0"/><w:ind w:left="7020" w:right="740" w:hanging="6751"/><w:jc w:val="left"/><w:rPr><w:color w:val="010202"/><w:position w:val="-12"/></w:rPr></w:pPr><w:r w:rsidRPr="00EC45D9"><w:rPr><w:color w:val="010202"/><w:position w:val="-12"/></w:rPr><w:t>Rejected and/or stopped ACH</w:t></w:r><w:r w:rsidRPr="00EC45D9"><w:rPr><w:color w:val="010202"/><w:position w:val="-12"/></w:rPr><w:tab/></w:r><w:r w:rsidRPr="00EC45D9"><w:rPr><w:color w:val="010202"/></w:rPr><w:t>$50.00</w:t></w:r><w:r w:rsidR="00F07E0D"><w:rPr><w:color w:val="010202"/></w:rPr><w:t xml:space="preserve"> </w:t></w:r><w:r w:rsidRPr="00EC45D9"><w:rPr><w:color w:val="010202"/></w:rPr><w:t>When</w:t></w:r><w:r w:rsidR="00F07E0D"><w:rPr><w:color w:val="010202"/></w:rPr><w:t xml:space="preserve"> </w:t></w:r><w:r w:rsidRPr="00EC45D9"><w:rPr><w:color w:val="010202"/></w:rPr><w:t>Merchant</w:t></w:r><w:r w:rsidR="00F07E0D"><w:rPr><w:color w:val="010202"/></w:rPr><w:t xml:space="preserve"> </w:t></w:r><w:r w:rsidRPr="00EC45D9"><w:rPr><w:color w:val="010202"/></w:rPr><w:t>directs</w:t></w:r><w:r w:rsidR="00F07E0D"><w:rPr><w:color w:val="010202"/></w:rPr><w:t xml:space="preserve"> </w:t></w:r><w:r w:rsidRPr="00EC45D9"><w:rPr><w:color w:val="010202"/></w:rPr><w:t>the</w:t></w:r><w:r w:rsidR="00F07E0D"><w:rPr><w:color w:val="010202"/></w:rPr><w:t xml:space="preserve"> </w:t></w:r><w:r w:rsidRPr="00EC45D9"><w:rPr><w:color w:val="010202"/></w:rPr><w:t>bank</w:t></w:r><w:r w:rsidR="00F07E0D"><w:rPr><w:color w:val="010202"/></w:rPr><w:t xml:space="preserve"> </w:t></w:r><w:r w:rsidRPr="00EC45D9"><w:rPr><w:color w:val="010202"/></w:rPr><w:t>to Reject ACH Debit</w:t></w:r></w:p><w:p w:rsidR="00D3482D" w:rsidRPr="00EC45D9" w:rsidRDefault="00D3482D" w:rsidP="00D3482D"><w:pPr><w:pStyle w:val="BodyText"/><w:spacing w:before="9"/></w:pPr></w:p><w:p w:rsidR="00D3482D" w:rsidRPr="00EC45D9" w:rsidRDefault="00D3482D" w:rsidP="00D3482D"><w:pPr><w:pStyle w:val="BodyText"/><w:sectPr w:rsidR="00D3482D" w:rsidRPr="00EC45D9"><w:pgSz w:w="12240" w:h="15840"/><w:pgMar w:top="1120" w:right="360" w:bottom="500" w:left="360" w:header="0" w:footer="311" w:gutter="0"/><w:cols w:space="720"/></w:sectPr></w:pPr></w:p><w:p w:rsidR="00D3482D" w:rsidRPr="00EC45D9" w:rsidRDefault="00D3482D" w:rsidP="00D3482D"><w:pPr><w:pStyle w:val="BodyText"/><w:spacing w:before="99"/></w:pPr></w:p><w:p w:rsidR="00D3482D" w:rsidRPr="00EC45D9" w:rsidRDefault="00D3482D" w:rsidP="00D3482D"><w:pPr><w:pStyle w:val="ListParagraph"/><w:numPr><w:ilvl w:val="2"/><w:numId w:val="6"/></w:numPr><w:tabs><w:tab w:val="left" w:pos="477"/></w:tabs><w:spacing w:before="0"/><w:ind w:hanging="207"/><w:rPr><w:color w:val="010202"/></w:rPr></w:pPr><w:r w:rsidRPr="00EC45D9"><w:rPr><w:color w:val="010202"/></w:rPr><w:t xml:space="preserve">Bank Change </w:t></w:r><w:r w:rsidRPr="00EC45D9"><w:rPr><w:color w:val="010202"/><w:spacing w:val="-5"/></w:rPr><w:t>Fee</w:t></w:r></w:p><w:p w:rsidR="00D3482D" w:rsidRPr="00EC45D9" w:rsidRDefault="00D3482D" w:rsidP="00D3482D"><w:pPr><w:pStyle w:val="BodyText"/><w:spacing w:before="90" w:line="247" w:lineRule="auto"/><w:ind w:left="270" w:right="344"/><w:jc w:val="both"/></w:pPr><w:r w:rsidRPr="00EC45D9"><w:br w:type="column"/></w:r><w:r w:rsidRPr="00EC45D9"><w:rPr><w:color w:val="010202"/></w:rPr><w:lastRenderedPageBreak/><w:t>$75</w:t></w:r><w:r w:rsidR="00F07E0D"><w:rPr><w:color w:val="010202"/></w:rPr><w:t xml:space="preserve"> </w:t></w:r><w:r w:rsidRPr="00EC45D9"><w:rPr><w:color w:val="010202"/></w:rPr><w:t>each</w:t></w:r><w:r w:rsidR="00F07E0D"><w:rPr><w:color w:val="010202"/></w:rPr><w:t xml:space="preserve"> o</w:t></w:r><w:r w:rsidRPr="00EC45D9"><w:rPr><w:color w:val="010202"/></w:rPr><w:t>ccurrence</w:t></w:r><w:r w:rsidR="00F07E0D"><w:rPr><w:color w:val="010202"/></w:rPr><w:t xml:space="preserve"> </w:t></w:r><w:r w:rsidRPr="00EC45D9"><w:rPr><w:color w:val="010202"/></w:rPr><w:t>when</w:t></w:r><w:r w:rsidR="00F07E0D"><w:rPr><w:color w:val="010202"/></w:rPr><w:t xml:space="preserve"> </w:t></w:r><w:r w:rsidRPr="00EC45D9"><w:rPr><w:color w:val="010202"/></w:rPr><w:t>Merchant</w:t></w:r><w:r w:rsidR="00F07E0D"><w:rPr><w:color w:val="010202"/></w:rPr><w:t xml:space="preserve"> </w:t></w:r><w:r w:rsidRPr="00EC45D9"><w:rPr><w:color w:val="010202"/></w:rPr><w:t>requires</w:t></w:r><w:r w:rsidR="00F07E0D"><w:rPr><w:color w:val="010202"/></w:rPr><w:t xml:space="preserve"> </w:t></w:r><w:r w:rsidRPr="00EC45D9"><w:rPr><w:color w:val="010202"/></w:rPr><w:t>a change</w:t></w:r><w:r w:rsidR="00F07E0D"><w:rPr><w:color w:val="010202"/></w:rPr><w:t xml:space="preserve"> </w:t></w:r><w:r w:rsidRPr="00EC45D9"><w:rPr><w:color w:val="010202"/></w:rPr><w:t>of</w:t></w:r><w:r w:rsidR="00F07E0D"><w:rPr><w:color w:val="010202"/></w:rPr><w:t xml:space="preserve"> </w:t></w:r><w:r w:rsidRPr="00EC45D9"><w:rPr><w:color w:val="010202"/></w:rPr><w:t>account</w:t></w:r><w:r w:rsidR="00F07E0D"><w:rPr><w:color w:val="010202"/></w:rPr><w:t xml:space="preserve"> </w:t></w:r><w:r w:rsidRPr="00EC45D9"><w:rPr><w:color w:val="010202"/></w:rPr><w:t>to</w:t></w:r><w:r w:rsidR="00F07E0D"><w:rPr><w:color w:val="010202"/></w:rPr><w:t xml:space="preserve"> </w:t></w:r><w:r w:rsidRPr="00EC45D9"><w:rPr><w:color w:val="010202"/></w:rPr><w:t>be</w:t></w:r><w:r w:rsidR="00F07E0D"><w:rPr><w:color w:val="010202"/></w:rPr><w:t xml:space="preserve"> </w:t></w:r><w:r w:rsidRPr="00EC45D9"><w:rPr><w:color w:val="010202"/></w:rPr><w:t>debited</w:t></w:r><w:r w:rsidR="00F07E0D"><w:rPr><w:color w:val="010202"/></w:rPr><w:t xml:space="preserve"> </w:t></w:r><w:r w:rsidRPr="00EC45D9"><w:rPr><w:color w:val="010202"/></w:rPr><w:t>requiring</w:t></w:r><w:r w:rsidR="00F07E0D"><w:rPr><w:color w:val="010202"/></w:rPr><w:t xml:space="preserve"> </w:t></w:r><w:r w:rsidRPr="00EC45D9"><w:rPr><w:color w:val="010202"/></w:rPr><w:t>us</w:t></w:r><w:r w:rsidR="00F07E0D"><w:rPr><w:color w:val="010202"/></w:rPr><w:t xml:space="preserve"> </w:t></w:r><w:r w:rsidRPr="00EC45D9"><w:rPr><w:color w:val="010202"/></w:rPr><w:t>to adjust our system.</w:t></w:r></w:p><w:p w:rsidR="00D3482D" w:rsidRPr="00EC45D9" w:rsidRDefault="00D3482D" w:rsidP="00D3482D"><w:pPr><w:pStyle w:val="BodyText"/><w:spacing w:line="247" w:lineRule="auto"/><w:jc w:val="both"/><w:sectPr w:rsidR="00D3482D" w:rsidRPr="00EC45D9"><w:type w:val="continuous"/><w:pgSz w:w="12240" w:h="15840"/><w:pgMar w:top="1120" w:right="360" w:bottom="500" w:left="360" w:header="0" w:footer="311" w:gutter="0"/><w:cols w:num="2" w:space="720" w:equalWidth="0"><w:col w:w="2083" w:space="4668"/><w:col w:w="4769"/></w:cols></w:sectPr></w:pPr></w:p><w:p w:rsidR="00D3482D" w:rsidRPr="00EC45D9" w:rsidRDefault="00D3482D" w:rsidP="00D3482D"><w:pPr><w:pStyle w:val="BodyText"/><w:spacing w:before="44"/></w:pPr></w:p><w:p w:rsidR="00D3482D" w:rsidRPr="00EC45D9" w:rsidRDefault="00D3482D" w:rsidP="00F07E0D"><w:pPr><w:pStyle w:val="ListParagraph"/><w:numPr><w:ilvl w:val="2"/><w:numId w:val="6"/></w:numPr><w:tabs><w:tab w:val="left" w:pos="452"/><w:tab w:val="left" w:pos="3644"/><w:tab w:val="left" w:pos="7020"/></w:tabs><w:spacing w:before="0"/><w:ind w:left="7020" w:right="551" w:hanging="6751"/><w:rPr><w:color w:val="010202"/><w:position w:val="-12"/></w:rPr></w:pPr><w:r w:rsidRPr="00EC45D9"><w:rPr><w:color w:val="010202"/><w:position w:val="-12"/></w:rPr><w:t>Blocked Account-</w:t></w:r><w:r w:rsidRPr="00EC45D9"><w:rPr><w:color w:val="010202"/><w:position w:val="-12"/></w:rPr><w:tab/></w:r><w:r w:rsidRPr="00EC45D9"><w:rPr><w:color w:val="010202"/><w:spacing w:val="-2"/><w:position w:val="-12"/></w:rPr><w:t>$2,500</w:t></w:r><w:r w:rsidRPr="00EC45D9"><w:rPr><w:color w:val="010202"/><w:position w:val="-12"/></w:rPr><w:tab/></w:r><w:r w:rsidRPr="00EC45D9"><w:rPr><w:color w:val="010202"/></w:rPr><w:t>When</w:t></w:r><w:r w:rsidR="00F07E0D"><w:rPr><w:color w:val="010202"/></w:rPr><w:t xml:space="preserve"> </w:t></w:r><w:r w:rsidRPr="00EC45D9"><w:rPr><w:color w:val="010202"/></w:rPr><w:t>Merchant</w:t></w:r><w:r w:rsidR="00F07E0D"><w:rPr><w:color w:val="010202"/></w:rPr><w:t xml:space="preserve"> </w:t></w:r><w:r w:rsidRPr="00EC45D9"><w:rPr><w:color w:val="010202"/></w:rPr><w:t>BLOCKS</w:t></w:r><w:r w:rsidR="00F07E0D"><w:rPr><w:color w:val="010202"/></w:rPr><w:t xml:space="preserve"> </w:t></w:r><w:r w:rsidRPr="00EC45D9"><w:rPr><w:color w:val="010202"/></w:rPr><w:t>account</w:t></w:r><w:r w:rsidR="00F07E0D"><w:rPr><w:color w:val="010202"/></w:rPr><w:t xml:space="preserve"> </w:t></w:r><w:r w:rsidRPr="00EC45D9"><w:rPr><w:color w:val="010202"/></w:rPr><w:t>from</w:t></w:r><w:r w:rsidR="00F07E0D"><w:rPr><w:color w:val="010202"/></w:rPr><w:t xml:space="preserve"> </w:t></w:r><w:r w:rsidRPr="00EC45D9"><w:rPr><w:color w:val="010202"/></w:rPr><w:t>our Debit</w:t></w:r><w:r w:rsidR="00F07E0D"><w:rPr><w:color w:val="010202"/></w:rPr><w:t xml:space="preserve"> </w:t></w:r><w:r w:rsidRPr="00EC45D9"><w:rPr><w:color w:val="010202"/></w:rPr><w:t>ACH</w:t></w:r><w:r w:rsidR="00F07E0D"><w:rPr><w:color w:val="010202"/></w:rPr><w:t xml:space="preserve"> </w:t></w:r><w:r w:rsidRPr="00EC45D9"><w:rPr><w:color w:val="010202"/></w:rPr><w:t>for</w:t></w:r><w:r w:rsidR="00F07E0D"><w:rPr><w:color w:val="010202"/></w:rPr><w:t xml:space="preserve"> </w:t></w:r><w:r w:rsidRPr="00EC45D9"><w:rPr><w:color w:val="010202"/></w:rPr><w:t>nine</w:t></w:r><w:r w:rsidR="007837AA"><w:rPr><w:color w:val="010202"/></w:rPr><w:t xml:space="preserve"> </w:t></w:r><w:r w:rsidRPr="00EC45D9"><w:rPr><w:color w:val="010202"/></w:rPr><w:t>(9)</w:t></w:r><w:r w:rsidR="007837AA"><w:rPr><w:color w:val="010202"/></w:rPr><w:t xml:space="preserve"> </w:t></w:r><w:r w:rsidRPr="00EC45D9"><w:rPr><w:color w:val="010202"/></w:rPr><w:t>business</w:t></w:r><w:r w:rsidR="00F07E0D"><w:rPr><w:color w:val="010202"/></w:rPr><w:t xml:space="preserve"> </w:t></w:r><w:r w:rsidRPr="00EC45D9"><w:rPr><w:color w:val="010202"/></w:rPr><w:t>days</w:t></w:r><w:r w:rsidR="00F07E0D"><w:rPr><w:color w:val="010202"/></w:rPr><w:t xml:space="preserve"> </w:t></w:r><w:r w:rsidRPr="00EC45D9"><w:rPr><w:color w:val="010202"/></w:rPr><w:t>or</w:t></w:r><w:r w:rsidR="00F07E0D"><w:rPr><w:color w:val="010202"/></w:rPr><w:t xml:space="preserve"> </w:t></w:r><w:r w:rsidRPr="00EC45D9"><w:rPr><w:color w:val="010202"/></w:rPr><w:t>less</w:t></w:r></w:p><w:p w:rsidR="00D3482D" w:rsidRPr="00EC45D9" w:rsidRDefault="00D3482D" w:rsidP="00D3482D"><w:pPr><w:pStyle w:val="BodyText"/><w:spacing w:before="8"/></w:pPr></w:p><w:p w:rsidR="00D3482D" w:rsidRPr="00EC45D9" w:rsidRDefault="00D3482D" w:rsidP="00D3482D"><w:pPr><w:pStyle w:val="BodyText"/><w:sectPr w:rsidR="00D3482D" w:rsidRPr="00EC45D9"><w:type w:val="continuous"/><w:pgSz w:w="12240" w:h="15840"/><w:pgMar w:top="1120" w:right="360" w:bottom="500" w:left="360" w:header="0" w:footer="311" w:gutter="0"/><w:cols w:space="720"/></w:sectPr></w:pPr></w:p><w:p w:rsidR="00D3482D" w:rsidRPr="00EC45D9" w:rsidRDefault="00D3482D" w:rsidP="00D3482D"><w:pPr><w:pStyle w:val="BodyText"/></w:pPr></w:p><w:p w:rsidR="00D3482D" w:rsidRPr="00EC45D9" w:rsidRDefault="00D3482D" w:rsidP="00D3482D"><w:pPr><w:pStyle w:val="BodyText"/></w:pPr></w:p><w:p w:rsidR="00D3482D" w:rsidRPr="00EC45D9" w:rsidRDefault="00D3482D" w:rsidP="00D3482D"><w:pPr><w:pStyle w:val="BodyText"/><w:spacing w:before="116"/></w:pPr></w:p><w:p w:rsidR="00D3482D" w:rsidRPr="00EC45D9" w:rsidRDefault="00D3482D" w:rsidP="00D3482D"><w:pPr><w:pStyle w:val="ListParagraph"/><w:numPr><w:ilvl w:val="2"/><w:numId w:val="6"/></w:numPr><w:tabs><w:tab w:val="left" w:pos="490"/></w:tabs><w:spacing w:before="0"/><w:ind w:left="490" w:hanging="220"/><w:rPr><w:color w:val="010202"/></w:rPr></w:pPr><w:r w:rsidRPr="00EC45D9"><w:rPr><w:color w:val="010202"/></w:rPr><w:t xml:space="preserve">Stacking </w:t></w:r><w:r w:rsidRPr="00EC45D9"><w:rPr><w:color w:val="010202"/><w:spacing w:val="-5"/></w:rPr><w:t>Fee</w:t></w:r></w:p><w:p w:rsidR="00D3482D" w:rsidRPr="00EC45D9" w:rsidRDefault="00D3482D" w:rsidP="00D3482D"><w:pPr><w:pStyle w:val="BodyText"/></w:pPr><w:r w:rsidRPr="00EC45D9"><w:br w:type="column"/></w:r></w:p><w:p w:rsidR="00D3482D" w:rsidRPr="00EC45D9" w:rsidRDefault="00D3482D" w:rsidP="00D3482D"><w:pPr><w:pStyle w:val="BodyText"/><w:spacing w:before="238"/></w:pPr></w:p><w:p w:rsidR="00D3482D" w:rsidRPr="00EC45D9" w:rsidRDefault="00D3482D" w:rsidP="00D3482D"><w:pPr><w:spacing w:line="247" w:lineRule="auto"/><w:ind w:left="270" w:right="38"/><w:rPr><w:b/></w:rPr></w:pPr><w:r w:rsidRPr="00EC45D9"><w:rPr><w:b/><w:color w:val="010202"/></w:rPr><w:t>10%</w:t></w:r><w:r w:rsidR="00F07E0D"><w:rPr><w:b/><w:color w:val="010202"/></w:rPr><w:t xml:space="preserve"> </w:t></w:r><w:r w:rsidRPr="00EC45D9"><w:rPr><w:b/><w:color w:val="010202"/></w:rPr><w:t>of</w:t></w:r><w:r w:rsidR="00F07E0D"><w:rPr><w:b/><w:color w:val="010202"/></w:rPr><w:t xml:space="preserve"> </w:t></w:r><w:r w:rsidRPr="00EC45D9"><w:rPr><w:b/><w:color w:val="010202"/></w:rPr><w:t>the</w:t></w:r><w:r w:rsidR="00F07E0D"><w:rPr><w:b/><w:color w:val="010202"/></w:rPr><w:t xml:space="preserve"> </w:t></w:r><w:r w:rsidRPr="00EC45D9"><w:rPr><w:b/><w:color w:val="010202"/></w:rPr><w:t>balance</w:t></w:r><w:r w:rsidR="00F07E0D"><w:rPr><w:b/><w:color w:val="010202"/></w:rPr><w:t xml:space="preserve"> </w:t></w:r><w:r w:rsidRPr="00EC45D9"><w:rPr><w:b/><w:color w:val="010202"/></w:rPr><w:t>or</w:t></w:r><w:r w:rsidR="00F07E0D"><w:rPr><w:b/><w:color w:val="010202"/></w:rPr><w:t xml:space="preserve"> </w:t></w:r><w:r w:rsidRPr="00EC45D9"><w:rPr><w:b/><w:color w:val="010202"/></w:rPr><w:t>$7,500.00 whichever is less</w:t></w:r></w:p><w:p w:rsidR="00D3482D" w:rsidRPr="00EC45D9" w:rsidRDefault="00D3482D" w:rsidP="00D3482D"><w:pPr><w:pStyle w:val="BodyText"/><w:spacing w:before="91" w:line="247" w:lineRule="auto"/><w:ind w:left="270" w:right="279"/></w:pPr><w:r w:rsidRPr="00EC45D9"><w:br w:type="column"/></w:r><w:r w:rsidRPr="00EC45D9"><w:rPr><w:color w:val="010202"/></w:rPr><w:lastRenderedPageBreak/><w:t>When Merchant breaches its covenant in Section 6.9 of the Sale of Future Receipts Agreement to which this Appendix A is attached</w:t></w:r><w:r w:rsidR="00F07E0D"><w:rPr><w:color w:val="010202"/></w:rPr><w:t xml:space="preserve"> </w:t></w:r><w:r w:rsidRPr="00EC45D9"><w:rPr><w:color w:val="010202"/></w:rPr><w:t>(the"Agreement")—this</w:t></w:r><w:r w:rsidR="00F07E0D"><w:rPr><w:color w:val="010202"/></w:rPr><w:t xml:space="preserve"> </w:t></w:r><w:r w:rsidRPr="00EC45D9"><w:rPr><w:color w:val="010202"/></w:rPr><w:t>is</w:t></w:r><w:r w:rsidR="00F07E0D"><w:rPr><w:color w:val="010202"/></w:rPr><w:t xml:space="preserve"> </w:t></w:r><w:r w:rsidRPr="00EC45D9"><w:rPr><w:color w:val="010202"/></w:rPr><w:t>a</w:t></w:r><w:r w:rsidR="00F07E0D"><w:rPr><w:color w:val="010202"/></w:rPr><w:t xml:space="preserve"> </w:t></w:r><w:r w:rsidRPr="00EC45D9"><w:rPr><w:color w:val="010202"/></w:rPr><w:t>separate fee from and in addition to a Default Fee described</w:t></w:r><w:r w:rsidR="00F07E0D"><w:rPr><w:color w:val="010202"/></w:rPr><w:t xml:space="preserve"> </w:t></w:r><w:r w:rsidRPr="00EC45D9"><w:rPr><w:color w:val="010202"/></w:rPr><w:t>below.</w:t></w:r><w:r w:rsidR="00F07E0D"><w:rPr><w:color w:val="010202"/></w:rPr><w:t xml:space="preserve"> </w:t></w:r><w:r w:rsidRPr="00EC45D9"><w:rPr><w:color w:val="010202"/></w:rPr><w:t>Per</w:t></w:r><w:r w:rsidR="00F07E0D"><w:rPr><w:color w:val="010202"/></w:rPr><w:t xml:space="preserve"> </w:t></w:r><w:r w:rsidRPr="00EC45D9"><w:rPr><w:color w:val="010202"/></w:rPr><w:t>Appendix</w:t></w:r><w:r w:rsidR="00F07E0D"><w:rPr><w:color w:val="010202"/></w:rPr><w:t xml:space="preserve"> </w:t></w:r><w:r w:rsidRPr="00EC45D9"><w:rPr><w:color w:val="010202"/></w:rPr><w:t>D</w:t></w:r><w:r w:rsidR="00F07E0D"><w:rPr><w:color w:val="010202"/></w:rPr><w:t xml:space="preserve"> </w:t></w:r><w:r w:rsidRPr="00EC45D9"><w:rPr><w:color w:val="010202"/></w:rPr><w:t>and</w:t></w:r><w:r w:rsidR="00F07E0D"><w:rPr><w:color w:val="010202"/></w:rPr><w:t xml:space="preserve"> </w:t></w:r><w:r w:rsidRPr="00EC45D9"><w:rPr><w:color w:val="010202"/></w:rPr><w:t xml:space="preserve">Section </w:t></w:r><w:r w:rsidRPr="00EC45D9"><w:rPr><w:color w:val="010202"/><w:spacing w:val="-4"/></w:rPr><w:t>6.9</w:t></w:r><w:r w:rsidR="00F07E0D"><w:rPr><w:color w:val="010202"/><w:spacing w:val="-4"/></w:rPr><w:t>.</w:t></w:r></w:p><w:p w:rsidR="00D3482D" w:rsidRPr="00EC45D9" w:rsidRDefault="00D3482D" w:rsidP="00D3482D"><w:pPr><w:pStyle w:val="BodyText"/><w:spacing w:line="247" w:lineRule="auto"/><w:sectPr w:rsidR="00D3482D" w:rsidRPr="00EC45D9"><w:type w:val="continuous"/><w:pgSz w:w="12240" w:h="15840"/><w:pgMar w:top="1120" w:right="360" w:bottom="500" w:left="360" w:header="0" w:footer="311" w:gutter="0"/><w:cols w:num="3" w:space="720" w:equalWidth="0"><w:col w:w="1673" w:space="1702"/><w:col w:w="3311" w:space="64"/><w:col w:w="4770"/></w:cols></w:sectPr></w:pPr></w:p><w:p w:rsidR="00D3482D" w:rsidRPr="00EC45D9" w:rsidRDefault="00D3482D" w:rsidP="00D3482D"><w:pPr><w:pStyle w:val="BodyText"/><w:spacing w:before="1"/></w:pPr></w:p><w:p w:rsidR="00D3482D" w:rsidRPr="00EC45D9" w:rsidRDefault="00D3482D" w:rsidP="00D3482D"><w:pPr><w:pStyle w:val="BodyText"/><w:sectPr w:rsidR="00D3482D" w:rsidRPr="00EC45D9"><w:type w:val="continuous"/><w:pgSz w:w="12240" w:h="15840"/><w:pgMar w:top="1120" w:right="360" w:bottom="500" w:left="360" w:header="0" w:footer="311" w:gutter="0"/><w:cols w:space="720"/></w:sectPr></w:pPr></w:p><w:p w:rsidR="00D3482D" w:rsidRPr="00EC45D9" w:rsidRDefault="00D3482D" w:rsidP="00D3482D"><w:pPr><w:pStyle w:val="BodyText"/></w:pPr></w:p><w:p w:rsidR="00D3482D" w:rsidRPr="00EC45D9" w:rsidRDefault="00D3482D" w:rsidP="00F07E0D"><w:pPr><w:pStyle w:val="BodyText"/><w:spacing w:before="131"/></w:pPr></w:p><w:p w:rsidR="00D3482D" w:rsidRPr="00EC45D9" w:rsidRDefault="00D3482D" w:rsidP="00F07E0D"><w:pPr><w:pStyle w:val="ListParagraph"/><w:numPr><w:ilvl w:val="2"/><w:numId w:val="6"/></w:numPr><w:tabs><w:tab w:val="left" w:pos="489"/><w:tab w:val="left" w:pos="3645"/></w:tabs><w:spacing w:before="0"/><w:ind w:left="3645" w:right="38" w:hanging="3376"/><w:rPr><w:color w:val="010202"/><w:position w:val="-12"/></w:rPr></w:pPr><w:r w:rsidRPr="00EC45D9"><w:rPr><w:color w:val="010202"/><w:position w:val="-12"/></w:rPr><w:t>Default Fee</w:t></w:r><w:r w:rsidRPr="00EC45D9"><w:rPr><w:color w:val="010202"/><w:position w:val="-12"/></w:rPr><w:tab/></w:r><w:r w:rsidRPr="00EC45D9"><w:rPr><w:b/><w:color w:val="010202"/></w:rPr><w:t>20%</w:t></w:r><w:r w:rsidR="00F07E0D"><w:rPr><w:b/><w:color w:val="010202"/></w:rPr><w:t xml:space="preserve"> </w:t></w:r><w:r w:rsidRPr="00EC45D9"><w:rPr><w:b/><w:color w:val="010202"/></w:rPr><w:t>of</w:t></w:r><w:r w:rsidR="00F07E0D"><w:rPr><w:b/><w:color w:val="010202"/></w:rPr><w:t xml:space="preserve"> </w:t></w:r><w:r w:rsidRPr="00EC45D9"><w:rPr><w:b/><w:color w:val="010202"/></w:rPr><w:t>the</w:t></w:r><w:r w:rsidR="00F07E0D"><w:rPr><w:b/><w:color w:val="010202"/></w:rPr><w:t xml:space="preserve"> </w:t></w:r><w:r w:rsidRPr="00EC45D9"><w:rPr><w:b/><w:color w:val="010202"/></w:rPr><w:t>balance</w:t></w:r><w:r w:rsidR="00F07E0D"><w:rPr><w:b/><w:color w:val="010202"/></w:rPr><w:t xml:space="preserve"> </w:t></w:r><w:r w:rsidRPr="00EC45D9"><w:rPr><w:b/><w:color w:val="010202"/></w:rPr><w:t>or</w:t></w:r><w:r w:rsidR="00F07E0D"><w:rPr><w:b/><w:color w:val="010202"/></w:rPr><w:t xml:space="preserve"> </w:t></w:r><w:r w:rsidRPr="00EC45D9"><w:rPr><w:b/><w:color w:val="010202"/></w:rPr><w:t>$5,000 whichever is greater</w:t></w:r></w:p><w:p w:rsidR="00D3482D" w:rsidRPr="00EC45D9" w:rsidRDefault="00D3482D" w:rsidP="00D3482D"><w:pPr><w:pStyle w:val="BodyText"/><w:spacing w:before="91" w:line="247" w:lineRule="auto"/><w:ind w:left="270" w:right="279"/></w:pPr><w:r w:rsidRPr="00EC45D9"><w:br w:type="column"/></w:r><w:r w:rsidRPr="00EC45D9"><w:rPr><w:color w:val="010202"/></w:rPr><w:lastRenderedPageBreak/><w:t>In addition to other fees</w:t></w:r><w:r w:rsidR="00F07E0D"><w:rPr><w:color w:val="010202"/></w:rPr><w:t xml:space="preserve"> </w:t></w:r><w:r w:rsidRPr="00EC45D9"><w:rPr><w:color w:val="010202"/></w:rPr><w:t>that may be applied, when</w:t></w:r><w:r w:rsidR="00F07E0D"><w:rPr><w:color w:val="010202"/></w:rPr><w:t xml:space="preserve"> </w:t></w:r><w:r w:rsidRPr="00EC45D9"><w:rPr><w:color w:val="010202"/></w:rPr><w:t>Merchant</w:t></w:r><w:r w:rsidR="00F07E0D"><w:rPr><w:color w:val="010202"/></w:rPr><w:t xml:space="preserve"> </w:t></w:r><w:r w:rsidRPr="00EC45D9"><w:rPr><w:color w:val="010202"/></w:rPr><w:t>changes,</w:t></w:r><w:r w:rsidR="00F07E0D"><w:rPr><w:color w:val="010202"/></w:rPr><w:t xml:space="preserve"> </w:t></w:r><w:r w:rsidRPr="00EC45D9"><w:rPr><w:color w:val="010202"/></w:rPr><w:t>closes</w:t></w:r><w:r w:rsidR="00F07E0D"><w:rPr><w:color w:val="010202"/></w:rPr><w:t xml:space="preserve"> </w:t></w:r><w:r w:rsidRPr="00EC45D9"><w:rPr><w:color w:val="010202"/></w:rPr><w:t>or</w:t></w:r><w:r w:rsidR="00F07E0D"><w:rPr><w:color w:val="010202"/></w:rPr><w:t xml:space="preserve"> </w:t></w:r><w:r w:rsidRPr="00EC45D9"><w:rPr><w:color w:val="010202"/></w:rPr><w:t>blocks</w:t></w:r><w:r w:rsidR="00F07E0D"><w:rPr><w:color w:val="010202"/></w:rPr><w:t xml:space="preserve"> </w:t></w:r><w:r w:rsidRPr="00EC45D9"><w:rPr><w:color w:val="010202"/></w:rPr><w:t xml:space="preserve">the Specified Account for more than ten (10) Business Days without authorization from Purchaser, or upon any breach of the </w:t></w:r><w:r w:rsidRPr="00EC45D9"><w:rPr><w:color w:val="010202"/><w:spacing w:val="-2"/></w:rPr><w:t>Agreement.</w:t></w:r></w:p><w:p w:rsidR="00D3482D" w:rsidRPr="00EC45D9" w:rsidRDefault="00D3482D" w:rsidP="00D3482D"><w:pPr><w:pStyle w:val="BodyText"/><w:spacing w:line="247" w:lineRule="auto"/><w:sectPr w:rsidR="00D3482D" w:rsidRPr="00EC45D9"><w:type w:val="continuous"/><w:pgSz w:w="12240" w:h="15840"/><w:pgMar w:top="1120" w:right="360" w:bottom="500" w:left="360" w:header="0" w:footer="311" w:gutter="0"/><w:cols w:num="2" w:space="720" w:equalWidth="0"><w:col w:w="6411" w:space="339"/><w:col w:w="4770"/></w:cols></w:sectPr></w:pPr></w:p><w:p w:rsidR="00D3482D" w:rsidRPr="00EC45D9" w:rsidRDefault="00D3482D" w:rsidP="00D3482D"><w:pPr><w:pStyle w:val="BodyText"/><w:spacing w:before="11"/></w:pPr></w:p><w:p w:rsidR="00D3482D" w:rsidRPr="00EC45D9" w:rsidRDefault="00D3482D" w:rsidP="00D3482D"><w:pPr><w:pStyle w:val="BodyText"/><w:sectPr w:rsidR="00D3482D" w:rsidRPr="00EC45D9"><w:type w:val="continuous"/><w:pgSz w:w="12240" w:h="15840"/><w:pgMar w:top="1120" w:right="360" w:bottom="500" w:left="360" w:header="0" w:footer="311" w:gutter="0"/><w:cols w:space="720"/></w:sectPr></w:pPr></w:p><w:p w:rsidR="00D3482D" w:rsidRPr="00EC45D9" w:rsidRDefault="00D3482D" w:rsidP="00D3482D"><w:pPr><w:pStyle w:val="BodyText"/><w:spacing w:before="99"/></w:pPr></w:p><w:p w:rsidR="00D3482D" w:rsidRPr="00EC45D9" w:rsidRDefault="00D3482D" w:rsidP="00D3482D"><w:pPr><w:pStyle w:val="ListParagraph"/><w:numPr><w:ilvl w:val="2"/><w:numId w:val="6"/></w:numPr><w:tabs><w:tab w:val="left" w:pos="441"/><w:tab w:val="left" w:pos="3644"/></w:tabs><w:spacing w:before="0"/><w:ind w:left="441" w:hanging="171"/><w:rPr><w:color w:val="010202"/></w:rPr></w:pPr><w:r w:rsidRPr="00EC45D9"><w:rPr><w:color w:val="010202"/></w:rPr><w:t xml:space="preserve">Monthly Maintenance </w:t></w:r><w:r w:rsidRPr="00EC45D9"><w:rPr><w:color w:val="010202"/><w:spacing w:val="-5"/></w:rPr><w:t>Fee</w:t></w:r><w:r w:rsidRPr="00EC45D9"><w:rPr><w:color w:val="010202"/></w:rPr><w:tab/></w:r><w:r w:rsidRPr="00EC45D9"><w:rPr><w:b/><w:color w:val="010202"/><w:spacing w:val="-2"/></w:rPr><w:t>WAIVED</w:t></w:r></w:p><w:p w:rsidR="00D3482D" w:rsidRPr="00EC45D9" w:rsidRDefault="00D3482D" w:rsidP="00F07E0D"><w:pPr><w:pStyle w:val="BodyText"/><w:spacing w:before="91" w:line="247" w:lineRule="auto"/><w:ind w:left="270" w:right="279"/><w:sectPr w:rsidR="00D3482D" w:rsidRPr="00EC45D9"><w:type w:val="continuous"/><w:pgSz w:w="12240" w:h="15840"/><w:pgMar w:top="1120" w:right="360" w:bottom="500" w:left="360" w:header="0" w:footer="311" w:gutter="0"/><w:cols w:num="2" w:space="720" w:equalWidth="0"><w:col w:w="4614" w:space="2136"/><w:col w:w="4770"/></w:cols></w:sectPr></w:pPr><w:r w:rsidRPr="00EC45D9"><w:br w:type="column"/></w:r><w:r w:rsidRPr="00EC45D9"><w:rPr><w:color w:val="010202"/></w:rPr><w:lastRenderedPageBreak/><w:t>On a monthly basis, the merchant will be charged</w:t></w:r><w:r w:rsidR="00F07E0D"><w:rPr><w:color w:val="010202"/></w:rPr><w:t xml:space="preserve"> </w:t></w:r><w:r w:rsidRPr="00EC45D9"><w:rPr><w:color w:val="010202"/></w:rPr><w:t>$299</w:t></w:r><w:r w:rsidR="00F07E0D"><w:rPr><w:color w:val="010202"/></w:rPr><w:t xml:space="preserve"> </w:t></w:r><w:r w:rsidRPr="00EC45D9"><w:rPr><w:color w:val="010202"/></w:rPr><w:t>as</w:t></w:r><w:r w:rsidR="00F07E0D"><w:rPr><w:color w:val="010202"/></w:rPr><w:t xml:space="preserve"> </w:t></w:r><w:r w:rsidRPr="00EC45D9"><w:rPr><w:color w:val="010202"/></w:rPr><w:t>an</w:t></w:r><w:r w:rsidR="007837AA"><w:rPr><w:color w:val="010202"/></w:rPr><w:t xml:space="preserve"> </w:t></w:r><w:r w:rsidRPr="00EC45D9"><w:rPr><w:color w:val="010202"/></w:rPr><w:t>account</w:t></w:r><w:r w:rsidR="00F07E0D"><w:rPr><w:color w:val="010202"/></w:rPr><w:t xml:space="preserve"> </w:t></w:r><w:r w:rsidRPr="00EC45D9"><w:rPr><w:color w:val="010202"/></w:rPr><w:t>maintenance</w:t></w:r><w:r w:rsidR="00F07E0D"><w:rPr><w:color w:val="010202"/></w:rPr><w:t xml:space="preserve"> </w:t></w:r><w:r w:rsidRPr="00EC45D9"><w:rPr><w:color w:val="010202"/></w:rPr><w:t>fee during the term of the Agreement</w:t></w:r><w:r w:rsidR="00F07E0D"><w:t>.</w:t></w:r></w:p><w:p w:rsidR="00D3482D" w:rsidRPr="00EC45D9" w:rsidRDefault="00D3482D" w:rsidP="00D3482D"><w:pPr><w:pStyle w:val="BodyText"/><w:spacing w:before="149"/></w:pPr></w:p><w:p w:rsidR="00D3482D" w:rsidRPr="00EC45D9" w:rsidRDefault="00D3482D" w:rsidP="00D3482D"><w:pPr><w:pStyle w:val="BodyText"/><w:ind w:left="150"/></w:pPr><w:r w:rsidRPr="00EC45D9"><w:rPr><w:color w:val="010202"/></w:rPr><w:t xml:space="preserve">Merchant </w:t></w:r><w:r w:rsidRPr="00EC45D9"><w:rPr><w:color w:val="010202"/><w:spacing w:val="-2"/></w:rPr><w:t>Initials:</w:t></w:r></w:p><w:p w:rsidR="00D3482D" w:rsidRPr="00EC45D9" w:rsidRDefault="00D3482D" w:rsidP="00D3482D"><w:pPr><w:pStyle w:val="BodyText"/></w:pPr></w:p><w:p w:rsidR="00D3482D" w:rsidRPr="00EC45D9" w:rsidRDefault="003F0ECB" w:rsidP="00D3482D"><w:pPr><w:pStyle w:val="BodyText"/><w:spacing w:before="208"/></w:pPr><w:r><w:pict><v:group id="docshapegroup8" o:spid="_x0000_s1075" style="position:absolute;margin-left:25.5pt;margin-top:23.15pt;width:236.4pt;height:.75pt;z-index:-251649024;mso-wrap-distance-left:0;mso-wrap-distance-right:0;mso-position-horizontal-relative:page" coordorigin="510,463" coordsize="4728,15"><v:line id="_x0000_s1076" style="position:absolute" from="510,470" to="2846,470" strokecolor="#010202"/><v:line id="_x0000_s1077" style="position:absolute" from="2901,470" to="5237,470" strokecolor="#010202"/><w10:wrap type="topAndBottom" anchorx="page"/></v:group></w:pict></w:r></w:p><w:p w:rsidR="00D3482D" w:rsidRPr="00EC45D9" w:rsidRDefault="00D3482D" w:rsidP="00D3482D"><w:pPr><w:pStyle w:val="BodyText"/><w:sectPr w:rsidR="00D3482D" w:rsidRPr="00EC45D9"><w:type w:val="continuous"/><w:pgSz w:w="12240" w:h="15840"/><w:pgMar w:top="1120" w:right="360" w:bottom="500" w:left="360" w:header="0" w:footer="311" w:gutter="0"/><w:cols w:space="720"/></w:sectPr></w:pPr></w:p><w:p w:rsidR="00D3482D" w:rsidRPr="00EC45D9" w:rsidRDefault="00D3482D" w:rsidP="00D3482D"><w:pPr><w:ind w:left="3492"/></w:pPr><w:r w:rsidRPr="00EC45D9"><w:rPr><w:noProof/><w:sz w:val="20"/><w:szCs w:val="20"/></w:rPr><w:lastRenderedPageBreak/><w:drawing><wp:inline distT="0" distB="0" distL="0" distR="0"><wp:extent cx="2864209" cy="447533"/><wp:effectExtent l="0" t="0" r="0" b="0"/><wp:docPr id="132" name="Image 21"/><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21" name="Image 21"/><pic:cNvPicPr/></pic:nvPicPr><pic:blipFill><a:blip r:embed="rId8" cstate="print"/><a:stretch><a:fillRect/></a:stretch></pic:blipFill><pic:spPr><a:xfrm><a:off x="0" y="0"/><a:ext cx="2864209" cy="441959"/></a:xfrm><a:prstGeom prst="rect"><a:avLst/></a:prstGeom></pic:spPr></pic:pic></a:graphicData></a:graphic></wp:inline></w:drawing></w:r></w:p><w:p w:rsidR="00D3482D" w:rsidRPr="00EC45D9" w:rsidRDefault="00D3482D" w:rsidP="00D3482D"><w:pPr><w:pStyle w:val="BodyText"/></w:pPr></w:p><w:p w:rsidR="00D3482D" w:rsidRPr="00EC45D9" w:rsidRDefault="00D3482D" w:rsidP="00D3482D"><w:pPr><w:pStyle w:val="BodyText"/></w:pPr></w:p><w:p w:rsidR="00D3482D" w:rsidRPr="00EC45D9" w:rsidRDefault="00D3482D" w:rsidP="00D3482D"><w:pPr><w:pStyle w:val="BodyText"/><w:spacing w:before="14"/></w:pPr></w:p><w:p w:rsidR="00D3482D" w:rsidRPr="00EC45D9" w:rsidRDefault="00D3482D" w:rsidP="00D3482D"><w:pPr><w:pStyle w:val="BodyText"/><w:tabs><w:tab w:val="left" w:pos="9900"/></w:tabs><w:jc w:val="center"/></w:pPr><w:r w:rsidRPr="00EC45D9"><w:rPr><w:color w:val="010202"/><w:sz w:val="20"/><w:szCs w:val="20"/></w:rPr><w:t xml:space="preserve">FundGate </w:t></w:r><w:r w:rsidRPr="00EC45D9"><w:rPr><w:color w:val="010202"/><w:spacing w:val="-5"/><w:sz w:val="20"/><w:szCs w:val="20"/></w:rPr><w:t>LLC</w:t></w:r><w:r w:rsidRPr="00EC45D9"><w:rPr><w:color w:val="010202"/><w:sz w:val="20"/><w:szCs w:val="20"/></w:rPr><w:tab/><w:t>APPENDIX</w:t></w:r><w:r w:rsidR="00F07E0D"><w:rPr><w:color w:val="010202"/><w:sz w:val="20"/><w:szCs w:val="20"/></w:rPr><w:t xml:space="preserve"> </w:t></w:r><w:r w:rsidRPr="00EC45D9"><w:rPr><w:color w:val="010202"/><w:spacing w:val="-10"/><w:sz w:val="20"/><w:szCs w:val="20"/></w:rPr><w:t>B</w:t></w:r></w:p><w:p w:rsidR="00D3482D" w:rsidRPr="00EC45D9" w:rsidRDefault="00D3482D" w:rsidP="00D3482D"><w:pPr><w:pStyle w:val="BodyText"/><w:spacing w:before="21"/></w:pPr></w:p><w:p w:rsidR="00D3482D" w:rsidRPr="00EC45D9" w:rsidRDefault="00D3482D" w:rsidP="00D3482D"><w:pPr><w:pStyle w:val="BodyText"/><w:ind w:right="1"/><w:jc w:val="center"/></w:pPr><w:r w:rsidRPr="00EC45D9"><w:rPr><w:color w:val="010202"/><w:u w:val="single" w:color="010202"/><w:sz w:val="20"/><w:szCs w:val="20"/></w:rPr><w:t>AUTHORIZATION</w:t></w:r><w:r w:rsidR="00F07E0D"><w:rPr><w:color w:val="010202"/><w:u w:val="single" w:color="010202"/><w:sz w:val="20"/><w:szCs w:val="20"/></w:rPr><w:t xml:space="preserve"> </w:t></w:r><w:r w:rsidRPr="00EC45D9"><w:rPr><w:color w:val="010202"/><w:u w:val="single" w:color="010202"/><w:sz w:val="20"/><w:szCs w:val="20"/></w:rPr><w:t>AGREEMENT</w:t></w:r><w:r w:rsidR="00F07E0D"><w:rPr><w:color w:val="010202"/><w:u w:val="single" w:color="010202"/><w:sz w:val="20"/><w:szCs w:val="20"/></w:rPr><w:t xml:space="preserve"> </w:t></w:r><w:r w:rsidRPr="00EC45D9"><w:rPr><w:color w:val="010202"/><w:u w:val="single" w:color="010202"/><w:sz w:val="20"/><w:szCs w:val="20"/></w:rPr><w:t>FOR</w:t></w:r><w:r w:rsidR="00F07E0D"><w:rPr><w:color w:val="010202"/><w:u w:val="single" w:color="010202"/><w:sz w:val="20"/><w:szCs w:val="20"/></w:rPr><w:t xml:space="preserve"> </w:t></w:r><w:r w:rsidRPr="00EC45D9"><w:rPr><w:color w:val="010202"/><w:u w:val="single" w:color="010202"/><w:sz w:val="20"/><w:szCs w:val="20"/></w:rPr><w:t>AUTOMATED</w:t></w:r><w:r w:rsidR="00F07E0D"><w:rPr><w:color w:val="010202"/><w:u w:val="single" w:color="010202"/><w:sz w:val="20"/><w:szCs w:val="20"/></w:rPr><w:t xml:space="preserve"> </w:t></w:r><w:r w:rsidRPr="00EC45D9"><w:rPr><w:color w:val="010202"/><w:u w:val="single" w:color="010202"/><w:sz w:val="20"/><w:szCs w:val="20"/></w:rPr><w:t>CLEARING</w:t></w:r><w:r w:rsidR="00F07E0D"><w:rPr><w:color w:val="010202"/><w:u w:val="single" w:color="010202"/><w:sz w:val="20"/><w:szCs w:val="20"/></w:rPr><w:t xml:space="preserve"> </w:t></w:r><w:r w:rsidRPr="00EC45D9"><w:rPr><w:color w:val="010202"/><w:u w:val="single" w:color="010202"/><w:sz w:val="20"/><w:szCs w:val="20"/></w:rPr><w:t>HOUSE</w:t></w:r><w:r w:rsidR="00F07E0D"><w:rPr><w:color w:val="010202"/><w:u w:val="single" w:color="010202"/><w:sz w:val="20"/><w:szCs w:val="20"/></w:rPr><w:t xml:space="preserve"> </w:t></w:r><w:r w:rsidRPr="00EC45D9"><w:rPr><w:color w:val="010202"/><w:spacing w:val="-2"/><w:u w:val="single" w:color="010202"/><w:sz w:val="20"/><w:szCs w:val="20"/></w:rPr><w:t>TRANSACTIONS</w:t></w:r></w:p><w:p w:rsidR="00D3482D" w:rsidRPr="00EC45D9" w:rsidRDefault="003F0ECB" w:rsidP="00F07E0D"><w:pPr><w:pStyle w:val="BodyText"/><w:spacing w:before="228" w:line="247" w:lineRule="auto"/><w:ind w:left="120" w:right="46"/></w:pPr><w:r><w:rPr><w:b/><w:color w:val="010202"/><w:sz w:val="20"/><w:szCs w:val="20"/></w:rPr><w:fldChar w:fldCharType="begin"/></w:r><w:r w:rsidR="00285F18"><w:rPr><w:b/><w:color w:val="010202"/><w:sz w:val="20"/><w:szCs w:val="20"/></w:rPr><w:instrText xml:space="preserve"> MERGEFIELD "Merchant_Legal_Name" </w:instrText></w:r><w:r><w:rPr><w:b/><w:color w:val="010202"/><w:sz w:val="20"/><w:szCs w:val="20"/></w:rPr><w:fldChar w:fldCharType="separate"/></w:r><w:r w:rsidR="00D22932"><w:rPr><w:b/><w:noProof/><w:color w:val="010202"/><w:sz w:val="20"/><w:szCs w:val="20"/></w:rPr><w:t>«Merchant_Legal_Name»</w:t></w:r><w:r><w:rPr><w:b/><w:color w:val="010202"/><w:sz w:val="20"/><w:szCs w:val="20"/></w:rPr><w:fldChar w:fldCharType="end"/></w:r><w:r w:rsidR="00F07E0D"><w:rPr><w:b/><w:color w:val="010202"/><w:sz w:val="20"/><w:szCs w:val="20"/></w:rPr><w:t xml:space="preserve"> </w:t></w:r><w:r w:rsidR="00D3482D" w:rsidRPr="00EC45D9"><w:rPr><w:color w:val="010202"/><w:sz w:val="20"/><w:szCs w:val="20"/></w:rPr><w:t>("Merchant")</w:t></w:r><w:r w:rsidR="00F07E0D"><w:rPr><w:color w:val="010202"/><w:sz w:val="20"/><w:szCs w:val="20"/></w:rPr><w:t xml:space="preserve"> </w:t></w:r><w:r w:rsidR="00D3482D" w:rsidRPr="00EC45D9"><w:rPr><w:color w:val="010202"/><w:sz w:val="20"/><w:szCs w:val="20"/></w:rPr><w:t>hereby</w:t></w:r><w:r w:rsidR="00F07E0D"><w:rPr><w:color w:val="010202"/><w:sz w:val="20"/><w:szCs w:val="20"/></w:rPr><w:t xml:space="preserve"> </w:t></w:r><w:r w:rsidR="00D3482D" w:rsidRPr="00EC45D9"><w:rPr><w:color w:val="010202"/><w:sz w:val="20"/><w:szCs w:val="20"/></w:rPr><w:t>authorizes</w:t></w:r><w:r w:rsidR="00F07E0D"><w:rPr><w:color w:val="010202"/><w:sz w:val="20"/><w:szCs w:val="20"/></w:rPr><w:t xml:space="preserve"> </w:t></w:r><w:r w:rsidR="00D3482D" w:rsidRPr="00EC45D9"><w:rPr><w:color w:val="010202"/><w:sz w:val="20"/><w:szCs w:val="20"/></w:rPr><w:t>FundGate</w:t></w:r><w:r w:rsidR="00EF36D5"><w:rPr><w:color w:val="010202"/><w:sz w:val="20"/><w:szCs w:val="20"/></w:rPr><w:t xml:space="preserve"> </w:t></w:r><w:r w:rsidR="00D3482D" w:rsidRPr="00EC45D9"><w:rPr><w:color w:val="010202"/><w:sz w:val="20"/><w:szCs w:val="20"/></w:rPr><w:t>LLC</w:t></w:r><w:r w:rsidR="00285F18"><w:rPr><w:color w:val="010202"/><w:sz w:val="20"/><w:szCs w:val="20"/></w:rPr><w:t xml:space="preserve"> </w:t></w:r><w:r w:rsidR="00D3482D" w:rsidRPr="00EC45D9"><w:rPr><w:color w:val="010202"/><w:sz w:val="20"/><w:szCs w:val="20"/></w:rPr><w:t>("Purchaser")</w:t></w:r><w:r w:rsidR="00F07E0D"><w:rPr><w:color w:val="010202"/><w:sz w:val="20"/><w:szCs w:val="20"/></w:rPr><w:t xml:space="preserve"> </w:t></w:r><w:r w:rsidR="00D3482D" w:rsidRPr="00EC45D9"><w:rPr><w:color w:val="010202"/><w:sz w:val="20"/><w:szCs w:val="20"/></w:rPr><w:t>to</w:t></w:r><w:r w:rsidR="00F07E0D"><w:rPr><w:color w:val="010202"/><w:sz w:val="20"/><w:szCs w:val="20"/></w:rPr><w:t xml:space="preserve"> </w:t></w:r><w:r w:rsidR="00D3482D" w:rsidRPr="00EC45D9"><w:rPr><w:color w:val="010202"/><w:sz w:val="20"/><w:szCs w:val="20"/></w:rPr><w:t>present</w:t></w:r><w:r w:rsidR="00F07E0D"><w:rPr><w:color w:val="010202"/><w:sz w:val="20"/><w:szCs w:val="20"/></w:rPr><w:t xml:space="preserve"> </w:t></w:r><w:r w:rsidR="00D3482D" w:rsidRPr="00EC45D9"><w:rPr><w:color w:val="010202"/><w:sz w:val="20"/><w:szCs w:val="20"/></w:rPr><w:t>automated</w:t></w:r><w:r w:rsidR="00F07E0D"><w:rPr><w:color w:val="010202"/><w:sz w:val="20"/><w:szCs w:val="20"/></w:rPr><w:t xml:space="preserve"> </w:t></w:r><w:r w:rsidR="00D3482D" w:rsidRPr="00EC45D9"><w:rPr><w:color w:val="010202"/><w:sz w:val="20"/><w:szCs w:val="20"/></w:rPr><w:t>clearinghouse</w:t></w:r><w:r w:rsidR="00F07E0D"><w:rPr><w:color w:val="010202"/><w:sz w:val="20"/><w:szCs w:val="20"/></w:rPr><w:t xml:space="preserve"> </w:t></w:r><w:r w:rsidR="00D3482D" w:rsidRPr="00EC45D9"><w:rPr><w:color w:val="010202"/><w:sz w:val="20"/><w:szCs w:val="20"/></w:rPr><w:t>(ACH) debits</w:t></w:r><w:r w:rsidR="00F07E0D"><w:rPr><w:color w:val="010202"/><w:sz w:val="20"/><w:szCs w:val="20"/></w:rPr><w:t xml:space="preserve"> </w:t></w:r><w:r w:rsidR="00D3482D" w:rsidRPr="00EC45D9"><w:rPr><w:color w:val="010202"/><w:sz w:val="20"/><w:szCs w:val="20"/></w:rPr><w:t>to</w:t></w:r><w:r w:rsidR="00F07E0D"><w:rPr><w:color w:val="010202"/><w:sz w:val="20"/><w:szCs w:val="20"/></w:rPr><w:t xml:space="preserve"> </w:t></w:r><w:r w:rsidR="00D3482D" w:rsidRPr="00EC45D9"><w:rPr><w:color w:val="010202"/><w:sz w:val="20"/><w:szCs w:val="20"/></w:rPr><w:t>the</w:t></w:r><w:r w:rsidR="00F07E0D"><w:rPr><w:color w:val="010202"/><w:sz w:val="20"/><w:szCs w:val="20"/></w:rPr><w:t xml:space="preserve"> </w:t></w:r><w:r w:rsidR="00D3482D" w:rsidRPr="00EC45D9"><w:rPr><w:color w:val="010202"/><w:sz w:val="20"/><w:szCs w:val="20"/></w:rPr><w:t>following</w:t></w:r><w:r w:rsidR="00F07E0D"><w:rPr><w:color w:val="010202"/><w:sz w:val="20"/><w:szCs w:val="20"/></w:rPr><w:t xml:space="preserve"> </w:t></w:r><w:r w:rsidR="00D3482D" w:rsidRPr="00EC45D9"><w:rPr><w:color w:val="010202"/><w:sz w:val="20"/><w:szCs w:val="20"/></w:rPr><w:t>checking</w:t></w:r><w:r w:rsidR="00F07E0D"><w:rPr><w:color w:val="010202"/><w:sz w:val="20"/><w:szCs w:val="20"/></w:rPr><w:t xml:space="preserve"> </w:t></w:r><w:r w:rsidR="00D3482D" w:rsidRPr="00EC45D9"><w:rPr><w:color w:val="010202"/><w:sz w:val="20"/><w:szCs w:val="20"/></w:rPr><w:t>account</w:t></w:r><w:r w:rsidR="00F07E0D"><w:rPr><w:color w:val="010202"/><w:sz w:val="20"/><w:szCs w:val="20"/></w:rPr><w:t xml:space="preserve"> </w:t></w:r><w:r w:rsidR="00D3482D" w:rsidRPr="00EC45D9"><w:rPr><w:color w:val="010202"/><w:sz w:val="20"/><w:szCs w:val="20"/></w:rPr><w:t>in</w:t></w:r><w:r w:rsidR="00F07E0D"><w:rPr><w:color w:val="010202"/><w:sz w:val="20"/><w:szCs w:val="20"/></w:rPr><w:t xml:space="preserve"> </w:t></w:r><w:r w:rsidR="00D3482D" w:rsidRPr="00EC45D9"><w:rPr><w:color w:val="010202"/><w:sz w:val="20"/><w:szCs w:val="20"/></w:rPr><w:t>the</w:t></w:r><w:r w:rsidR="00F07E0D"><w:rPr><w:color w:val="010202"/><w:sz w:val="20"/><w:szCs w:val="20"/></w:rPr><w:t xml:space="preserve"> </w:t></w:r><w:r w:rsidR="00D3482D" w:rsidRPr="00EC45D9"><w:rPr><w:color w:val="010202"/><w:sz w:val="20"/><w:szCs w:val="20"/></w:rPr><w:t>amount</w:t></w:r><w:r w:rsidR="00F07E0D"><w:rPr><w:color w:val="010202"/><w:sz w:val="20"/><w:szCs w:val="20"/></w:rPr><w:t xml:space="preserve"> </w:t></w:r><w:r w:rsidR="00D3482D" w:rsidRPr="00EC45D9"><w:rPr><w:color w:val="010202"/><w:sz w:val="20"/><w:szCs w:val="20"/></w:rPr><w:t>of</w:t></w:r><w:r w:rsidR="00F07E0D"><w:rPr><w:color w:val="010202"/><w:sz w:val="20"/><w:szCs w:val="20"/></w:rPr><w:t xml:space="preserve"> </w:t></w:r><w:r><w:rPr><w:color w:val="010202"/><w:sz w:val="20"/><w:szCs w:val="20"/></w:rPr><w:fldChar w:fldCharType="begin"/></w:r><w:r w:rsidR="00285F18"><w:rPr><w:color w:val="010202"/><w:sz w:val="20"/><w:szCs w:val="20"/></w:rPr><w:instrText xml:space="preserve"> MERGEFIELD "ACH_Frequency" </w:instrText></w:r><w:r><w:rPr><w:color w:val="010202"/><w:sz w:val="20"/><w:szCs w:val="20"/></w:rPr><w:fldChar w:fldCharType="separate"/></w:r><w:r w:rsidR="00D22932"><w:rPr><w:noProof/><w:color w:val="010202"/><w:sz w:val="20"/><w:szCs w:val="20"/></w:rPr><w:t>«ACH_Frequency»</w:t></w:r><w:r><w:rPr><w:color w:val="010202"/><w:sz w:val="20"/><w:szCs w:val="20"/></w:rPr><w:fldChar w:fldCharType="end"/></w:r><w:r w:rsidR="00285F18"><w:rPr><w:color w:val="010202"/><w:sz w:val="20"/><w:szCs w:val="20"/></w:rPr><w:t xml:space="preserve"> </w:t></w:r><w:r w:rsidR="00D3482D" w:rsidRPr="00EC45D9"><w:rPr><w:color w:val="010202"/><w:sz w:val="20"/><w:szCs w:val="20"/></w:rPr><w:t>Amount</w:t></w:r><w:r w:rsidR="00F07E0D"><w:rPr><w:color w:val="010202"/><w:sz w:val="20"/><w:szCs w:val="20"/></w:rPr><w:t xml:space="preserve"> </w:t></w:r><w:r w:rsidR="00D3482D" w:rsidRPr="00EC45D9"><w:rPr><w:color w:val="010202"/><w:sz w:val="20"/><w:szCs w:val="20"/></w:rPr><w:t>specified</w:t></w:r><w:r w:rsidR="00F07E0D"><w:rPr><w:color w:val="010202"/><w:sz w:val="20"/><w:szCs w:val="20"/></w:rPr><w:t xml:space="preserve"> </w:t></w:r><w:r w:rsidR="00D3482D" w:rsidRPr="00EC45D9"><w:rPr><w:color w:val="010202"/><w:sz w:val="20"/><w:szCs w:val="20"/></w:rPr><w:t>below</w:t></w:r><w:r w:rsidR="00F07E0D"><w:rPr><w:color w:val="010202"/><w:sz w:val="20"/><w:szCs w:val="20"/></w:rPr><w:t xml:space="preserve"> </w:t></w:r><w:r w:rsidR="00D3482D" w:rsidRPr="00EC45D9"><w:rPr><w:color w:val="010202"/><w:sz w:val="20"/><w:szCs w:val="20"/></w:rPr><w:t>and</w:t></w:r><w:r w:rsidR="00F07E0D"><w:rPr><w:color w:val="010202"/><w:sz w:val="20"/><w:szCs w:val="20"/></w:rPr><w:t xml:space="preserve"> </w:t></w:r><w:r w:rsidR="00D3482D" w:rsidRPr="00EC45D9"><w:rPr><w:color w:val="010202"/><w:sz w:val="20"/><w:szCs w:val="20"/></w:rPr><w:t>all</w:t></w:r><w:r w:rsidR="00F07E0D"><w:rPr><w:color w:val="010202"/><w:sz w:val="20"/><w:szCs w:val="20"/></w:rPr><w:t xml:space="preserve"> </w:t></w:r><w:r w:rsidR="00D3482D" w:rsidRPr="00EC45D9"><w:rPr><w:color w:val="010202"/><w:sz w:val="20"/><w:szCs w:val="20"/></w:rPr><w:t>fees</w:t></w:r><w:r w:rsidR="00F07E0D"><w:rPr><w:color w:val="010202"/><w:sz w:val="20"/><w:szCs w:val="20"/></w:rPr><w:t xml:space="preserve"> </w:t></w:r><w:r w:rsidR="00D3482D" w:rsidRPr="00EC45D9"><w:rPr><w:color w:val="010202"/><w:sz w:val="20"/><w:szCs w:val="20"/></w:rPr><w:t>and</w:t></w:r><w:r w:rsidR="00F07E0D"><w:rPr><w:color w:val="010202"/><w:sz w:val="20"/><w:szCs w:val="20"/></w:rPr><w:t xml:space="preserve"> </w:t></w:r><w:r w:rsidR="00D3482D" w:rsidRPr="00EC45D9"><w:rPr><w:color w:val="010202"/><w:sz w:val="20"/><w:szCs w:val="20"/></w:rPr><w:t>other</w:t></w:r><w:r w:rsidR="00F07E0D"><w:rPr><w:color w:val="010202"/><w:sz w:val="20"/><w:szCs w:val="20"/></w:rPr><w:t xml:space="preserve"> </w:t></w:r><w:r w:rsidR="00D3482D" w:rsidRPr="00EC45D9"><w:rPr><w:color w:val="010202"/><w:sz w:val="20"/><w:szCs w:val="20"/></w:rPr><w:t>payments</w:t></w:r><w:r w:rsidR="00F07E0D"><w:rPr><w:color w:val="010202"/><w:sz w:val="20"/><w:szCs w:val="20"/></w:rPr><w:t xml:space="preserve"> </w:t></w:r><w:r w:rsidR="00D3482D" w:rsidRPr="00EC45D9"><w:rPr><w:color w:val="010202"/><w:sz w:val="20"/><w:szCs w:val="20"/></w:rPr><w:t>due</w:t></w:r><w:r w:rsidR="00F07E0D"><w:rPr><w:color w:val="010202"/><w:sz w:val="20"/><w:szCs w:val="20"/></w:rPr><w:t xml:space="preserve"> </w:t></w:r><w:r w:rsidR="00D3482D" w:rsidRPr="00EC45D9"><w:rPr><w:color w:val="010202"/><w:sz w:val="20"/><w:szCs w:val="20"/></w:rPr><w:t>to</w:t></w:r><w:r w:rsidR="00F07E0D"><w:rPr><w:color w:val="010202"/><w:sz w:val="20"/><w:szCs w:val="20"/></w:rPr><w:t xml:space="preserve"> </w:t></w:r><w:r w:rsidR="00D3482D" w:rsidRPr="00EC45D9"><w:rPr><w:color w:val="010202"/><w:sz w:val="20"/><w:szCs w:val="20"/></w:rPr><w:t>Purchaser</w:t></w:r><w:r w:rsidR="00F07E0D"><w:rPr><w:color w:val="010202"/><w:sz w:val="20"/><w:szCs w:val="20"/></w:rPr><w:t xml:space="preserve"> </w:t></w:r><w:r w:rsidR="00D3482D" w:rsidRPr="00EC45D9"><w:rPr><w:color w:val="010202"/><w:sz w:val="20"/><w:szCs w:val="20"/></w:rPr><w:t>from</w:t></w:r><w:r w:rsidR="00F07E0D"><w:rPr><w:color w:val="010202"/><w:sz w:val="20"/><w:szCs w:val="20"/></w:rPr><w:t xml:space="preserve"> </w:t></w:r><w:r w:rsidR="00D3482D" w:rsidRPr="00EC45D9"><w:rPr><w:color w:val="010202"/><w:sz w:val="20"/><w:szCs w:val="20"/></w:rPr><w:t>Merchant</w:t></w:r><w:r w:rsidR="00F07E0D"><w:rPr><w:color w:val="010202"/><w:sz w:val="20"/><w:szCs w:val="20"/></w:rPr><w:t xml:space="preserve"> </w:t></w:r><w:r w:rsidR="00D3482D" w:rsidRPr="00EC45D9"><w:rPr><w:color w:val="010202"/><w:sz w:val="20"/><w:szCs w:val="20"/></w:rPr><w:t>under</w:t></w:r><w:r w:rsidR="00F07E0D"><w:rPr><w:color w:val="010202"/><w:sz w:val="20"/><w:szCs w:val="20"/></w:rPr><w:t xml:space="preserve"> </w:t></w:r><w:r w:rsidR="00D3482D" w:rsidRPr="00EC45D9"><w:rPr><w:color w:val="010202"/><w:sz w:val="20"/><w:szCs w:val="20"/></w:rPr><w:t>the</w:t></w:r><w:r w:rsidR="00F07E0D"><w:rPr><w:color w:val="010202"/><w:sz w:val="20"/><w:szCs w:val="20"/></w:rPr><w:t xml:space="preserve"> </w:t></w:r><w:r w:rsidR="00D3482D" w:rsidRPr="00EC45D9"><w:rPr><w:color w:val="010202"/><w:sz w:val="20"/><w:szCs w:val="20"/></w:rPr><w:t>terms</w:t></w:r><w:r w:rsidR="00F07E0D"><w:rPr><w:color w:val="010202"/><w:sz w:val="20"/><w:szCs w:val="20"/></w:rPr><w:t xml:space="preserve"> </w:t></w:r><w:r w:rsidR="00D3482D" w:rsidRPr="00EC45D9"><w:rPr><w:color w:val="010202"/><w:sz w:val="20"/><w:szCs w:val="20"/></w:rPr><w:t>of</w:t></w:r><w:r w:rsidR="00F07E0D"><w:rPr><w:color w:val="010202"/><w:sz w:val="20"/><w:szCs w:val="20"/></w:rPr><w:t xml:space="preserve"> </w:t></w:r><w:r w:rsidR="00D3482D" w:rsidRPr="00EC45D9"><w:rPr><w:color w:val="010202"/><w:sz w:val="20"/><w:szCs w:val="20"/></w:rPr><w:t>that</w:t></w:r><w:r w:rsidR="00F07E0D"><w:rPr><w:color w:val="010202"/><w:sz w:val="20"/><w:szCs w:val="20"/></w:rPr><w:t xml:space="preserve"> </w:t></w:r><w:r w:rsidR="00D3482D" w:rsidRPr="00EC45D9"><w:rPr><w:color w:val="010202"/><w:sz w:val="20"/><w:szCs w:val="20"/></w:rPr><w:t>certain</w:t></w:r><w:r w:rsidR="00F07E0D"><w:rPr><w:color w:val="010202"/><w:sz w:val="20"/><w:szCs w:val="20"/></w:rPr><w:t xml:space="preserve"> </w:t></w:r><w:r w:rsidR="00D3482D" w:rsidRPr="00EC45D9"><w:rPr><w:color w:val="010202"/><w:sz w:val="20"/><w:szCs w:val="20"/></w:rPr><w:t>Sale</w:t></w:r><w:r w:rsidR="00F07E0D"><w:rPr><w:color w:val="010202"/><w:sz w:val="20"/><w:szCs w:val="20"/></w:rPr><w:t xml:space="preserve"> </w:t></w:r><w:r w:rsidR="00D3482D" w:rsidRPr="00EC45D9"><w:rPr><w:color w:val="010202"/><w:sz w:val="20"/><w:szCs w:val="20"/></w:rPr><w:t>of</w:t></w:r><w:r w:rsidR="00F07E0D"><w:rPr><w:color w:val="010202"/><w:sz w:val="20"/><w:szCs w:val="20"/></w:rPr><w:t xml:space="preserve"> </w:t></w:r><w:r w:rsidR="00D3482D" w:rsidRPr="00EC45D9"><w:rPr><w:color w:val="010202"/><w:sz w:val="20"/><w:szCs w:val="20"/></w:rPr><w:t>Future</w:t></w:r><w:r w:rsidR="00F07E0D"><w:rPr><w:color w:val="010202"/><w:sz w:val="20"/><w:szCs w:val="20"/></w:rPr><w:t xml:space="preserve"> </w:t></w:r><w:r w:rsidR="00D3482D" w:rsidRPr="00EC45D9"><w:rPr><w:color w:val="010202"/><w:sz w:val="20"/><w:szCs w:val="20"/></w:rPr><w:t>Receipts</w:t></w:r><w:r w:rsidR="00F07E0D"><w:rPr><w:color w:val="010202"/><w:sz w:val="20"/><w:szCs w:val="20"/></w:rPr><w:t xml:space="preserve"> </w:t></w:r><w:r w:rsidR="00D3482D" w:rsidRPr="00EC45D9"><w:rPr><w:color w:val="010202"/><w:sz w:val="20"/><w:szCs w:val="20"/></w:rPr><w:t>Agreement</w:t></w:r><w:r w:rsidR="00F07E0D"><w:rPr><w:color w:val="010202"/><w:sz w:val="20"/><w:szCs w:val="20"/></w:rPr><w:t xml:space="preserve"> </w:t></w:r><w:r w:rsidR="00D3482D" w:rsidRPr="00EC45D9"><w:rPr><w:color w:val="010202"/><w:sz w:val="20"/><w:szCs w:val="20"/></w:rPr><w:t>(the "Agreement")</w:t></w:r><w:r w:rsidR="00F07E0D"><w:rPr><w:color w:val="010202"/><w:sz w:val="20"/><w:szCs w:val="20"/></w:rPr><w:t xml:space="preserve"> </w:t></w:r><w:r w:rsidR="00D3482D" w:rsidRPr="00EC45D9"><w:rPr><w:color w:val="010202"/><w:sz w:val="20"/><w:szCs w:val="20"/></w:rPr><w:t>entered</w:t></w:r><w:r w:rsidR="00803094"><w:rPr><w:color w:val="010202"/><w:sz w:val="20"/><w:szCs w:val="20"/></w:rPr><w:t xml:space="preserve"> </w:t></w:r><w:r w:rsidR="00D3482D" w:rsidRPr="00EC45D9"><w:rPr><w:color w:val="010202"/><w:sz w:val="20"/><w:szCs w:val="20"/></w:rPr><w:t>into</w:t></w:r><w:r w:rsidR="00803094"><w:rPr><w:color w:val="010202"/><w:sz w:val="20"/><w:szCs w:val="20"/></w:rPr><w:t xml:space="preserve"> </w:t></w:r><w:r w:rsidR="00D3482D" w:rsidRPr="00EC45D9"><w:rPr><w:color w:val="010202"/><w:sz w:val="20"/><w:szCs w:val="20"/></w:rPr><w:t>between</w:t></w:r><w:r w:rsidR="00803094"><w:rPr><w:color w:val="010202"/><w:sz w:val="20"/><w:szCs w:val="20"/></w:rPr><w:t xml:space="preserve"> </w:t></w:r><w:r w:rsidR="00D3482D" w:rsidRPr="00EC45D9"><w:rPr><w:color w:val="010202"/><w:sz w:val="20"/><w:szCs w:val="20"/></w:rPr><w:t>Merchant</w:t></w:r><w:r w:rsidR="00803094"><w:rPr><w:color w:val="010202"/><w:sz w:val="20"/><w:szCs w:val="20"/></w:rPr><w:t xml:space="preserve"> </w:t></w:r><w:r w:rsidR="00D3482D" w:rsidRPr="00EC45D9"><w:rPr><w:color w:val="010202"/><w:sz w:val="20"/><w:szCs w:val="20"/></w:rPr><w:t>and</w:t></w:r><w:r w:rsidR="00803094"><w:rPr><w:color w:val="010202"/><w:sz w:val="20"/><w:szCs w:val="20"/></w:rPr><w:t xml:space="preserve"> </w:t></w:r><w:r w:rsidR="00D3482D" w:rsidRPr="00EC45D9"><w:rPr><w:color w:val="010202"/><w:sz w:val="20"/><w:szCs w:val="20"/></w:rPr><w:t>Purchaser,</w:t></w:r><w:r w:rsidR="00803094"><w:rPr><w:color w:val="010202"/><w:sz w:val="20"/><w:szCs w:val="20"/></w:rPr><w:t xml:space="preserve"> </w:t></w:r><w:r w:rsidR="00D3482D" w:rsidRPr="00EC45D9"><w:rPr><w:color w:val="010202"/><w:sz w:val="20"/><w:szCs w:val="20"/></w:rPr><w:t>as</w:t></w:r><w:r w:rsidR="00803094"><w:rPr><w:color w:val="010202"/><w:sz w:val="20"/><w:szCs w:val="20"/></w:rPr><w:t xml:space="preserve"> </w:t></w:r><w:r w:rsidR="00D3482D" w:rsidRPr="00EC45D9"><w:rPr><w:color w:val="010202"/><w:sz w:val="20"/><w:szCs w:val="20"/></w:rPr><w:t>it</w:t></w:r><w:r w:rsidR="00803094"><w:rPr><w:color w:val="010202"/><w:sz w:val="20"/><w:szCs w:val="20"/></w:rPr><w:t xml:space="preserve"> </w:t></w:r><w:r w:rsidR="00D3482D" w:rsidRPr="00EC45D9"><w:rPr><w:color w:val="010202"/><w:sz w:val="20"/><w:szCs w:val="20"/></w:rPr><w:t>may</w:t></w:r><w:r w:rsidR="00803094"><w:rPr><w:color w:val="010202"/><w:sz w:val="20"/><w:szCs w:val="20"/></w:rPr><w:t xml:space="preserve"> </w:t></w:r><w:r w:rsidR="00D3482D" w:rsidRPr="00EC45D9"><w:rPr><w:color w:val="010202"/><w:sz w:val="20"/><w:szCs w:val="20"/></w:rPr><w:t>be</w:t></w:r><w:r w:rsidR="00803094"><w:rPr><w:color w:val="010202"/><w:sz w:val="20"/><w:szCs w:val="20"/></w:rPr><w:t xml:space="preserve"> </w:t></w:r><w:r w:rsidR="00D3482D" w:rsidRPr="00EC45D9"><w:rPr><w:color w:val="010202"/><w:sz w:val="20"/><w:szCs w:val="20"/></w:rPr><w:t>extended,</w:t></w:r><w:r w:rsidR="00803094"><w:rPr><w:color w:val="010202"/><w:sz w:val="20"/><w:szCs w:val="20"/></w:rPr><w:t xml:space="preserve"> </w:t></w:r><w:r w:rsidR="00D3482D" w:rsidRPr="00EC45D9"><w:rPr><w:color w:val="010202"/><w:sz w:val="20"/><w:szCs w:val="20"/></w:rPr><w:t>renewed,</w:t></w:r><w:r w:rsidR="00803094"><w:rPr><w:color w:val="010202"/><w:sz w:val="20"/><w:szCs w:val="20"/></w:rPr><w:t xml:space="preserve"> </w:t></w:r><w:r w:rsidR="00D3482D" w:rsidRPr="00EC45D9"><w:rPr><w:color w:val="010202"/><w:sz w:val="20"/><w:szCs w:val="20"/></w:rPr><w:t>amended,</w:t></w:r><w:r w:rsidR="00803094"><w:rPr><w:color w:val="010202"/><w:sz w:val="20"/><w:szCs w:val="20"/></w:rPr><w:t xml:space="preserve"> </w:t></w:r><w:r w:rsidR="00D3482D" w:rsidRPr="00EC45D9"><w:rPr><w:color w:val="010202"/><w:sz w:val="20"/><w:szCs w:val="20"/></w:rPr><w:t>modified</w:t></w:r><w:r w:rsidR="00803094"><w:rPr><w:color w:val="010202"/><w:sz w:val="20"/><w:szCs w:val="20"/></w:rPr><w:t xml:space="preserve"> </w:t></w:r><w:r w:rsidR="00D3482D" w:rsidRPr="00EC45D9"><w:rPr><w:color w:val="010202"/><w:sz w:val="20"/><w:szCs w:val="20"/></w:rPr><w:t>or</w:t></w:r><w:r w:rsidR="00803094"><w:rPr><w:color w:val="010202"/><w:sz w:val="20"/><w:szCs w:val="20"/></w:rPr><w:t xml:space="preserve"> </w:t></w:r><w:r w:rsidR="00D3482D" w:rsidRPr="00EC45D9"><w:rPr><w:color w:val="010202"/><w:sz w:val="20"/><w:szCs w:val="20"/></w:rPr><w:t>restated in</w:t></w:r><w:r w:rsidR="00803094"><w:rPr><w:color w:val="010202"/><w:sz w:val="20"/><w:szCs w:val="20"/></w:rPr><w:t xml:space="preserve"> </w:t></w:r><w:r w:rsidR="00D3482D" w:rsidRPr="00EC45D9"><w:rPr><w:color w:val="010202"/><w:sz w:val="20"/><w:szCs w:val="20"/></w:rPr><w:t>whole</w:t></w:r><w:r w:rsidR="00803094"><w:rPr><w:color w:val="010202"/><w:sz w:val="20"/><w:szCs w:val="20"/></w:rPr><w:t xml:space="preserve"> </w:t></w:r><w:r w:rsidR="00D3482D" w:rsidRPr="00EC45D9"><w:rPr><w:color w:val="010202"/><w:sz w:val="20"/><w:szCs w:val="20"/></w:rPr><w:t>or</w:t></w:r><w:r w:rsidR="00803094"><w:rPr><w:color w:val="010202"/><w:sz w:val="20"/><w:szCs w:val="20"/></w:rPr><w:t xml:space="preserve"> </w:t></w:r><w:r w:rsidR="00D3482D" w:rsidRPr="00EC45D9"><w:rPr><w:color w:val="010202"/><w:sz w:val="20"/><w:szCs w:val="20"/></w:rPr><w:t>in</w:t></w:r><w:r w:rsidR="00803094"><w:rPr><w:color w:val="010202"/><w:sz w:val="20"/><w:szCs w:val="20"/></w:rPr><w:t xml:space="preserve"> </w:t></w:r><w:r w:rsidR="00D3482D" w:rsidRPr="00EC45D9"><w:rPr><w:color w:val="010202"/><w:sz w:val="20"/><w:szCs w:val="20"/></w:rPr><w:t>part</w:t></w:r><w:r w:rsidR="00803094"><w:rPr><w:color w:val="010202"/><w:sz w:val="20"/><w:szCs w:val="20"/></w:rPr><w:t xml:space="preserve"> </w:t></w:r><w:r w:rsidR="00D3482D" w:rsidRPr="00EC45D9"><w:rPr><w:color w:val="010202"/><w:sz w:val="20"/><w:szCs w:val="20"/></w:rPr><w:t>at</w:t></w:r><w:r w:rsidR="00803094"><w:rPr><w:color w:val="010202"/><w:sz w:val="20"/><w:szCs w:val="20"/></w:rPr><w:t xml:space="preserve"> </w:t></w:r><w:r w:rsidR="00D3482D" w:rsidRPr="00EC45D9"><w:rPr><w:color w:val="010202"/><w:sz w:val="20"/><w:szCs w:val="20"/></w:rPr><w:t>any</w:t></w:r><w:r w:rsidR="007837AA"><w:rPr><w:color w:val="010202"/><w:sz w:val="20"/><w:szCs w:val="20"/></w:rPr><w:t xml:space="preserve"> </w:t></w:r><w:r w:rsidR="00D3482D" w:rsidRPr="00EC45D9"><w:rPr><w:color w:val="010202"/><w:sz w:val="20"/><w:szCs w:val="20"/></w:rPr><w:t>time</w:t></w:r><w:r w:rsidR="00EF36D5"><w:rPr><w:color w:val="010202"/><w:sz w:val="20"/><w:szCs w:val="20"/></w:rPr><w:t xml:space="preserve"> </w:t></w:r><w:r w:rsidR="00D3482D" w:rsidRPr="00EC45D9"><w:rPr><w:color w:val="010202"/><w:sz w:val="20"/><w:szCs w:val="20"/></w:rPr><w:t>or</w:t></w:r><w:r w:rsidR="00EF36D5"><w:rPr><w:color w:val="010202"/><w:sz w:val="20"/><w:szCs w:val="20"/></w:rPr><w:t xml:space="preserve"> </w:t></w:r><w:r w:rsidR="00D3482D" w:rsidRPr="00EC45D9"><w:rPr><w:color w:val="010202"/><w:sz w:val="20"/><w:szCs w:val="20"/></w:rPr><w:t>from</w:t></w:r><w:r w:rsidR="00EF36D5"><w:rPr><w:color w:val="010202"/><w:sz w:val="20"/><w:szCs w:val="20"/></w:rPr><w:t xml:space="preserve"> </w:t></w:r><w:r w:rsidR="00D3482D" w:rsidRPr="00EC45D9"><w:rPr><w:color w:val="010202"/><w:sz w:val="20"/><w:szCs w:val="20"/></w:rPr><w:t>time</w:t></w:r><w:r w:rsidR="00EF36D5"><w:rPr><w:color w:val="010202"/><w:sz w:val="20"/><w:szCs w:val="20"/></w:rPr><w:t xml:space="preserve"> </w:t></w:r><w:r w:rsidR="00D3482D" w:rsidRPr="00EC45D9"><w:rPr><w:color w:val="010202"/><w:sz w:val="20"/><w:szCs w:val="20"/></w:rPr><w:t>to</w:t></w:r><w:r w:rsidR="00EF36D5"><w:rPr><w:color w:val="010202"/><w:sz w:val="20"/><w:szCs w:val="20"/></w:rPr><w:t xml:space="preserve"> </w:t></w:r><w:r w:rsidR="00D3482D" w:rsidRPr="00EC45D9"><w:rPr><w:color w:val="010202"/><w:sz w:val="20"/><w:szCs w:val="20"/></w:rPr><w:t>time.</w:t></w:r><w:r w:rsidR="00EF36D5"><w:rPr><w:color w:val="010202"/><w:sz w:val="20"/><w:szCs w:val="20"/></w:rPr><w:t xml:space="preserve"> </w:t></w:r><w:r w:rsidR="00D3482D" w:rsidRPr="00EC45D9"><w:rPr><w:color w:val="010202"/><w:sz w:val="20"/><w:szCs w:val="20"/></w:rPr><w:t>Merchant</w:t></w:r><w:r w:rsidR="00EF36D5"><w:rPr><w:color w:val="010202"/><w:sz w:val="20"/><w:szCs w:val="20"/></w:rPr><w:t xml:space="preserve"> </w:t></w:r><w:r w:rsidR="00D3482D" w:rsidRPr="00EC45D9"><w:rPr><w:color w:val="010202"/><w:sz w:val="20"/><w:szCs w:val="20"/></w:rPr><w:t>also</w:t></w:r><w:r w:rsidR="00EF36D5"><w:rPr><w:color w:val="010202"/><w:sz w:val="20"/><w:szCs w:val="20"/></w:rPr><w:t xml:space="preserve"> </w:t></w:r><w:r w:rsidR="00D3482D" w:rsidRPr="00EC45D9"><w:rPr><w:color w:val="010202"/><w:sz w:val="20"/><w:szCs w:val="20"/></w:rPr><w:t>authorizes</w:t></w:r><w:r w:rsidR="00EF36D5"><w:rPr><w:color w:val="010202"/><w:sz w:val="20"/><w:szCs w:val="20"/></w:rPr><w:t xml:space="preserve"> </w:t></w:r><w:r w:rsidR="00D3482D" w:rsidRPr="00EC45D9"><w:rPr><w:color w:val="010202"/><w:sz w:val="20"/><w:szCs w:val="20"/></w:rPr><w:t>Purchaser</w:t></w:r><w:r w:rsidR="00EF36D5"><w:rPr><w:color w:val="010202"/><w:sz w:val="20"/><w:szCs w:val="20"/></w:rPr><w:t xml:space="preserve"> </w:t></w:r><w:r w:rsidR="00D3482D" w:rsidRPr="00EC45D9"><w:rPr><w:color w:val="010202"/><w:sz w:val="20"/><w:szCs w:val="20"/></w:rPr><w:t>to</w:t></w:r><w:r w:rsidR="00EF36D5"><w:rPr><w:color w:val="010202"/><w:sz w:val="20"/><w:szCs w:val="20"/></w:rPr><w:t xml:space="preserve"> </w:t></w:r><w:r w:rsidR="00D3482D" w:rsidRPr="00EC45D9"><w:rPr><w:color w:val="010202"/><w:sz w:val="20"/><w:szCs w:val="20"/></w:rPr><w:t>initiate</w:t></w:r><w:r w:rsidR="00EF36D5"><w:rPr><w:color w:val="010202"/><w:sz w:val="20"/><w:szCs w:val="20"/></w:rPr><w:t xml:space="preserve"> </w:t></w:r><w:r w:rsidR="00D3482D" w:rsidRPr="00EC45D9"><w:rPr><w:color w:val="010202"/><w:sz w:val="20"/><w:szCs w:val="20"/></w:rPr><w:t>additional</w:t></w:r><w:r w:rsidR="00EF36D5"><w:rPr><w:color w:val="010202"/><w:sz w:val="20"/><w:szCs w:val="20"/></w:rPr><w:t xml:space="preserve"> </w:t></w:r><w:r w:rsidR="00D3482D" w:rsidRPr="00EC45D9"><w:rPr><w:color w:val="010202"/><w:sz w:val="20"/><w:szCs w:val="20"/></w:rPr><w:t>entries</w:t></w:r><w:r w:rsidR="00EF36D5"><w:rPr><w:color w:val="010202"/><w:sz w:val="20"/><w:szCs w:val="20"/></w:rPr><w:t xml:space="preserve"> </w:t></w:r><w:r w:rsidR="00D3482D" w:rsidRPr="00EC45D9"><w:rPr><w:color w:val="010202"/><w:sz w:val="20"/><w:szCs w:val="20"/></w:rPr><w:t>(debits and credits) to correct any erroneous</w:t></w:r><w:r w:rsidR="00EF36D5"><w:rPr><w:color w:val="010202"/><w:sz w:val="20"/><w:szCs w:val="20"/></w:rPr><w:t xml:space="preserve"> </w:t></w:r><w:r w:rsidR="00D3482D" w:rsidRPr="00EC45D9"><w:rPr><w:color w:val="010202"/><w:sz w:val="20"/><w:szCs w:val="20"/></w:rPr><w:t>transfers.</w:t></w:r><w:r w:rsidR="00EF36D5"><w:rPr><w:color w:val="010202"/><w:sz w:val="20"/><w:szCs w:val="20"/></w:rPr><w:t xml:space="preserve"> </w:t></w:r><w:r w:rsidR="00D3482D" w:rsidRPr="00EC45D9"><w:rPr><w:color w:val="010202"/><w:sz w:val="20"/><w:szCs w:val="20"/></w:rPr><w:t>In</w:t></w:r><w:r w:rsidR="00EF36D5"><w:rPr><w:color w:val="010202"/><w:sz w:val="20"/><w:szCs w:val="20"/></w:rPr><w:t xml:space="preserve"> </w:t></w:r><w:r w:rsidR="00D3482D" w:rsidRPr="00EC45D9"><w:rPr><w:color w:val="010202"/><w:sz w:val="20"/><w:szCs w:val="20"/></w:rPr><w:t>addition,</w:t></w:r><w:r w:rsidR="007837AA"><w:rPr><w:color w:val="010202"/><w:sz w:val="20"/><w:szCs w:val="20"/></w:rPr><w:t xml:space="preserve"> </w:t></w:r><w:r w:rsidR="00D3482D" w:rsidRPr="00EC45D9"><w:rPr><w:color w:val="010202"/><w:sz w:val="20"/><w:szCs w:val="20"/></w:rPr><w:t>if</w:t></w:r><w:r w:rsidR="00EF36D5"><w:rPr><w:color w:val="010202"/><w:sz w:val="20"/><w:szCs w:val="20"/></w:rPr><w:t xml:space="preserve"> </w:t></w:r><w:r w:rsidR="00D3482D" w:rsidRPr="00EC45D9"><w:rPr><w:color w:val="010202"/><w:sz w:val="20"/><w:szCs w:val="20"/></w:rPr><w:t>a</w:t></w:r><w:r w:rsidR="00EF36D5"><w:rPr><w:color w:val="010202"/><w:sz w:val="20"/><w:szCs w:val="20"/></w:rPr><w:t xml:space="preserve"> </w:t></w:r><w:r w:rsidR="00D3482D" w:rsidRPr="00EC45D9"><w:rPr><w:color w:val="010202"/><w:sz w:val="20"/><w:szCs w:val="20"/></w:rPr><w:t>breach</w:t></w:r><w:r w:rsidR="00EF36D5"><w:rPr><w:color w:val="010202"/><w:sz w:val="20"/><w:szCs w:val="20"/></w:rPr><w:t xml:space="preserve"> </w:t></w:r><w:r w:rsidR="00D3482D" w:rsidRPr="00EC45D9"><w:rPr><w:color w:val="010202"/><w:sz w:val="20"/><w:szCs w:val="20"/></w:rPr><w:t>of</w:t></w:r><w:r w:rsidR="00EF36D5"><w:rPr><w:color w:val="010202"/><w:sz w:val="20"/><w:szCs w:val="20"/></w:rPr><w:t xml:space="preserve"> </w:t></w:r><w:r w:rsidR="00D3482D" w:rsidRPr="00EC45D9"><w:rPr><w:color w:val="010202"/><w:sz w:val="20"/><w:szCs w:val="20"/></w:rPr><w:t>the</w:t></w:r><w:r w:rsidR="007837AA"><w:rPr><w:color w:val="010202"/><w:sz w:val="20"/><w:szCs w:val="20"/></w:rPr><w:t xml:space="preserve"> </w:t></w:r><w:r w:rsidR="00D3482D" w:rsidRPr="00EC45D9"><w:rPr><w:color w:val="010202"/><w:sz w:val="20"/><w:szCs w:val="20"/></w:rPr><w:t>Agreement</w:t></w:r><w:r w:rsidR="00EF36D5"><w:rPr><w:color w:val="010202"/><w:sz w:val="20"/><w:szCs w:val="20"/></w:rPr><w:t xml:space="preserve"> </w:t></w:r><w:r w:rsidR="00D3482D" w:rsidRPr="00EC45D9"><w:rPr><w:color w:val="010202"/><w:sz w:val="20"/><w:szCs w:val="20"/></w:rPr><w:t>occurs,</w:t></w:r><w:r w:rsidR="00EF36D5"><w:rPr><w:color w:val="010202"/><w:sz w:val="20"/><w:szCs w:val="20"/></w:rPr><w:t xml:space="preserve"> </w:t></w:r><w:r w:rsidR="00D3482D" w:rsidRPr="00EC45D9"><w:rPr><w:color w:val="010202"/><w:sz w:val="20"/><w:szCs w:val="20"/></w:rPr><w:t>Merchant</w:t></w:r><w:r w:rsidR="00EF36D5"><w:rPr><w:color w:val="010202"/><w:sz w:val="20"/><w:szCs w:val="20"/></w:rPr><w:t xml:space="preserve"> </w:t></w:r><w:r w:rsidR="00D3482D" w:rsidRPr="00EC45D9"><w:rPr><w:color w:val="010202"/><w:sz w:val="20"/><w:szCs w:val="20"/></w:rPr><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w:r></w:p><w:p w:rsidR="00D3482D" w:rsidRPr="00EC45D9" w:rsidRDefault="00D3482D" w:rsidP="00D3482D"><w:pPr><w:pStyle w:val="BodyText"/><w:spacing w:before="227" w:line="247" w:lineRule="auto"/><w:ind w:left="120" w:right="117"/><w:jc w:val="both"/></w:pPr><w:r w:rsidRPr="00EC45D9"><w:rPr><w:color w:val="010202"/><w:sz w:val="20"/><w:szCs w:val="20"/></w:rPr><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w:r></w:p><w:p w:rsidR="00D3482D" w:rsidRPr="00EC45D9" w:rsidRDefault="00D3482D" w:rsidP="00D3482D"><w:pPr><w:pStyle w:val="BodyText"/><w:spacing w:before="224" w:line="247" w:lineRule="auto"/><w:ind w:left="120" w:right="116"/><w:jc w:val="both"/></w:pPr><w:r w:rsidRPr="00EC45D9"><w:rPr><w:color w:val="010202"/><w:sz w:val="20"/><w:szCs w:val="20"/></w:rPr><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w:r></w:p><w:p w:rsidR="00D3482D" w:rsidRPr="00EC45D9" w:rsidRDefault="003F0ECB" w:rsidP="00D3482D"><w:pPr><w:pStyle w:val="BodyText"/><w:spacing w:before="226" w:line="247" w:lineRule="auto"/><w:ind w:left="119" w:right="105"/><w:jc w:val="both"/></w:pPr><w:r><w:rPr><w:color w:val="010202"/><w:u w:val="single" w:color="010202"/><w:sz w:val="20"/><w:szCs w:val="20"/></w:rPr><w:fldChar w:fldCharType="begin"/></w:r><w:r w:rsidR="00285F18"><w:rPr><w:color w:val="010202"/><w:u w:val="single" w:color="010202"/><w:sz w:val="20"/><w:szCs w:val="20"/></w:rPr><w:instrText xml:space="preserve"> MERGEFIELD "ACH_Frequency" </w:instrText></w:r><w:r><w:rPr><w:color w:val="010202"/><w:u w:val="single" w:color="010202"/><w:sz w:val="20"/><w:szCs w:val="20"/></w:rPr><w:fldChar w:fldCharType="separate"/></w:r><w:r w:rsidR="00D22932"><w:rPr><w:noProof/><w:color w:val="010202"/><w:u w:val="single" w:color="010202"/><w:sz w:val="20"/><w:szCs w:val="20"/></w:rPr><w:t>«ACH_Frequency»</w:t></w:r><w:r><w:rPr><w:color w:val="010202"/><w:u w:val="single" w:color="010202"/><w:sz w:val="20"/><w:szCs w:val="20"/></w:rPr><w:fldChar w:fldCharType="end"/></w:r><w:r w:rsidR="00D3482D" w:rsidRPr="00EC45D9"><w:rPr><w:color w:val="010202"/><w:u w:val="single" w:color="010202"/><w:sz w:val="20"/><w:szCs w:val="20"/></w:rPr><w:t xml:space="preserve"> Amount</w:t></w:r><w:r w:rsidR="00EF36D5" w:rsidRPr="00EF36D5"><w:rPr><w:color w:val="010202"/><w:u w:color="010202"/><w:sz w:val="20"/><w:szCs w:val="20"/></w:rPr><w:t xml:space="preserve"> </w:t></w:r><w:r><w:rPr><w:b/><w:color w:val="010202"/><w:sz w:val="20"/><w:szCs w:val="20"/></w:rPr><w:fldChar w:fldCharType="begin"/></w:r><w:r w:rsidR="00285F18"><w:rPr><w:b/><w:color w:val="010202"/><w:sz w:val="20"/><w:szCs w:val="20"/></w:rPr><w:instrText xml:space="preserve"> MERGEFIELD "Specific_Weekly_Amount" </w:instrText></w:r><w:r><w:rPr><w:b/><w:color w:val="010202"/><w:sz w:val="20"/><w:szCs w:val="20"/></w:rPr><w:fldChar w:fldCharType="separate"/></w:r><w:r w:rsidR="00D22932"><w:rPr><w:b/><w:noProof/><w:color w:val="010202"/><w:sz w:val="20"/><w:szCs w:val="20"/></w:rPr><w:t>«Specific_Weekly_Amount»</w:t></w:r><w:r><w:rPr><w:b/><w:color w:val="010202"/><w:sz w:val="20"/><w:szCs w:val="20"/></w:rPr><w:fldChar w:fldCharType="end"/></w:r><w:r w:rsidR="0049798D"><w:rPr><w:b/><w:color w:val="010202"/><w:sz w:val="20"/><w:szCs w:val="20"/></w:rPr><w:t xml:space="preserve"> </w:t></w:r><w:r w:rsidR="00D3482D" w:rsidRPr="00EC45D9"><w:rPr><w:color w:val="010202"/><w:sz w:val="20"/><w:szCs w:val="20"/></w:rPr><w:t xml:space="preserve">which is an approximate calculation of a percentage of the </w:t></w:r><w:r w:rsidR="004865E3"><w:rPr><w:color w:val="010202"/><w:sz w:val="20"/><w:szCs w:val="20"/></w:rPr><w:t>Weekly</w:t></w:r><w:r w:rsidR="00D3482D" w:rsidRPr="00EC45D9"><w:rPr><w:color w:val="010202"/><w:sz w:val="20"/><w:szCs w:val="20"/></w:rPr><w:t xml:space="preserve"> dollar value of Merchant's Receipts pursuant to the Agreement or this Authorization, on all banking days.</w:t></w:r></w:p><w:p w:rsidR="00285F18" w:rsidRDefault="00D3482D" w:rsidP="00EF36D5"><w:pPr><w:pStyle w:val="BodyText"/><w:spacing w:before="221"/><w:ind w:left="120" w:right="5903" w:hanging="1"/><w:rPr><w:color w:val="010202"/></w:rPr></w:pPr><w:r w:rsidRPr="00EC45D9"><w:rPr><w:color w:val="010202"/><w:sz w:val="20"/><w:szCs w:val="20"/></w:rPr><w:t>Transfer</w:t></w:r><w:r w:rsidR="00EF36D5"><w:rPr><w:color w:val="010202"/><w:sz w:val="20"/><w:szCs w:val="20"/></w:rPr><w:t xml:space="preserve"> </w:t></w:r><w:r w:rsidRPr="00EC45D9"><w:rPr><w:color w:val="010202"/><w:sz w:val="20"/><w:szCs w:val="20"/></w:rPr><w:t>Funds</w:t></w:r><w:r w:rsidR="00EF36D5"><w:rPr><w:color w:val="010202"/><w:sz w:val="20"/><w:szCs w:val="20"/></w:rPr><w:t xml:space="preserve"> </w:t></w:r><w:r w:rsidRPr="00EC45D9"><w:rPr><w:color w:val="010202"/><w:sz w:val="20"/><w:szCs w:val="20"/></w:rPr><w:t>To/From:</w:t></w:r><w:r w:rsidR="00EF36D5"><w:rPr><w:color w:val="010202"/><w:sz w:val="20"/><w:szCs w:val="20"/></w:rPr><w:t xml:space="preserve"> </w:t></w:r></w:p><w:p w:rsidR="00EF36D5" w:rsidRDefault="00D3482D" w:rsidP="00EF36D5"><w:pPr><w:pStyle w:val="BodyText"/><w:spacing w:before="221"/><w:ind w:left="120" w:right="5903" w:hanging="1"/><w:rPr><w:color w:val="010202"/></w:rPr></w:pPr><w:r w:rsidRPr="00EC45D9"><w:rPr><w:color w:val="010202"/><w:sz w:val="20"/><w:szCs w:val="20"/></w:rPr><w:t>Name</w:t></w:r><w:r w:rsidR="00EF36D5"><w:rPr><w:color w:val="010202"/><w:sz w:val="20"/><w:szCs w:val="20"/></w:rPr><w:t xml:space="preserve"> </w:t></w:r><w:r w:rsidRPr="00EC45D9"><w:rPr><w:color w:val="010202"/><w:sz w:val="20"/><w:szCs w:val="20"/></w:rPr><w:t>of</w:t></w:r><w:r w:rsidR="00EF36D5"><w:rPr><w:color w:val="010202"/><w:sz w:val="20"/><w:szCs w:val="20"/></w:rPr><w:t xml:space="preserve"> </w:t></w:r><w:r w:rsidRPr="00EC45D9"><w:rPr><w:color w:val="010202"/><w:sz w:val="20"/><w:szCs w:val="20"/></w:rPr><w:t>Bank:</w:t></w:r><w:r w:rsidR="00285F18"><w:rPr><w:color w:val="010202"/><w:sz w:val="20"/><w:szCs w:val="20"/></w:rPr><w:t xml:space="preserve"> </w:t></w:r><w:r w:rsidR="003F0ECB"><w:rPr><w:color w:val="010202"/><w:u w:val="single" w:color="010202"/><w:sz w:val="20"/><w:szCs w:val="20"/></w:rPr><w:fldChar w:fldCharType="begin"/></w:r><w:r w:rsidR="00285F18"><w:rPr><w:color w:val="010202"/><w:u w:val="single" w:color="010202"/><w:sz w:val="20"/><w:szCs w:val="20"/></w:rPr><w:instrText xml:space="preserve"> MERGEFIELD "Bank_Name" </w:instrText></w:r><w:r w:rsidR="003F0ECB"><w:rPr><w:color w:val="010202"/><w:u w:val="single" w:color="010202"/><w:sz w:val="20"/><w:szCs w:val="20"/></w:rPr><w:fldChar w:fldCharType="separate"/></w:r><w:r w:rsidR="00D22932"><w:rPr><w:noProof/><w:color w:val="010202"/><w:u w:val="single" w:color="010202"/><w:sz w:val="20"/><w:szCs w:val="20"/></w:rPr><w:t>«Bank_Name»</w:t></w:r><w:r w:rsidR="003F0ECB"><w:rPr><w:color w:val="010202"/><w:u w:val="single" w:color="010202"/><w:sz w:val="20"/><w:szCs w:val="20"/></w:rPr><w:fldChar w:fldCharType="end"/></w:r><w:r w:rsidRPr="00EC45D9"><w:rPr><w:color w:val="010202"/><w:sz w:val="20"/><w:szCs w:val="20"/></w:rPr><w:t xml:space="preserve"> </w:t></w:r></w:p><w:p w:rsidR="00D3482D" w:rsidRPr="00EF36D5" w:rsidRDefault="00D3482D" w:rsidP="00EF36D5"><w:pPr><w:pStyle w:val="BodyText"/><w:spacing w:before="221"/><w:ind w:left="120" w:right="5903" w:hanging="1"/><w:rPr><w:color w:val="010202"/></w:rPr></w:pPr><w:r w:rsidRPr="00EC45D9"><w:rPr><w:color w:val="010202"/><w:sz w:val="20"/><w:szCs w:val="20"/></w:rPr><w:t xml:space="preserve">ABA Transit/Routing #: </w:t></w:r><w:r w:rsidR="003F0ECB"><w:rPr><w:color w:val="010202"/><w:u w:val="single" w:color="010202"/><w:sz w:val="20"/><w:szCs w:val="20"/></w:rPr><w:fldChar w:fldCharType="begin"/></w:r><w:r w:rsidR="00285F18"><w:rPr><w:color w:val="010202"/><w:u w:val="single" w:color="010202"/><w:sz w:val="20"/><w:szCs w:val="20"/></w:rPr><w:instrText xml:space="preserve"> MERGEFIELD "Routing_Number" </w:instrText></w:r><w:r w:rsidR="003F0ECB"><w:rPr><w:color w:val="010202"/><w:u w:val="single" w:color="010202"/><w:sz w:val="20"/><w:szCs w:val="20"/></w:rPr><w:fldChar w:fldCharType="separate"/></w:r><w:r w:rsidR="00D22932"><w:rPr><w:noProof/><w:color w:val="010202"/><w:u w:val="single" w:color="010202"/><w:sz w:val="20"/><w:szCs w:val="20"/></w:rPr><w:t>«Routing_Number»</w:t></w:r><w:r w:rsidR="003F0ECB"><w:rPr><w:color w:val="010202"/><w:u w:val="single" w:color="010202"/><w:sz w:val="20"/><w:szCs w:val="20"/></w:rPr><w:fldChar w:fldCharType="end"/></w:r></w:p><w:p w:rsidR="00D3482D" w:rsidRPr="00EC45D9" w:rsidRDefault="00D3482D" w:rsidP="00EF36D5"><w:pPr><w:pStyle w:val="BodyText"/><w:spacing w:before="2"/><w:ind w:left="120"/></w:pPr><w:r w:rsidRPr="00EC45D9"><w:rPr><w:color w:val="010202"/><w:sz w:val="20"/><w:szCs w:val="20"/></w:rPr><w:t>Checking Account #:</w:t></w:r><w:r w:rsidR="00285F18"><w:rPr><w:color w:val="010202"/><w:sz w:val="20"/><w:szCs w:val="20"/></w:rPr><w:t xml:space="preserve"> </w:t></w:r><w:r w:rsidR="003F0ECB"><w:rPr><w:color w:val="010202"/><w:spacing w:val="-2"/><w:u w:val="single" w:color="010202"/><w:sz w:val="20"/><w:szCs w:val="20"/></w:rPr><w:fldChar w:fldCharType="begin"/></w:r><w:r w:rsidR="00285F18"><w:rPr><w:color w:val="010202"/><w:spacing w:val="-2"/><w:u w:val="single" w:color="010202"/><w:sz w:val="20"/><w:szCs w:val="20"/></w:rPr><w:instrText xml:space="preserve"> MERGEFIELD "Account_Number" </w:instrText></w:r><w:r w:rsidR="003F0ECB"><w:rPr><w:color w:val="010202"/><w:spacing w:val="-2"/><w:u w:val="single" w:color="010202"/><w:sz w:val="20"/><w:szCs w:val="20"/></w:rPr><w:fldChar w:fldCharType="separate"/></w:r><w:r w:rsidR="00D22932"><w:rPr><w:noProof/><w:color w:val="010202"/><w:spacing w:val="-2"/><w:u w:val="single" w:color="010202"/><w:sz w:val="20"/><w:szCs w:val="20"/></w:rPr><w:t>«Account_Number»</w:t></w:r><w:r w:rsidR="003F0ECB"><w:rPr><w:color w:val="010202"/><w:spacing w:val="-2"/><w:u w:val="single" w:color="010202"/><w:sz w:val="20"/><w:szCs w:val="20"/></w:rPr><w:fldChar w:fldCharType="end"/></w:r></w:p><w:p w:rsidR="00D3482D" w:rsidRDefault="00D3482D" w:rsidP="00D3482D"><w:pPr><w:pStyle w:val="BodyText"/><w:spacing w:before="228" w:line="247" w:lineRule="auto"/><w:ind w:left="120"/><w:rPr><w:color w:val="010202"/></w:rPr></w:pPr><w:r w:rsidRPr="00EC45D9"><w:rPr><w:color w:val="010202"/><w:sz w:val="20"/><w:szCs w:val="20"/></w:rPr><w:t>This</w:t></w:r><w:r w:rsidR="00EF36D5"><w:rPr><w:color w:val="010202"/><w:sz w:val="20"/><w:szCs w:val="20"/></w:rPr><w:t xml:space="preserve"> </w:t></w:r><w:r w:rsidRPr="00EC45D9"><w:rPr><w:color w:val="010202"/><w:sz w:val="20"/><w:szCs w:val="20"/></w:rPr><w:t>authorization</w:t></w:r><w:r w:rsidR="00EF36D5"><w:rPr><w:color w:val="010202"/><w:sz w:val="20"/><w:szCs w:val="20"/></w:rPr><w:t xml:space="preserve"> </w:t></w:r><w:r w:rsidRPr="00EC45D9"><w:rPr><w:color w:val="010202"/><w:sz w:val="20"/><w:szCs w:val="20"/></w:rPr><w:t>is</w:t></w:r><w:r w:rsidR="00EF36D5"><w:rPr><w:color w:val="010202"/><w:sz w:val="20"/><w:szCs w:val="20"/></w:rPr><w:t xml:space="preserve"> </w:t></w:r><w:r w:rsidRPr="00EC45D9"><w:rPr><w:color w:val="010202"/><w:sz w:val="20"/><w:szCs w:val="20"/></w:rPr><w:t>to</w:t></w:r><w:r w:rsidR="00EF36D5"><w:rPr><w:color w:val="010202"/><w:sz w:val="20"/><w:szCs w:val="20"/></w:rPr><w:t xml:space="preserve"> </w:t></w:r><w:r w:rsidRPr="00EC45D9"><w:rPr><w:color w:val="010202"/><w:sz w:val="20"/><w:szCs w:val="20"/></w:rPr><w:t>remain</w:t></w:r><w:r w:rsidR="00EF36D5"><w:rPr><w:color w:val="010202"/><w:sz w:val="20"/><w:szCs w:val="20"/></w:rPr><w:t xml:space="preserve"> </w:t></w:r><w:r w:rsidRPr="00EC45D9"><w:rPr><w:color w:val="010202"/><w:sz w:val="20"/><w:szCs w:val="20"/></w:rPr><w:t>in</w:t></w:r><w:r w:rsidR="00EF36D5"><w:rPr><w:color w:val="010202"/><w:sz w:val="20"/><w:szCs w:val="20"/></w:rPr><w:t xml:space="preserve"> </w:t></w:r><w:r w:rsidRPr="00EC45D9"><w:rPr><w:color w:val="010202"/><w:sz w:val="20"/><w:szCs w:val="20"/></w:rPr><w:t>full</w:t></w:r><w:r w:rsidR="00EF36D5"><w:rPr><w:color w:val="010202"/><w:sz w:val="20"/><w:szCs w:val="20"/></w:rPr><w:t xml:space="preserve"> </w:t></w:r><w:r w:rsidRPr="00EC45D9"><w:rPr><w:color w:val="010202"/><w:sz w:val="20"/><w:szCs w:val="20"/></w:rPr><w:t>force</w:t></w:r><w:r w:rsidR="00EF36D5"><w:rPr><w:color w:val="010202"/><w:sz w:val="20"/><w:szCs w:val="20"/></w:rPr><w:t xml:space="preserve"> </w:t></w:r><w:r w:rsidRPr="00EC45D9"><w:rPr><w:color w:val="010202"/><w:sz w:val="20"/><w:szCs w:val="20"/></w:rPr><w:t>and</w:t></w:r><w:r w:rsidR="00EF36D5"><w:rPr><w:color w:val="010202"/><w:sz w:val="20"/><w:szCs w:val="20"/></w:rPr><w:t xml:space="preserve"> </w:t></w:r><w:r w:rsidRPr="00EC45D9"><w:rPr><w:color w:val="010202"/><w:sz w:val="20"/><w:szCs w:val="20"/></w:rPr><w:t>effect</w:t></w:r><w:r w:rsidR="00EF36D5"><w:rPr><w:color w:val="010202"/><w:sz w:val="20"/><w:szCs w:val="20"/></w:rPr><w:t xml:space="preserve"> </w:t></w:r><w:r w:rsidRPr="00EC45D9"><w:rPr><w:color w:val="010202"/><w:sz w:val="20"/><w:szCs w:val="20"/></w:rPr><w:t>until</w:t></w:r><w:r w:rsidR="00EF36D5"><w:rPr><w:color w:val="010202"/><w:sz w:val="20"/><w:szCs w:val="20"/></w:rPr><w:t xml:space="preserve"> </w:t></w:r><w:r w:rsidRPr="00EC45D9"><w:rPr><w:color w:val="010202"/><w:sz w:val="20"/><w:szCs w:val="20"/></w:rPr><w:t>all</w:t></w:r><w:r w:rsidR="00EF36D5"><w:rPr><w:color w:val="010202"/><w:sz w:val="20"/><w:szCs w:val="20"/></w:rPr><w:t xml:space="preserve"> </w:t></w:r><w:r w:rsidRPr="00EC45D9"><w:rPr><w:color w:val="010202"/><w:sz w:val="20"/><w:szCs w:val="20"/></w:rPr><w:t>of</w:t></w:r><w:r w:rsidR="00EF36D5"><w:rPr><w:color w:val="010202"/><w:sz w:val="20"/><w:szCs w:val="20"/></w:rPr><w:t xml:space="preserve"> </w:t></w:r><w:r w:rsidRPr="00EC45D9"><w:rPr><w:color w:val="010202"/><w:sz w:val="20"/><w:szCs w:val="20"/></w:rPr><w:t>the</w:t></w:r><w:r w:rsidR="00EF36D5"><w:rPr><w:color w:val="010202"/><w:sz w:val="20"/><w:szCs w:val="20"/></w:rPr><w:t xml:space="preserve"> </w:t></w:r><w:r w:rsidRPr="00EC45D9"><w:rPr><w:color w:val="010202"/><w:sz w:val="20"/><w:szCs w:val="20"/></w:rPr><w:t>Merchant</w:t></w:r><w:r w:rsidR="00EF36D5"><w:rPr><w:color w:val="010202"/><w:sz w:val="20"/><w:szCs w:val="20"/></w:rPr><w:t xml:space="preserve"> </w:t></w:r><w:r w:rsidRPr="00EC45D9"><w:rPr><w:color w:val="010202"/><w:sz w:val="20"/><w:szCs w:val="20"/></w:rPr><w:t>Obligations</w:t></w:r><w:r w:rsidR="00EF36D5"><w:rPr><w:color w:val="010202"/><w:sz w:val="20"/><w:szCs w:val="20"/></w:rPr><w:t xml:space="preserve"> </w:t></w:r><w:r w:rsidRPr="00EC45D9"><w:rPr><w:color w:val="010202"/><w:sz w:val="20"/><w:szCs w:val="20"/></w:rPr><w:t>under</w:t></w:r><w:r w:rsidR="00EF36D5"><w:rPr><w:color w:val="010202"/><w:sz w:val="20"/><w:szCs w:val="20"/></w:rPr><w:t xml:space="preserve"> </w:t></w:r><w:r w:rsidRPr="00EC45D9"><w:rPr><w:color w:val="010202"/><w:sz w:val="20"/><w:szCs w:val="20"/></w:rPr><w:t>the</w:t></w:r><w:r w:rsidR="00EF36D5"><w:rPr><w:color w:val="010202"/><w:sz w:val="20"/><w:szCs w:val="20"/></w:rPr><w:t xml:space="preserve"> </w:t></w:r><w:r w:rsidRPr="00EC45D9"><w:rPr><w:color w:val="010202"/><w:sz w:val="20"/><w:szCs w:val="20"/></w:rPr><w:t>Agreement</w:t></w:r><w:r w:rsidR="00EF36D5"><w:rPr><w:color w:val="010202"/><w:sz w:val="20"/><w:szCs w:val="20"/></w:rPr><w:t xml:space="preserve"> </w:t></w:r><w:r w:rsidRPr="00EC45D9"><w:rPr><w:color w:val="010202"/><w:sz w:val="20"/><w:szCs w:val="20"/></w:rPr><w:t>have</w:t></w:r><w:r w:rsidR="00EF36D5"><w:rPr><w:color w:val="010202"/><w:sz w:val="20"/><w:szCs w:val="20"/></w:rPr><w:t xml:space="preserve"> </w:t></w:r><w:r w:rsidRPr="00EC45D9"><w:rPr><w:color w:val="010202"/><w:sz w:val="20"/><w:szCs w:val="20"/></w:rPr><w:t>been irrevocably satisfied in full, in such time and in such manner as to afford Purchaser a reasonable opportunity to act on it.</w:t></w:r></w:p><w:p w:rsidR="005E1989" w:rsidRPr="00EC45D9" w:rsidRDefault="005E1989" w:rsidP="00D3482D"><w:pPr><w:pStyle w:val="BodyText"/><w:spacing w:before="228" w:line="247" w:lineRule="auto"/><w:ind w:left="120"/></w:pPr></w:p><w:p w:rsidR="00285F18" w:rsidRPr="005E1989" w:rsidRDefault="00D3482D" w:rsidP="005E1989"><w:pPr><w:pStyle w:val="Heading1"/><w:rPr><w:b w:val="0"/><w:u w:val="none"/></w:rPr></w:pPr><w:r w:rsidRPr="005E1989"><w:rPr><w:b w:val="0"/><w:u w:val="none"/><w:sz w:val="20"/><w:szCs w:val="20"/></w:rPr><w:t xml:space="preserve">Merchant's Name: </w:t></w:r><w:r w:rsidRPr="005E1989"><w:rPr><w:b w:val="0"/><w:u w:val="none" w:color="010202"/><w:sz w:val="20"/><w:szCs w:val="20"/></w:rPr><w:t xml:space="preserve"> </w:t></w:r><w:r w:rsidR="003F0ECB" w:rsidRPr="005E1989"><w:rPr><w:b w:val="0"/><w:u w:color="010202"/><w:sz w:val="20"/><w:szCs w:val="20"/></w:rPr><w:fldChar w:fldCharType="begin"/></w:r><w:r w:rsidR="00285F18" w:rsidRPr="005E1989"><w:rPr><w:b w:val="0"/><w:u w:color="010202"/><w:sz w:val="20"/><w:szCs w:val="20"/></w:rPr><w:instrText xml:space="preserve"> MERGEFIELD "Merchant_Legal_Name" </w:instrText></w:r><w:r w:rsidR="003F0ECB" w:rsidRPr="005E1989"><w:rPr><w:b w:val="0"/><w:u w:color="010202"/><w:sz w:val="20"/><w:szCs w:val="20"/></w:rPr><w:fldChar w:fldCharType="separate"/></w:r><w:r w:rsidR="00D22932"><w:rPr><w:b w:val="0"/><w:noProof/><w:u w:color="010202"/><w:sz w:val="20"/><w:szCs w:val="20"/></w:rPr><w:t>«Merchant_Legal_Name»</w:t></w:r><w:r w:rsidR="003F0ECB" w:rsidRPr="005E1989"><w:rPr><w:b w:val="0"/><w:u w:color="010202"/><w:sz w:val="20"/><w:szCs w:val="20"/></w:rPr><w:fldChar w:fldCharType="end"/></w:r><w:r w:rsidRPr="005E1989"><w:rPr><w:b w:val="0"/><w:u w:val="none" w:color="010202"/><w:sz w:val="20"/><w:szCs w:val="20"/></w:rPr><w:t xml:space="preserve"> </w:t></w:r><w:r w:rsidRPr="005E1989"><w:rPr><w:b w:val="0"/><w:u w:val="none"/><w:sz w:val="20"/><w:szCs w:val="20"/></w:rPr><w:t xml:space="preserve"> </w:t></w:r></w:p><w:p w:rsidR="00D3482D" w:rsidRPr="00EC45D9" w:rsidRDefault="00A529D0" w:rsidP="00D3482D"><w:pPr><w:pStyle w:val="BodyText"/><w:spacing w:before="222" w:line="456" w:lineRule="auto"/><w:ind w:left="120" w:right="7598"/></w:pPr><w:r><w:rPr><w:noProof/><w:color w:val="010202"/><w:sz w:val="20"/><w:szCs w:val="20"/></w:rPr><w:drawing><wp:anchor distT="0" distB="0" distL="0" distR="0" simplePos="0" relativeHeight="251662336" behindDoc="0" locked="0" layoutInCell="1" allowOverlap="1"><wp:simplePos x="0" y="0"/><wp:positionH relativeFrom="page"><wp:posOffset>5359400</wp:posOffset></wp:positionH><wp:positionV relativeFrom="paragraph"><wp:posOffset>175895</wp:posOffset></wp:positionV><wp:extent cx="905510" cy="295910"/><wp:effectExtent l="19050" t="0" r="8890" b="0"/><wp:wrapNone/><wp:docPr id="133" name="Image 22"/><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22" name="Image 22"/><pic:cNvPicPr/></pic:nvPicPr><pic:blipFill><a:blip r:embed="rId10" cstate="print"/><a:stretch><a:fillRect/></a:stretch></pic:blipFill><pic:spPr><a:xfrm><a:off x="0" y="0"/><a:ext cx="905510" cy="295910"/></a:xfrm><a:prstGeom prst="rect"><a:avLst/></a:prstGeom></pic:spPr></pic:pic></a:graphicData></a:graphic></wp:anchor></w:drawing></w:r><w:r w:rsidR="00D3482D" w:rsidRPr="00EC45D9"><w:rPr><w:color w:val="010202"/><w:sz w:val="20"/><w:szCs w:val="20"/></w:rPr><w:t>Signature</w:t></w:r><w:r w:rsidR="00EF36D5"><w:rPr><w:color w:val="010202"/><w:sz w:val="20"/><w:szCs w:val="20"/></w:rPr><w:t xml:space="preserve"> </w:t></w:r><w:r w:rsidR="00D3482D" w:rsidRPr="00EC45D9"><w:rPr><w:color w:val="010202"/><w:sz w:val="20"/><w:szCs w:val="20"/></w:rPr><w:t>of</w:t></w:r><w:r w:rsidR="00EF36D5"><w:rPr><w:color w:val="010202"/><w:sz w:val="20"/><w:szCs w:val="20"/></w:rPr><w:t xml:space="preserve"> </w:t></w:r><w:r w:rsidR="00D3482D" w:rsidRPr="00EC45D9"><w:rPr><w:color w:val="010202"/><w:sz w:val="20"/><w:szCs w:val="20"/></w:rPr><w:t>Authorized</w:t></w:r><w:r w:rsidR="00EF36D5"><w:rPr><w:color w:val="010202"/><w:sz w:val="20"/><w:szCs w:val="20"/></w:rPr><w:t xml:space="preserve"> </w:t></w:r><w:r w:rsidR="00D3482D" w:rsidRPr="00EC45D9"><w:rPr><w:color w:val="010202"/><w:sz w:val="20"/><w:szCs w:val="20"/></w:rPr><w:t>Representative:</w:t></w:r></w:p><w:p w:rsidR="00D3482D" w:rsidRPr="00EC45D9" w:rsidRDefault="003F0ECB" w:rsidP="00D3482D"><w:pPr><w:spacing w:line="20" w:lineRule="exact"/><w:ind w:left="3724"/></w:pPr><w:r><w:rPr><w:sz w:val="20"/><w:szCs w:val="20"/></w:rPr><w:pict><v:group id="docshapegroup9" o:spid="_x0000_s1064" style="width:213.35pt;height:.75pt;mso-position-horizontal-relative:char;mso-position-vertical-relative:line" coordsize="4267,15"><v:line id="_x0000_s1065" style="position:absolute" from="0,8" to="4267,8" strokecolor="#010202"/><w10:wrap type="none"/><w10:anchorlock/></v:group></w:pict></w:r></w:p><w:p w:rsidR="00D3482D" w:rsidRPr="00EC45D9" w:rsidRDefault="00D3482D" w:rsidP="00D3482D"><w:pPr><w:pStyle w:val="BodyText"/><w:tabs><w:tab w:val="left" w:pos="5537"/><w:tab w:val="left" w:pos="8752"/></w:tabs><w:spacing w:before="26"/><w:ind w:left="165"/></w:pPr><w:r w:rsidRPr="00EC45D9"><w:rPr><w:color w:val="010202"/><w:sz w:val="20"/><w:szCs w:val="20"/></w:rPr><w:t>Print</w:t></w:r><w:r w:rsidR="00EF36D5"><w:rPr><w:color w:val="010202"/><w:sz w:val="20"/><w:szCs w:val="20"/></w:rPr><w:t xml:space="preserve"> </w:t></w:r><w:r w:rsidRPr="00EC45D9"><w:rPr><w:color w:val="010202"/><w:sz w:val="20"/><w:szCs w:val="20"/></w:rPr><w:t>Name:</w:t></w:r><w:r w:rsidR="00285F18"><w:rPr><w:color w:val="010202"/><w:sz w:val="20"/><w:szCs w:val="20"/></w:rPr><w:t xml:space="preserve"> </w:t></w:r><w:r w:rsidR="003F0ECB"><w:rPr><w:color w:val="010202"/><w:u w:val="single" w:color="010202"/><w:sz w:val="20"/><w:szCs w:val="20"/></w:rPr><w:fldChar w:fldCharType="begin"/></w:r><w:r w:rsidR="00285F18"><w:rPr><w:color w:val="010202"/><w:u w:val="single" w:color="010202"/><w:sz w:val="20"/><w:szCs w:val="20"/></w:rPr><w:instrText xml:space="preserve"> MERGEFIELD "Authorized_Signer_Name" </w:instrText></w:r><w:r w:rsidR="003F0ECB"><w:rPr><w:color w:val="010202"/><w:u w:val="single" w:color="010202"/><w:sz w:val="20"/><w:szCs w:val="20"/></w:rPr><w:fldChar w:fldCharType="separate"/></w:r><w:r w:rsidR="00D22932"><w:rPr><w:noProof/><w:color w:val="010202"/><w:u w:val="single" w:color="010202"/><w:sz w:val="20"/><w:szCs w:val="20"/></w:rPr><w:t>«Authorized_Signer_Name»</w:t></w:r><w:r w:rsidR="003F0ECB"><w:rPr><w:color w:val="010202"/><w:u w:val="single" w:color="010202"/><w:sz w:val="20"/><w:szCs w:val="20"/></w:rPr><w:fldChar w:fldCharType="end"/></w:r><w:r w:rsidRPr="00EC45D9"><w:rPr><w:color w:val="010202"/><w:sz w:val="20"/><w:szCs w:val="20"/></w:rPr><w:tab/><w:t xml:space="preserve">Print Title: </w:t></w:r><w:r w:rsidR="005C30BA"><w:rPr><w:color w:val="010202"/><w:u w:val="single" w:color="000101"/><w:sz w:val="20"/><w:szCs w:val="20"/></w:rPr><w:t>«Title»</w:t></w:r></w:p><w:p w:rsidR="00D3482D" w:rsidRPr="00EC45D9" w:rsidRDefault="00D3482D" w:rsidP="00D3482D"><w:pPr><w:pStyle w:val="BodyText"/><w:tabs><w:tab w:val="left" w:pos="5537"/></w:tabs><w:spacing w:before="69" w:line="360" w:lineRule="exact"/><w:ind w:left="165"/><w:rPr></w:rPr></w:pPr><w:r w:rsidRPr="00EC45D9"><w:rPr><w:color w:val="010202"/><w:sz w:val="20"/><w:szCs w:val="20"/></w:rPr><w:t>Merchant's</w:t></w:r><w:r w:rsidR="00EF36D5"><w:rPr><w:color w:val="010202"/><w:sz w:val="20"/><w:szCs w:val="20"/></w:rPr><w:t xml:space="preserve"> </w:t></w:r><w:r w:rsidRPr="00EC45D9"><w:rPr><w:color w:val="010202"/><w:sz w:val="20"/><w:szCs w:val="20"/></w:rPr><w:t>Tax</w:t></w:r><w:r w:rsidR="00EF36D5"><w:rPr><w:color w:val="010202"/><w:sz w:val="20"/><w:szCs w:val="20"/></w:rPr><w:t xml:space="preserve"> </w:t></w:r><w:r w:rsidRPr="00EC45D9"><w:rPr><w:color w:val="010202"/><w:sz w:val="20"/><w:szCs w:val="20"/></w:rPr><w:t>ID:</w:t></w:r><w:r w:rsidR="00285F18"><w:rPr><w:color w:val="010202"/><w:sz w:val="20"/><w:szCs w:val="20"/></w:rPr><w:t xml:space="preserve"> </w:t></w:r><w:r w:rsidR="003F0ECB"><w:rPr><w:color w:val="010202"/><w:spacing w:val="-2"/><w:u w:val="single" w:color="010202"/><w:sz w:val="20"/><w:szCs w:val="20"/></w:rPr><w:fldChar w:fldCharType="begin"/></w:r><w:r w:rsidR="00285F18"><w:rPr><w:color w:val="010202"/><w:spacing w:val="-2"/><w:u w:val="single" w:color="010202"/><w:sz w:val="20"/><w:szCs w:val="20"/></w:rPr><w:instrText xml:space="preserve"> MERGEFIELD "Federal_EIN" </w:instrText></w:r><w:r w:rsidR="003F0ECB"><w:rPr><w:color w:val="010202"/><w:spacing w:val="-2"/><w:u w:val="single" w:color="010202"/><w:sz w:val="20"/><w:szCs w:val="20"/></w:rPr><w:fldChar w:fldCharType="separate"/></w:r><w:r w:rsidR="00D22932"><w:rPr><w:noProof/><w:color w:val="010202"/><w:spacing w:val="-2"/><w:u w:val="single" w:color="010202"/><w:sz w:val="20"/><w:szCs w:val="20"/></w:rPr><w:t>«Federal_EIN»</w:t></w:r><w:r w:rsidR="003F0ECB"><w:rPr><w:color w:val="010202"/><w:spacing w:val="-2"/><w:u w:val="single" w:color="010202"/><w:sz w:val="20"/><w:szCs w:val="20"/></w:rPr><w:fldChar w:fldCharType="end"/></w:r><w:r w:rsidRPr="00EC45D9"><w:rPr><w:color w:val="010202"/><w:sz w:val="20"/><w:szCs w:val="20"/></w:rPr><w:tab/></w:r><w:r w:rsidRPr="00EC45D9"><w:rPr><w:color w:val="010202"/><w:sz w:val="20"/><w:szCs w:val="20"/></w:rPr><w:t>Date:</w:t></w:r><w:r w:rsidR="00285F18"><w:rPr><w:color w:val="010202"/><w:sz w:val="20"/><w:szCs w:val="20"/></w:rPr><w:t xml:space="preserve"> </w:t></w:r><w:r w:rsidR="003F0ECB"><w:rPr><w:color w:val="010202"/><w:u w:val="single" w:color="010202"/><w:sz w:val="20"/><w:szCs w:val="20"/></w:rPr><w:fldChar w:fldCharType="begin"/></w:r><w:r w:rsidR="00285F18"><w:rPr><w:color w:val="010202"/><w:u w:val="single" w:color="010202"/><w:sz w:val="20"/><w:szCs w:val="20"/></w:rPr><w:instrText xml:space="preserve"> MERGEFIELD "Agreement_Date1" </w:instrText></w:r><w:r w:rsidR="003F0ECB"><w:rPr><w:color w:val="010202<w:p w:rsidR="00D3482D" w:rsidRPr="00EC45D9" w:rsidRDefault="00D3482D" w:rsidP="00D3482D"><w:pPr><w:pStyle w:val="BodyText"/><w:spacing w:line="192" w:lineRule="exact"/><w:sectPr w:rsidR="00D3482D" w:rsidRPr="00EC45D9"><w:pgSz w:w="12240" w:h="15840"/><w:pgMar w:top="1120" w:right="360" w:bottom="500" w:left="360" w:header="0" w:footer="311" w:gutter="0"/><w:cols w:space="720"/></w:sectPr></w:pPr></w:p>"/><w:u w:val="single" w:color="010202"/><w:sz w:val="20"/><w:szCs w:val="20"/></w:rPr><w:fldChar w:fldCharType="separate"/></w:r><w:r w:rsidR="00D22932"><w:rPr><w:noProof/><w:color w:val="010202"/><w:u w:val="single" w:color="010202"/><w:sz w:val="20"/><w:szCs w:val="20"/></w:rPr><w:t>«Agreement_Date1»</w:t></w:r><w:r w:rsidR="003F0ECB"><w:rPr><w:color w:val="010202"/><w:u w:val="single" w:color="010202"/><w:sz w:val="20"/><w:szCs w:val="20"/></w:rPr><w:fldChar w:fldCharType="end"/></w:r></w:p>«SIGNER2_BLOCK_ACH»<w:p w:rsidR="00D63154" w:rsidRDefault="00D63154" w:rsidP="00D3482D"><w:pPr><w:ind w:left="3492"/></w:pPr></w:p><w:p w:rsidR="00D3482D" w:rsidRPr="00EC45D9" w:rsidRDefault="00D3482D" w:rsidP="00D3482D"><w:pPr><w:pStyle w:val="BodyText"/><w:spacing w:line="192" w:lineRule="exact"/><w:ind w:left="5537"/></w:pPr><w:r w:rsidRPr="00EC45D9"><w:rPr><w:color w:val="010202"/><w:sz w:val="20"/><w:szCs w:val="20"/></w:rPr><w:t xml:space="preserve">[Attached Voided Check </w:t></w:r><w:r w:rsidRPr="00EC45D9"><w:rPr><w:color w:val="010202"/><w:spacing w:val="-2"/><w:sz w:val="20"/><w:szCs w:val="20"/></w:rPr><w:t>Here]</w:t></w:r></w:p><w:p w:rsidR="00D3482D" w:rsidRPr="00EC45D9" w:rsidRDefault="00D3482D" w:rsidP="00D3482D"><w:pPr><w:ind w:left="3492"/></w:pPr><w:r w:rsidRPr="00EC45D9"><w:rPr><w:noProof/></w:rPr><w:drawing><wp:inline distT="0" distB="0" distL="0" distR="0"><wp:extent cx="2864209" cy="447533"/><wp:effectExtent l="0" t="0" r="0" b="0"/><wp:docPr id="135" name="Image 26"/><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26" name="Image 26"/><pic:cNvPicPr/></pic:nvPicPr><pic:blipFill><a:blip r:embed="rId8" cstate="print"/><a:stretch><a:fillRect/></a:stretch></pic:blipFill><pic:spPr><a:xfrm><a:off x="0" y="0"/><a:ext cx="2864209" cy="441959"/></a:xfrm><a:prstGeom prst="rect"><a:avLst/></a:prstGeom></pic:spPr></pic:pic></a:graphicData></a:graphic></wp:inline></w:drawing></w:r></w:p><w:p w:rsidR="00D3482D" w:rsidRPr="00EC45D9" w:rsidRDefault="00D3482D" w:rsidP="00D3482D"><w:pPr><w:pStyle w:val="BodyText"/></w:pPr></w:p><w:p w:rsidR="00D3482D" w:rsidRPr="00EC45D9" w:rsidRDefault="00D3482D" w:rsidP="00D3482D"><w:pPr><w:pStyle w:val="BodyText"/><w:spacing w:before="177"/></w:pPr></w:p><w:p w:rsidR="00D3482D" w:rsidRPr="00EC45D9" w:rsidRDefault="00D3482D" w:rsidP="00D3482D"><w:pPr><w:pStyle w:val="BodyText"/><w:sectPr w:rsidR="00D3482D" w:rsidRPr="00EC45D9"><w:pgSz w:w="12240" w:h="15840"/><w:pgMar w:top="1120" w:right="360" w:bottom="500" w:left="360" w:header="0" w:footer="311" w:gutter="0"/><w:cols w:space="720"/></w:sectPr></w:pPr></w:p><w:p w:rsidR="00D3482D" w:rsidRPr="00EC45D9" w:rsidRDefault="00D3482D" w:rsidP="00D3482D"><w:pPr><w:pStyle w:val="BodyText"/></w:pPr></w:p><w:p w:rsidR="00D3482D" w:rsidRPr="00EC45D9" w:rsidRDefault="00D3482D" w:rsidP="00D3482D"><w:pPr><w:pStyle w:val="BodyText"/></w:pPr></w:p><w:p w:rsidR="00D3482D" w:rsidRPr="00EC45D9" w:rsidRDefault="00D3482D" w:rsidP="00D3482D"><w:pPr><w:pStyle w:val="BodyText"/></w:pPr></w:p><w:p w:rsidR="00D3482D" w:rsidRPr="00EC45D9" w:rsidRDefault="00D3482D" w:rsidP="00D3482D"><w:pPr><w:pStyle w:val="BodyText"/><w:spacing w:before="42"/></w:pPr></w:p><w:p w:rsidR="00D3482D" w:rsidRPr="00EC45D9" w:rsidRDefault="00D3482D" w:rsidP="00D3482D"><w:pPr><w:pStyle w:val="BodyText"/><w:ind w:left="120"/></w:pPr><w:r w:rsidRPr="00EC45D9"><w:rPr><w:color w:val="010202"/></w:rPr><w:t xml:space="preserve">Dear </w:t></w:r><w:r w:rsidRPr="00EC45D9"><w:rPr><w:color w:val="010202"/><w:spacing w:val="-2"/></w:rPr><w:t>Merchant,</w:t></w:r></w:p><w:p w:rsidR="00D3482D" w:rsidRPr="00EC45D9" w:rsidRDefault="00D3482D" w:rsidP="00D3482D"><w:pPr><w:pStyle w:val="BodyText"/><w:spacing w:before="91"/><w:ind w:right="3370"/><w:jc w:val="center"/></w:pPr><w:r w:rsidRPr="00EC45D9"><w:br w:type="column"/></w:r><w:r w:rsidRPr="00EC45D9"><w:rPr><w:color w:val="010202"/></w:rPr><w:lastRenderedPageBreak/><w:t>APPENDIX</w:t></w:r><w:r w:rsidR="00285F18"><w:rPr><w:color w:val="010202"/></w:rPr><w:t xml:space="preserve"> </w:t></w:r><w:r w:rsidRPr="00EC45D9"><w:rPr><w:color w:val="010202"/><w:spacing w:val="-10"/></w:rPr><w:t>C</w:t></w:r></w:p><w:p w:rsidR="00D3482D" w:rsidRPr="00EC45D9" w:rsidRDefault="00D3482D" w:rsidP="00D3482D"><w:pPr><w:pStyle w:val="BodyText"/><w:spacing w:before="229"/><w:ind w:right="3370"/><w:jc w:val="center"/></w:pPr><w:r w:rsidRPr="00EC45D9"><w:rPr><w:color w:val="010202"/><w:u w:val="single" w:color="010202"/></w:rPr><w:t xml:space="preserve">Bank Login </w:t></w:r><w:r w:rsidRPr="00EC45D9"><w:rPr><w:color w:val="010202"/><w:spacing w:val="-2"/><w:u w:val="single" w:color="010202"/></w:rPr><w:t>Authorization</w:t></w:r></w:p><w:p w:rsidR="00D3482D" w:rsidRPr="00EC45D9" w:rsidRDefault="00D3482D" w:rsidP="00D3482D"><w:pPr><w:pStyle w:val="BodyText"/><w:jc w:val="center"/><w:sectPr w:rsidR="00D3482D" w:rsidRPr="00EC45D9"><w:type w:val="continuous"/><w:pgSz w:w="12240" w:h="15840"/><w:pgMar w:top="1120" w:right="360" w:bottom="500" w:left="360" w:header="0" w:footer="311" w:gutter="0"/><w:cols w:num="2" w:space="720" w:equalWidth="0"><w:col w:w="1541" w:space="1831"/><w:col w:w="8148"/></w:cols></w:sectPr></w:pPr></w:p><w:p w:rsidR="00D3482D" w:rsidRPr="00EC45D9" w:rsidRDefault="00D3482D" w:rsidP="00D3482D"><w:pPr><w:pStyle w:val="BodyText"/><w:spacing w:before="228" w:line="247" w:lineRule="auto"/><w:ind w:left="120" w:right="142"/></w:pPr><w:r w:rsidRPr="00EC45D9"><w:rPr><w:color w:val="010202"/><w:sz w:val="20"/><w:szCs w:val="20"/></w:rPr><w:lastRenderedPageBreak/><w:t>Thank you for accepting this offer from FundGate LLC ("Purchaser"). We look forward to being your funding partner for as long as you need.</w:t></w:r></w:p><w:p w:rsidR="00D3482D" w:rsidRPr="00EC45D9" w:rsidRDefault="00D3482D" w:rsidP="00D3482D"><w:pPr><w:pStyle w:val="BodyText"/><w:spacing w:before="222"/><w:ind w:left="120"/></w:pPr><w:r w:rsidRPr="00EC45D9"><w:rPr><w:color w:val="010202"/><w:sz w:val="20"/><w:szCs w:val="20"/></w:rPr><w:t>ACH</w:t></w:r><w:r w:rsidR="00EF36D5"><w:rPr><w:color w:val="010202"/><w:sz w:val="20"/><w:szCs w:val="20"/></w:rPr><w:t xml:space="preserve"> </w:t></w:r><w:r w:rsidRPr="00EC45D9"><w:rPr><w:color w:val="010202"/><w:spacing w:val="-2"/><w:sz w:val="20"/><w:szCs w:val="20"/></w:rPr><w:t>Program:</w:t></w:r></w:p><w:p w:rsidR="00D3482D" w:rsidRPr="00EC45D9" w:rsidRDefault="00D3482D" w:rsidP="00D3482D"><w:pPr><w:pStyle w:val="BodyText"/><w:spacing w:before="228" w:line="247" w:lineRule="auto"/><w:ind w:left="120" w:right="117"/><w:jc w:val="both"/></w:pPr><w:r w:rsidRPr="00EC45D9"><w:rPr><w:color w:val="010202"/><w:sz w:val="20"/><w:szCs w:val="20"/></w:rPr><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w:r><w:r w:rsidR="003F0ECB"><w:rPr><w:color w:val="010202"/><w:sz w:val="20"/><w:szCs w:val="20"/></w:rPr><w:fldChar w:fldCharType="begin"/></w:r><w:r w:rsidR="005C3073"><w:rPr><w:color w:val="010202"/><w:sz w:val="20"/><w:szCs w:val="20"/></w:rPr><w:instrText xml:space="preserve"> MERGEFIELD "ACH_Frequency" </w:instrText></w:r><w:r w:rsidR="003F0ECB"><w:rPr><w:color w:val="010202"/><w:sz w:val="20"/><w:szCs w:val="20"/></w:rPr><w:fldChar w:fldCharType="separate"/></w:r><w:r w:rsidR="00D22932"><w:rPr><w:noProof/><w:color w:val="010202"/><w:sz w:val="20"/><w:szCs w:val="20"/></w:rPr><w:t>«ACH_Frequency»</w:t></w:r><w:r w:rsidR="003F0ECB"><w:rPr><w:color w:val="010202"/><w:sz w:val="20"/><w:szCs w:val="20"/></w:rPr><w:fldChar w:fldCharType="end"/></w:r><w:r w:rsidRPr="00EC45D9"><w:rPr><w:color w:val="010202"/><w:sz w:val="20"/><w:szCs w:val="20"/></w:rPr><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w:r></w:p><w:p w:rsidR="00D3482D" w:rsidRPr="00EC45D9" w:rsidRDefault="00D3482D" w:rsidP="00D3482D"><w:pPr><w:pStyle w:val="BodyText"/><w:spacing w:before="224"/><w:ind w:left="120"/><w:jc w:val="both"/></w:pPr><w:r w:rsidRPr="00EC45D9"><w:rPr><w:color w:val="010202"/><w:sz w:val="20"/><w:szCs w:val="20"/></w:rPr><w:t>Please</w:t></w:r><w:r w:rsidR="00EF36D5"><w:rPr><w:color w:val="010202"/><w:sz w:val="20"/><w:szCs w:val="20"/></w:rPr><w:t xml:space="preserve"> </w:t></w:r><w:r w:rsidRPr="00EC45D9"><w:rPr><w:color w:val="010202"/><w:sz w:val="20"/><w:szCs w:val="20"/></w:rPr><w:t>fill</w:t></w:r><w:r w:rsidR="00EF36D5"><w:rPr><w:color w:val="010202"/><w:sz w:val="20"/><w:szCs w:val="20"/></w:rPr><w:t xml:space="preserve"> </w:t></w:r><w:r w:rsidRPr="00EC45D9"><w:rPr><w:color w:val="010202"/><w:sz w:val="20"/><w:szCs w:val="20"/></w:rPr><w:t>out</w:t></w:r><w:r w:rsidR="00EF36D5"><w:rPr><w:color w:val="010202"/><w:sz w:val="20"/><w:szCs w:val="20"/></w:rPr><w:t xml:space="preserve"> </w:t></w:r><w:r w:rsidRPr="00EC45D9"><w:rPr><w:color w:val="010202"/><w:sz w:val="20"/><w:szCs w:val="20"/></w:rPr><w:t>the form</w:t></w:r><w:r w:rsidR="00EF36D5"><w:rPr><w:color w:val="010202"/><w:sz w:val="20"/><w:szCs w:val="20"/></w:rPr><w:t xml:space="preserve"> </w:t></w:r><w:r w:rsidRPr="00EC45D9"><w:rPr><w:color w:val="010202"/><w:sz w:val="20"/><w:szCs w:val="20"/></w:rPr><w:t>below</w:t></w:r><w:r w:rsidR="00EF36D5"><w:rPr><w:color w:val="010202"/><w:sz w:val="20"/><w:szCs w:val="20"/></w:rPr><w:t xml:space="preserve"> </w:t></w:r><w:r w:rsidRPr="00EC45D9"><w:rPr><w:color w:val="010202"/><w:sz w:val="20"/><w:szCs w:val="20"/></w:rPr><w:t>with your</w:t></w:r><w:r w:rsidR="00EF36D5"><w:rPr><w:color w:val="010202"/><w:sz w:val="20"/><w:szCs w:val="20"/></w:rPr><w:t xml:space="preserve"> </w:t></w:r><w:r w:rsidRPr="00EC45D9"><w:rPr><w:color w:val="010202"/><w:sz w:val="20"/><w:szCs w:val="20"/></w:rPr><w:t>information</w:t></w:r><w:r w:rsidR="00EF36D5"><w:rPr><w:color w:val="010202"/><w:sz w:val="20"/><w:szCs w:val="20"/></w:rPr><w:t xml:space="preserve"> </w:t></w:r><w:r w:rsidRPr="00EC45D9"><w:rPr><w:color w:val="010202"/><w:sz w:val="20"/><w:szCs w:val="20"/></w:rPr><w:t>necessary to</w:t></w:r><w:r w:rsidR="00EF36D5"><w:rPr><w:color w:val="010202"/><w:sz w:val="20"/><w:szCs w:val="20"/></w:rPr><w:t xml:space="preserve"> </w:t></w:r><w:r w:rsidRPr="00EC45D9"><w:rPr><w:color w:val="010202"/><w:sz w:val="20"/><w:szCs w:val="20"/></w:rPr><w:t>access</w:t></w:r><w:r w:rsidR="00EF36D5"><w:rPr><w:color w:val="010202"/><w:sz w:val="20"/><w:szCs w:val="20"/></w:rPr><w:t xml:space="preserve"> </w:t></w:r><w:r w:rsidRPr="00EC45D9"><w:rPr><w:color w:val="010202"/><w:sz w:val="20"/><w:szCs w:val="20"/></w:rPr><w:t xml:space="preserve">your </w:t></w:r><w:r w:rsidRPr="00EC45D9"><w:rPr><w:color w:val="010202"/><w:spacing w:val="-2"/><w:sz w:val="20"/><w:szCs w:val="20"/></w:rPr><w:t>account.</w:t></w:r></w:p><w:p w:rsidR="00D3482D" w:rsidRPr="00EC45D9" w:rsidRDefault="00D3482D" w:rsidP="00D3482D"><w:pPr><w:pStyle w:val="BodyText"/><w:spacing w:before="229"/><w:ind w:left="120"/><w:jc w:val="both"/></w:pPr><w:r w:rsidRPr="00EC45D9"><w:rPr><w:color w:val="010202"/><w:sz w:val="20"/><w:szCs w:val="20"/></w:rPr><w:t>*Be</w:t></w:r><w:r w:rsidR="007837AA"><w:rPr><w:color w:val="010202"/><w:sz w:val="20"/><w:szCs w:val="20"/></w:rPr><w:t xml:space="preserve"> </w:t></w:r><w:r w:rsidRPr="00EC45D9"><w:rPr><w:color w:val="010202"/><w:sz w:val="20"/><w:szCs w:val="20"/></w:rPr><w:t xml:space="preserve">sure to indicate capital or lower-case </w:t></w:r><w:r w:rsidRPr="00EC45D9"><w:rPr><w:color w:val="010202"/><w:spacing w:val="-2"/><w:sz w:val="20"/><w:szCs w:val="20"/></w:rPr><w:t>letters.</w:t></w:r></w:p><w:p w:rsidR="00D3482D" w:rsidRPr="00EC45D9" w:rsidRDefault="00D3482D" w:rsidP="00D3482D"><w:pPr><w:pStyle w:val="BodyText"/><w:tabs><w:tab w:val="left" w:pos="3703"/><w:tab w:val="left" w:pos="4063"/><w:tab w:val="left" w:pos="7288"/><w:tab w:val="left" w:pos="8828"/></w:tabs><w:spacing w:before="228" w:line="456" w:lineRule="auto"/><w:ind w:left="120" w:right="2689"/><w:jc w:val="both"/></w:pPr><w:r w:rsidRPr="00EC45D9"><w:rPr><w:color w:val="010202"/><w:sz w:val="20"/><w:szCs w:val="20"/></w:rPr><w:t xml:space="preserve">Name of Bank: </w:t></w:r><w:r w:rsidRPr="00EC45D9"><w:rPr><w:color w:val="010202"/><w:u w:val="single" w:color="010202"/><w:sz w:val="20"/><w:szCs w:val="20"/></w:rPr><w:tab/></w:r><w:r w:rsidRPr="00EC45D9"><w:rPr><w:color w:val="010202"/><w:u w:val="single" w:color="010202"/><w:sz w:val="20"/><w:szCs w:val="20"/></w:rPr><w:tab/></w:r><w:r w:rsidRPr="00EC45D9"><w:rPr><w:color w:val="010202"/><w:sz w:val="20"/><w:szCs w:val="20"/></w:rPr><w:t xml:space="preserve"> Bank Portal Website: </w:t></w:r><w:r w:rsidRPr="00EC45D9"><w:rPr><w:color w:val="010202"/><w:u w:val="single" w:color="010202"/><w:sz w:val="20"/><w:szCs w:val="20"/></w:rPr><w:tab/></w:r><w:r w:rsidRPr="00EC45D9"><w:rPr><w:color w:val="010202"/><w:u w:val="single" w:color="010202"/><w:sz w:val="20"/><w:szCs w:val="20"/></w:rPr><w:tab/></w:r><w:r w:rsidRPr="00EC45D9"><w:rPr><w:color w:val="010202"/><w:sz w:val="20"/><w:szCs w:val="20"/></w:rPr><w:t xml:space="preserve"> Username: </w:t></w:r><w:r w:rsidRPr="00EC45D9"><w:rPr><w:color w:val="010202"/><w:u w:val="single" w:color="010202"/><w:sz w:val="20"/><w:szCs w:val="20"/></w:rPr><w:tab/></w:r><w:r w:rsidRPr="00EC45D9"><w:rPr><w:color w:val="010202"/><w:sz w:val="20"/><w:szCs w:val="20"/></w:rPr><w:t xml:space="preserve"> Password: </w:t></w:r><w:r w:rsidRPr="00EC45D9"><w:rPr><w:color w:val="010202"/><w:u w:val="single" w:color="010202"/><w:sz w:val="20"/><w:szCs w:val="20"/></w:rPr><w:tab/></w:r></w:p><w:p w:rsidR="00D3482D" w:rsidRPr="00EC45D9" w:rsidRDefault="00D3482D" w:rsidP="00D3482D"><w:pPr><w:pStyle w:val="BodyText"/><w:tabs><w:tab w:val="left" w:pos="5795"/><w:tab w:val="left" w:pos="5850"/></w:tabs><w:spacing w:before="2" w:line="456" w:lineRule="auto"/><w:ind w:left="120" w:right="5667"/><w:jc w:val="both"/></w:pPr><w:r w:rsidRPr="00EC45D9"><w:rPr><w:color w:val="010202"/><w:sz w:val="20"/><w:szCs w:val="20"/></w:rPr><w:t xml:space="preserve">Security Question/Answer 1: </w:t></w:r><w:r w:rsidRPr="00EC45D9"><w:rPr><w:color w:val="010202"/><w:u w:val="single" w:color="010202"/><w:sz w:val="20"/><w:szCs w:val="20"/></w:rPr><w:tab/></w:r><w:r w:rsidRPr="00EC45D9"><w:rPr><w:color w:val="010202"/><w:sz w:val="20"/><w:szCs w:val="20"/></w:rPr><w:t xml:space="preserve"> Security Question/Answer 2:</w:t></w:r><w:r w:rsidRPr="00EC45D9"><w:rPr><w:color w:val="010202"/><w:u w:val="single" w:color="010202"/><w:sz w:val="20"/><w:szCs w:val="20"/></w:rPr><w:tab/></w:r><w:r w:rsidRPr="00EC45D9"><w:rPr><w:color w:val="010202"/><w:u w:val="single" w:color="010202"/><w:sz w:val="20"/><w:szCs w:val="20"/></w:rPr><w:tab/></w:r><w:r w:rsidRPr="00EC45D9"><w:rPr><w:color w:val="010202"/><w:sz w:val="20"/><w:szCs w:val="20"/></w:rPr><w:t xml:space="preserve"> Security Question/Answer 3:</w:t></w:r><w:r w:rsidRPr="00EC45D9"><w:rPr><w:color w:val="010202"/><w:u w:val="single" w:color="010202"/><w:sz w:val="20"/><w:szCs w:val="20"/></w:rPr><w:tab/></w:r><w:r w:rsidRPr="00EC45D9"><w:rPr><w:color w:val="010202"/><w:u w:val="single" w:color="010202"/><w:sz w:val="20"/><w:szCs w:val="20"/></w:rPr><w:tab/></w:r></w:p><w:p w:rsidR="00D3482D" w:rsidRPr="00EC45D9" w:rsidRDefault="00D3482D" w:rsidP="00D3482D"><w:pPr><w:pStyle w:val="BodyText"/><w:spacing w:before="222"/><w:ind w:left="120"/></w:pPr><w:r w:rsidRPr="00EC45D9"><w:rPr><w:color w:val="010202"/><w:sz w:val="20"/><w:szCs w:val="20"/></w:rPr><w:t>Any</w:t></w:r><w:r w:rsidR="007837AA"><w:rPr><w:color w:val="010202"/><w:sz w:val="20"/><w:szCs w:val="20"/></w:rPr><w:t xml:space="preserve"> </w:t></w:r><w:r w:rsidRPr="00EC45D9"><w:rPr><w:color w:val="010202"/><w:sz w:val="20"/><w:szCs w:val="20"/></w:rPr><w:t>other</w:t></w:r><w:r w:rsidR="007837AA"><w:rPr><w:color w:val="010202"/><w:sz w:val="20"/><w:szCs w:val="20"/></w:rPr><w:t xml:space="preserve"> </w:t></w:r><w:r w:rsidRPr="00EC45D9"><w:rPr><w:color w:val="010202"/><w:sz w:val="20"/><w:szCs w:val="20"/></w:rPr><w:t>information</w:t></w:r><w:r w:rsidR="007837AA"><w:rPr><w:color w:val="010202"/><w:sz w:val="20"/><w:szCs w:val="20"/></w:rPr><w:t xml:space="preserve"> </w:t></w:r><w:r w:rsidRPr="00EC45D9"><w:rPr><w:color w:val="010202"/><w:sz w:val="20"/><w:szCs w:val="20"/></w:rPr><w:t>necessary to</w:t></w:r><w:r w:rsidR="007837AA"><w:rPr><w:color w:val="010202"/><w:sz w:val="20"/><w:szCs w:val="20"/></w:rPr><w:t xml:space="preserve"> </w:t></w:r><w:r w:rsidRPr="00EC45D9"><w:rPr><w:color w:val="010202"/><w:sz w:val="20"/><w:szCs w:val="20"/></w:rPr><w:t>access</w:t></w:r><w:r w:rsidR="007837AA"><w:rPr><w:color w:val="010202"/><w:sz w:val="20"/><w:szCs w:val="20"/></w:rPr><w:t xml:space="preserve"> </w:t></w:r><w:r w:rsidRPr="00EC45D9"><w:rPr><w:color w:val="010202"/><w:sz w:val="20"/><w:szCs w:val="20"/></w:rPr><w:t xml:space="preserve">your </w:t></w:r><w:r w:rsidRPr="00EC45D9"><w:rPr><w:color w:val="010202"/><w:spacing w:val="-2"/><w:sz w:val="20"/><w:szCs w:val="20"/></w:rPr><w:t>account:</w:t></w:r></w:p><w:p w:rsidR="00D3482D" w:rsidRPr="00EC45D9" w:rsidRDefault="003F0ECB" w:rsidP="00D3482D"><w:pPr><w:pStyle w:val="BodyText"/><w:spacing w:before="112"/></w:pPr><w:r><w:rPr><w:sz w:val="20"/><w:szCs w:val="20"/></w:rPr><w:pict><v:shape id="docshape10" o:spid="_x0000_s1078" style="position:absolute;margin-left:24pt;margin-top:18.3pt;width:564.05pt;height:.1pt;z-index:-251648000;mso-wrap-distance-left:0;mso-wrap-distance-right:0;mso-position-horizontal-relative:page" coordorigin="480,366" coordsize="11281,0" path="m480,366r11280,e" filled="f" strokecolor="#010202"><v:path arrowok="t"/><w10:wrap type="topAndBottom" anchorx="page"/></v:shape></w:pict></w:r></w:p><w:p w:rsidR="00D3482D" w:rsidRPr="00EC45D9" w:rsidRDefault="00D3482D" w:rsidP="00D3482D"><w:pPr><w:pStyle w:val="BodyText"/><w:spacing w:before="223"/><w:ind w:left="120"/></w:pPr><w:r w:rsidRPr="00EC45D9"><w:rPr><w:color w:val="010202"/><w:sz w:val="20"/><w:szCs w:val="20"/></w:rPr><w:t>AGREED</w:t></w:r><w:r w:rsidR="00EF36D5"><w:rPr><w:color w:val="010202"/><w:sz w:val="20"/><w:szCs w:val="20"/></w:rPr><w:t xml:space="preserve"> </w:t></w:r><w:r w:rsidRPr="00EC45D9"><w:rPr><w:color w:val="010202"/><w:sz w:val="20"/><w:szCs w:val="20"/></w:rPr><w:t>AND</w:t></w:r><w:r w:rsidR="00EF36D5"><w:rPr><w:color w:val="010202"/><w:sz w:val="20"/><w:szCs w:val="20"/></w:rPr><w:t xml:space="preserve"> </w:t></w:r><w:r w:rsidRPr="00EC45D9"><w:rPr><w:color w:val="010202"/><w:spacing w:val="-2"/><w:sz w:val="20"/><w:szCs w:val="20"/></w:rPr><w:t>ACKNOWLEDGED:</w:t></w:r></w:p><w:p w:rsidR="00D3482D" w:rsidRPr="00EC45D9" w:rsidRDefault="00D3482D" w:rsidP="00D3482D"><w:pPr><w:pStyle w:val="BodyText"/><w:tabs><w:tab w:val="left" w:pos="7679"/><w:tab w:val="left" w:pos="10799"/></w:tabs><w:spacing w:before="229" w:line="456" w:lineRule="auto"/><w:ind w:left="120" w:right="718"/></w:pPr><w:r w:rsidRPr="00EC45D9"><w:rPr><w:color w:val="010202"/><w:sz w:val="20"/><w:szCs w:val="20"/></w:rPr><w:t xml:space="preserve">Signature Owner: </w:t></w:r><w:r w:rsidRPr="00EC45D9"><w:rPr><w:color w:val="010202"/><w:u w:val="single" w:color="010202"/><w:sz w:val="20"/><w:szCs w:val="20"/></w:rPr><w:tab/></w:r><w:r w:rsidRPr="00EC45D9"><w:rPr><w:color w:val="010202"/><w:sz w:val="20"/><w:szCs w:val="20"/></w:rPr><w:t xml:space="preserve"> Date: </w:t></w:r><w:r w:rsidRPr="00EC45D9"><w:rPr><w:color w:val="010202"/><w:u w:val="single" w:color="010202"/><w:sz w:val="20"/><w:szCs w:val="20"/></w:rPr><w:tab/></w:r><w:r w:rsidRPr="00EC45D9"><w:rPr><w:color w:val="010202"/><w:sz w:val="20"/><w:szCs w:val="20"/></w:rPr><w:t xml:space="preserve"> Print Name: </w:t></w:r><w:r w:rsidR="003F0ECB"><w:rPr><w:color w:val="010202"/><w:u w:val="single" w:color="010202"/><w:sz w:val="20"/><w:szCs w:val="20"/></w:rPr><w:fldChar w:fldCharType="begin"/></w:r><w:r w:rsidR="005842BD"><w:rPr><w:color w:val="010202"/><w:u w:val="single" w:color="010202"/><w:sz w:val="20"/><w:szCs w:val="20"/></w:rPr><w:instrText xml:space="preserve"> MERGEFIELD "Merchant__1" </w:instrText></w:r><w:r w:rsidR="003F0ECB"><w:rPr><w:color w:val="010202"/><w:u w:val="single" w:color="010202"/><w:sz w:val="20"/><w:szCs w:val="20"/></w:rPr><w:fldChar w:fldCharType="separate"/></w:r><w:r w:rsidR="00D22932"><w:rPr><w:noProof/><w:color w:val="010202"/><w:u w:val="single" w:color="010202"/><w:sz w:val="20"/><w:szCs w:val="20"/></w:rPr><w:t>«Merchant__1»</w:t></w:r><w:r w:rsidR="003F0ECB"><w:rPr><w:color w:val="010202"/><w:u w:val="single" w:color="010202"/><w:sz w:val="20"/><w:szCs w:val="20"/></w:rPr><w:fldChar w:fldCharType="end"/></w:r></w:p>«SIGNER2_BLOCK_BANKLOGIN»<w:p w:rsidR="005842BD" w:rsidRDefault="00D3482D" w:rsidP="00D32DC0"><w:pPr><w:pStyle w:val="BodyText"/><w:spacing w:line="360" w:lineRule="auto"/></w:pPr><w:r w:rsidRPr="00EC45D9"><w:rPr><w:sz w:val="20"/><w:szCs w:val="20"/></w:rPr><w:t xml:space="preserve">Merchant's Legal Name: </w:t></w:r><w:r w:rsidR="003F0ECB"><w:rPr><w:u w:color="010202"/><w:sz w:val="20"/><w:szCs w:val="20"/></w:rPr><w:fldChar w:fldCharType="begin"/></w:r><w:r w:rsidR="005842BD"><w:rPr><w:u w:color="010202"/><w:sz w:val="20"/><w:szCs w:val="20"/></w:rPr><w:instrText xml:space="preserve"> MERGEFIELD "Merchant_Legal_Name" </w:instrText></w:r><w:r w:rsidR="003F0ECB"><w:rPr><w:u w:color="010202"/><w:sz w:val="20"/><w:szCs w:val="20"/></w:rPr><w:fldChar w:fldCharType="separate"/></w:r><w:r w:rsidR="00D22932"><w:rPr><w:noProof/><w:u w:color="010202"/><w:sz w:val="20"/><w:szCs w:val="20"/></w:rPr><w:t>«Merchant_Legal_Name»</w:t></w:r><w:r w:rsidR="003F0ECB"><w:rPr><w:u w:color="010202"/><w:sz w:val="20"/><w:szCs w:val="20"/></w:rPr><w:fldChar w:fldCharType="end"/></w:r><w:r w:rsidRPr="00EC45D9"><w:rPr><w:sz w:val="20"/><w:szCs w:val="20"/></w:rPr><w:t xml:space="preserve"> </w:t></w:r></w:p><w:p w:rsidR="00D3482D" w:rsidRPr="00A529D0" w:rsidRDefault="00D3482D" w:rsidP="00D32DC0"><w:pPr><w:pStyle w:val="BodyText"/><w:spacing w:line="360" w:lineRule="auto"/><w:rPr><w:b/></w:rPr></w:pPr><w:r w:rsidRPr="00A529D0"><w:rPr><w:sz w:val="20"/><w:szCs w:val="20"/></w:rPr><w:t>Merchant's</w:t></w:r><w:r w:rsidR="00EF36D5" w:rsidRPr="00A529D0"><w:rPr><w:sz w:val="20"/><w:szCs w:val="20"/></w:rPr><w:t xml:space="preserve"> </w:t></w:r><w:r w:rsidRPr="00A529D0"><w:rPr><w:sz w:val="20"/><w:szCs w:val="20"/></w:rPr><w:t>DBA(if</w:t></w:r><w:r w:rsidR="005842BD" w:rsidRPr="00A529D0"><w:rPr><w:sz w:val="20"/><w:szCs w:val="20"/></w:rPr><w:t xml:space="preserve"> </w:t></w:r><w:r w:rsidRPr="00A529D0"><w:rPr><w:sz w:val="20"/><w:szCs w:val="20"/></w:rPr><w:t>applicable):</w:t></w:r><w:r w:rsidR="005842BD" w:rsidRPr="00A529D0"><w:rPr><w:sz w:val="20"/><w:szCs w:val="20"/></w:rPr><w:t xml:space="preserve"> </w:t></w:r><w:r w:rsidR="003F0ECB" w:rsidRPr="00A529D0"><w:rPr><w:b/><w:u w:color="010202"/><w:sz w:val="20"/><w:szCs w:val="20"/></w:rPr><w:fldChar w:fldCharType="begin"/></w:r><w:r w:rsidR="005842BD" w:rsidRPr="00A529D0"><w:rPr><w:u w:color="010202"/><w:sz w:val="20"/><w:szCs w:val="20"/></w:rPr><w:instrText xml:space="preserve"> MERGEFIELD "Merchant_DBA" </w:instrText></w:r><w:r w:rsidR="003F0ECB" w:rsidRPr="00A529D0"><w:rPr><w:b/><w:u w:color="010202"/><w:sz w:val="20"/><w:szCs w:val="20"/></w:rPr><w:fldChar w:fldCharType="separate"/></w:r><w:r w:rsidR="00D22932"><w:rPr><w:noProof/><w:u w:color="010202"/><w:sz w:val="20"/><w:szCs w:val="20"/></w:rPr><w:t>«Merchant_DBA»</w:t></w:r><w:r w:rsidR="003F0ECB" w:rsidRPr="00A529D0"><w:rPr><w:b/><w:u w:color="010202"/><w:sz w:val="20"/><w:szCs w:val="20"/></w:rPr><w:fldChar w:fldCharType="end"/></w:r></w:p><w:p w:rsidR="00D3482D" w:rsidRPr="00EC45D9" w:rsidRDefault="00D3482D" w:rsidP="00D32DC0"><w:pPr><w:pStyle w:val="BodyText"/><w:spacing w:line="360" w:lineRule="auto"/></w:pPr><w:r w:rsidRPr="00EC45D9"><w:rPr><w:color w:val="010202"/><w:sz w:val="20"/><w:szCs w:val="20"/></w:rPr><w:t>Address:</w:t></w:r><w:r w:rsidR="00EF36D5"><w:rPr><w:color w:val="010202"/><w:sz w:val="20"/><w:szCs w:val="20"/></w:rPr><w:t xml:space="preserve"> </w:t></w:r><w:r w:rsidR="003F0ECB"><w:rPr><w:color w:val="010202"/><w:u w:val="single" w:color="010202"/><w:sz w:val="20"/><w:szCs w:val="20"/></w:rPr><w:fldChar w:fldCharType="begin"/></w:r><w:r w:rsidR="005842BD"><w:rPr><w:color w:val="010202"/><w:u w:val="single" w:color="010202"/><w:sz w:val="20"/><w:szCs w:val="20"/></w:rPr><w:instrText xml:space="preserve"> MERGEFIELD "Executive_Office_Address" </w:instrText></w:r><w:r w:rsidR="003F0ECB"><w:rPr><w:color w:val="010202"/><w:u w:val="single" w:color="010202"/><w:sz w:val="20"/><w:szCs w:val="20"/></w:rPr><w:fldChar w:fldCharType="separate"/></w:r><w:r w:rsidR="00D22932"><w:rPr><w:noProof/><w:color w:val="010202"/><w:u w:val="single" w:color="010202"/><w:sz w:val="20"/><w:szCs w:val="20"/></w:rPr><w:t>«Executive_Office_Address»</w:t></w:r><w:r w:rsidR="003F0ECB"><w:rPr><w:color w:val="010202"/><w:u w:val="single" w:color="010202"/><w:sz w:val="20"/><w:szCs w:val="20"/></w:rPr><w:fldChar w:fldCharType="end"/></w:r></w:p><w:p w:rsidR="005E1989" w:rsidRPr="005E1989" w:rsidRDefault="00D3482D" w:rsidP="00D32DC0"><w:pPr><w:pStyle w:val="BodyText"/><w:spacing w:line="360" w:lineRule="auto"/><w:rPr><w:b/></w:rPr></w:pPr><w:r w:rsidRPr="005E1989"><w:rPr><w:sz w:val="20"/><w:szCs w:val="20"/></w:rPr><w:t>Business</w:t></w:r><w:r w:rsidR="003457B5" w:rsidRPr="005E1989"><w:rPr><w:sz w:val="20"/><w:szCs w:val="20"/></w:rPr><w:t xml:space="preserve"> </w:t></w:r><w:r w:rsidRPr="005E1989"><w:rPr><w:sz w:val="20"/><w:szCs w:val="20"/></w:rPr><w:t>Phone:</w:t></w:r><w:r w:rsidR="003457B5" w:rsidRPr="005E1989"><w:rPr><w:sz w:val="20"/><w:szCs w:val="20"/></w:rPr><w:t xml:space="preserve"> </w:t></w:r><w:r w:rsidR="003F0ECB" w:rsidRPr="005E1989"><w:rPr><w:b/><w:sz w:val="20"/><w:szCs w:val="20"/></w:rPr><w:fldChar w:fldCharType="begin"/></w:r><w:r w:rsidR="005842BD" w:rsidRPr="005E1989"><w:rPr><w:sz w:val="20"/><w:szCs w:val="20"/></w:rPr><w:instrText xml:space="preserve"> MERGEFIELD "Business_Phone" </w:instrText></w:r><w:r w:rsidR="003F0ECB" w:rsidRPr="005E1989"><w:rPr><w:b/><w:sz w:val="20"/><w:szCs w:val="20"/></w:rPr><w:fldChar w:fldCharType="separate"/></w:r><w:r w:rsidR="00D22932"><w:rPr><w:noProof/><w:sz w:val="20"/><w:szCs w:val="20"/></w:rPr><w:t>«Business_Phone»</w:t></w:r><w:r w:rsidR="003F0ECB" w:rsidRPr="005E1989"><w:rPr><w:b/><w:sz w:val="20"/><w:szCs w:val="20"/></w:rPr><w:fldChar w:fldCharType="end"/></w:r><w:r w:rsidR="00EF36D5" w:rsidRPr="005E1989"><w:rPr><w:sz w:val="20"/><w:szCs w:val="20"/></w:rPr><w:t xml:space="preserve"> </w:t></w:r></w:p><w:p w:rsidR="00D3482D" w:rsidRPr="005E1989" w:rsidRDefault="00D3482D" w:rsidP="00D32DC0"><w:pPr><w:pStyle w:val="BodyText"/><w:rPr><w:b/></w:rPr><w:sectPr w:rsidR="00D3482D" w:rsidRPr="005E1989"><w:type w:val="continuous"/><w:pgSz w:w="12240" w:h="15840"/><w:pgMar w:top="1120" w:right="360" w:bottom="500" w:left="360" w:header="0" w:footer="311" w:gutter="0"/><w:cols w:space="720"/></w:sectPr></w:pPr><w:r w:rsidRPr="005E1989"><w:tab/></w:r><w:r w:rsidR="003F0ECB"><w:rPr><w:b/></w:rPr><w:pict><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v:path arrowok="t"/><w10:wrap type="topAndBottom" anchorx="page"/></v:shape></w:pict></w:r></w:p><w:p w:rsidR="00D3482D" w:rsidRPr="00EC45D9" w:rsidRDefault="00D3482D" w:rsidP="00D3482D"><w:pPr><w:ind w:left="3492"/></w:pPr><w:r w:rsidRPr="00EC45D9"><w:rPr><w:noProof/></w:rPr><w:lastRenderedPageBreak/><w:drawing><wp:inline distT="0" distB="0" distL="0" distR="0"><wp:extent cx="2864209" cy="447533"/><wp:effectExtent l="0" t="0" r="0" b="0"/><wp:docPr id="136" name="Image 29"/><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29" name="Image 29"/><pic:cNvPicPr/></pic:nvPicPr><pic:blipFill><a:blip r:embed="rId8" cstate="print"/><a:stretch><a:fillRect/></a:stretch></pic:blipFill><pic:spPr><a:xfrm><a:off x="0" y="0"/><a:ext cx="2864209" cy="441959"/></a:xfrm><a:prstGeom prst="rect"><a:avLst/></a:prstGeom></pic:spPr></pic:pic></a:graphicData></a:graphic></wp:inline></w:drawing></w:r></w:p><w:p w:rsidR="00D3482D" w:rsidRPr="00EC45D9" w:rsidRDefault="00D3482D" w:rsidP="00D3482D"><w:pPr><w:pStyle w:val="BodyText"/></w:pPr></w:p><w:p w:rsidR="00D3482D" w:rsidRPr="00EC45D9" w:rsidRDefault="00D3482D" w:rsidP="00D3482D"><w:pPr><w:pStyle w:val="BodyText"/></w:pPr></w:p><w:p w:rsidR="00D3482D" w:rsidRPr="00EC45D9" w:rsidRDefault="00D3482D" w:rsidP="00D3482D"><w:pPr><w:pStyle w:val="BodyText"/></w:pPr></w:p><w:p w:rsidR="00D3482D" w:rsidRPr="00EC45D9" w:rsidRDefault="00D3482D" w:rsidP="00D3482D"><w:pPr><w:pStyle w:val="BodyText"/><w:spacing w:before="197"/></w:pPr></w:p><w:p w:rsidR="00D3482D" w:rsidRPr="00EC45D9" w:rsidRDefault="00D3482D" w:rsidP="00D3482D"><w:pPr><w:pStyle w:val="Heading1"/><w:spacing w:before="1"/><w:ind w:left="0"/><w:jc w:val="center"/><w:rPr><w:u w:val="none"/></w:rPr></w:pPr><w:r w:rsidRPr="00EC45D9"><w:rPr><w:color w:val="010202"/><w:u w:color="010202"/></w:rPr><w:t>ADDENDUM</w:t></w:r><w:r w:rsidR="00EF36D5"><w:rPr><w:color w:val="010202"/><w:u w:color="010202"/></w:rPr><w:t xml:space="preserve"> </w:t></w:r><w:r w:rsidRPr="00EC45D9"><w:rPr><w:color w:val="010202"/><w:u w:color="010202"/></w:rPr><w:t>TO</w:t></w:r><w:r w:rsidR="00EF36D5"><w:rPr><w:color w:val="010202"/><w:u w:color="010202"/></w:rPr><w:t xml:space="preserve"> </w:t></w:r><w:r w:rsidRPr="00EC45D9"><w:rPr><w:color w:val="010202"/><w:u w:color="010202"/></w:rPr><w:t>MERCHANT</w:t></w:r><w:r w:rsidR="00EF36D5"><w:rPr><w:color w:val="010202"/><w:u w:color="010202"/></w:rPr><w:t xml:space="preserve"> </w:t></w:r><w:r w:rsidRPr="00EC45D9"><w:rPr><w:color w:val="010202"/><w:u w:color="010202"/></w:rPr><w:t>CASH</w:t></w:r><w:r w:rsidR="00EF36D5"><w:rPr><w:color w:val="010202"/><w:u w:color="010202"/></w:rPr><w:t xml:space="preserve"> </w:t></w:r><w:r w:rsidRPr="00EC45D9"><w:rPr><w:color w:val="010202"/><w:u w:color="010202"/></w:rPr><w:t>ADVANCE</w:t></w:r><w:r w:rsidR="00EF36D5"><w:rPr><w:color w:val="010202"/><w:u w:color="010202"/></w:rPr><w:t xml:space="preserve"> </w:t></w:r><w:r w:rsidRPr="00EC45D9"><w:rPr><w:color w:val="010202"/><w:u w:color="010202"/></w:rPr><w:t>AGREEMENT</w:t></w:r><w:r w:rsidR="00EF36D5"><w:rPr><w:color w:val="010202"/><w:u w:color="010202"/></w:rPr><w:t xml:space="preserve"> </w:t></w:r><w:r w:rsidRPr="00EC45D9"><w:rPr><w:color w:val="010202"/><w:u w:color="010202"/></w:rPr><w:t>DATED</w:t></w:r><w:r w:rsidR="00EF36D5"><w:rPr><w:color w:val="010202"/><w:u w:color="010202"/></w:rPr><w:t xml:space="preserve"> </w:t></w:r><w:r w:rsidR="003F0ECB"><w:rPr><w:color w:val="010202"/><w:spacing w:val="-2"/><w:u w:color="010202"/></w:rPr><w:fldChar w:fldCharType="begin"/></w:r><w:r w:rsidR="005C3073"><w:rPr><w:color w:val="010202"/><w:spacing w:val="-2"/><w:u w:color="010202"/></w:rPr><w:instrText xml:space="preserve"> MERGEFIELD "Agreement_Date1" </w:instrText></w:r><w:r w:rsidR="003F0ECB"><w:rPr><w:color w:val="010202"/><w:spacing w:val="-2"/><w:u w:color="010202"/></w:rPr><w:fldChar w:fldCharType="separate"/></w:r><w:r w:rsidR="00D22932"><w:rPr><w:noProof/><w:color w:val="010202"/><w:spacing w:val="-2"/><w:u w:color="010202"/></w:rPr><w:t>«Agreement_Date1»</w:t></w:r><w:r w:rsidR="003F0ECB"><w:rPr><w:color w:val="010202"/><w:spacing w:val="-2"/><w:u w:color="010202"/></w:rPr><w:fldChar w:fldCharType="end"/></w:r></w:p><w:p w:rsidR="00D3482D" w:rsidRPr="00EC45D9" w:rsidRDefault="00D3482D" w:rsidP="00D3482D"><w:pPr><w:pStyle w:val="BodyText"/><w:rPr><w:b/></w:rPr></w:pPr></w:p><w:p w:rsidR="00D3482D" w:rsidRPr="00EC45D9" w:rsidRDefault="00D3482D" w:rsidP="00D3482D"><w:pPr><w:pStyle w:val="BodyText"/><w:spacing w:before="203"/><w:rPr><w:b/></w:rPr></w:pPr></w:p><w:p w:rsidR="00D3482D" w:rsidRPr="00EC45D9" w:rsidRDefault="00D3482D" w:rsidP="00D3482D"><w:pPr><w:pStyle w:val="BodyText"/><w:spacing w:line="247" w:lineRule="auto"/><w:ind w:left="120" w:right="60" w:firstLine="720"/><w:jc w:val="both"/></w:pPr><w:r w:rsidRPr="00EC45D9"><w:rPr><w:color w:val="010202"/></w:rPr><w:t xml:space="preserve">This is an addendum (“Addendum”) to the Merchant Cash Advance Agreement (the “Merchant Agreement”) dated </w:t></w:r><w:r w:rsidR="003F0ECB"><w:rPr><w:b/><w:color w:val="010202"/></w:rPr><w:fldChar w:fldCharType="begin"/></w:r><w:r w:rsidR="005842BD"><w:rPr><w:b/><w:color w:val="010202"/></w:rPr><w:instrText xml:space="preserve"> MERGEFIELD "Agreement_Date1" </w:instrText></w:r><w:r w:rsidR="003F0ECB"><w:rPr><w:b/><w:color w:val="010202"/></w:rPr><w:fldChar w:fldCharType="separate"/></w:r><w:r w:rsidR="00D22932"><w:rPr><w:b/><w:noProof/><w:color w:val="010202"/></w:rPr><w:t>«Agreement_Date1»</w:t></w:r><w:r w:rsidR="003F0ECB"><w:rPr><w:b/><w:color w:val="010202"/></w:rPr><w:fldChar w:fldCharType="end"/></w:r><w:r w:rsidR="00EF36D5"><w:rPr><w:b/><w:color w:val="010202"/></w:rPr><w:t xml:space="preserve"> </w:t></w:r><w:r w:rsidRPr="00EC45D9"><w:rPr><w:color w:val="010202"/></w:rPr><w:t>entered</w:t></w:r><w:r w:rsidR="00EF36D5"><w:rPr><w:color w:val="010202"/></w:rPr><w:t xml:space="preserve"> </w:t></w:r><w:r w:rsidRPr="00EC45D9"><w:rPr><w:color w:val="010202"/></w:rPr><w:t>into</w:t></w:r><w:r w:rsidR="00EF36D5"><w:rPr><w:color w:val="010202"/></w:rPr><w:t xml:space="preserve"> </w:t></w:r><w:r w:rsidRPr="00EC45D9"><w:rPr><w:color w:val="010202"/></w:rPr><w:t>by</w:t></w:r><w:r w:rsidR="00EF36D5"><w:rPr><w:color w:val="010202"/></w:rPr><w:t xml:space="preserve"> </w:t></w:r><w:r w:rsidRPr="00EC45D9"><w:rPr><w:color w:val="010202"/></w:rPr><w:t>and</w:t></w:r><w:r w:rsidR="00EF36D5"><w:rPr><w:color w:val="010202"/></w:rPr><w:t xml:space="preserve"> </w:t></w:r><w:r w:rsidRPr="00EC45D9"><w:rPr><w:color w:val="010202"/></w:rPr><w:t>among</w:t></w:r><w:r w:rsidR="00EF36D5"><w:rPr><w:color w:val="010202"/></w:rPr><w:t xml:space="preserve"> </w:t></w:r><w:r w:rsidR="003F0ECB"><w:rPr><w:b/><w:color w:val="010202"/></w:rPr><w:fldChar w:fldCharType="begin"/></w:r><w:r w:rsidR="005842BD"><w:rPr><w:b/><w:color w:val="010202"/></w:rPr><w:instrText xml:space="preserve"> MERGEFIELD "Merchant_Legal_Name" </w:instrText></w:r><w:r w:rsidR="003F0ECB"><w:rPr><w:b/><w:color w:val="010202"/></w:rPr><w:fldChar w:fldCharType="separate"/></w:r><w:r w:rsidR="00D22932"><w:rPr><w:b/><w:noProof/><w:color w:val="010202"/></w:rPr><w:t>«Merchant_Legal_Name»</w:t></w:r><w:r w:rsidR="003F0ECB"><w:rPr><w:b/><w:color w:val="010202"/></w:rPr><w:fldChar w:fldCharType="end"/></w:r><w:r w:rsidR="005842BD"><w:rPr><w:b/><w:color w:val="010202"/></w:rPr><w:t xml:space="preserve"> </w:t></w:r><w:r w:rsidRPr="00EC45D9"><w:rPr><w:color w:val="010202"/></w:rPr><w:t>(the“Merchant”),</w:t></w:r><w:r w:rsidR="00EF36D5"><w:rPr><w:color w:val="010202"/></w:rPr><w:t xml:space="preserve"> </w:t></w:r><w:r w:rsidRPr="00EC45D9"><w:rPr><w:b/><w:color w:val="010202"/></w:rPr><w:t>FundGate LLC</w:t></w:r><w:r w:rsidR="005842BD"><w:rPr><w:b/><w:color w:val="010202"/></w:rPr><w:t xml:space="preserve"> </w:t></w:r><w:r w:rsidRPr="00EC45D9"><w:rPr><w:color w:val="010202"/></w:rPr><w:t>(the“Purchaser”)and</w:t></w:r><w:r w:rsidR="00EF36D5"><w:rPr><w:color w:val="010202"/></w:rPr><w:t xml:space="preserve"> </w:t></w:r><w:r w:rsidR="003F0ECB"><w:rPr><w:b/><w:color w:val="010202"/></w:rPr><w:fldChar w:fldCharType="begin"/></w:r><w:r w:rsidR="005842BD"><w:rPr><w:b/><w:color w:val="010202"/></w:rPr><w:instrText xml:space="preserve"> MERGEFIELD "Owner_Guarantor_1" </w:instrText></w:r><w:r w:rsidR="003F0ECB"><w:rPr><w:b/><w:color w:val="010202"/></w:rPr><w:fldChar w:fldCharType="separate"/></w:r><w:r w:rsidR="00D22932"><w:rPr><w:b/><w:noProof/><w:color w:val="010202"/></w:rPr><w:t>«Owner_Guarantor_1»</w:t></w:r><w:r w:rsidR="003F0ECB"><w:rPr><w:b/><w:color w:val="010202"/></w:rPr><w:fldChar w:fldCharType="end"/></w:r><w:r w:rsidRPr="00EC45D9"><w:rPr><w:b/><w:color w:val="010202"/></w:rPr><w:t xml:space="preserve"> </w:t></w:r><w:r w:rsidRPr="00EC45D9"><w:rPr><w:color w:val="010202"/></w:rPr><w:t>(the “Guarantors”), hereafter referred to collectively as (the “Merchant Parties”).</w:t></w:r></w:p><w:p w:rsidR="00D3482D" w:rsidRPr="00EC45D9" w:rsidRDefault="00D3482D" w:rsidP="00D3482D"><w:pPr><w:pStyle w:val="BodyText"/><w:spacing w:before="223" w:line="247" w:lineRule="auto"/><w:ind w:left="120"/></w:pPr><w:r w:rsidRPr="00EC45D9"><w:rPr><w:color w:val="010202"/></w:rPr><w:t>WHEREAS,</w:t></w:r><w:r w:rsidR="00EF36D5"><w:rPr><w:color w:val="010202"/></w:rPr><w:t xml:space="preserve"> </w:t></w:r><w:r w:rsidRPr="00EC45D9"><w:rPr><w:color w:val="010202"/></w:rPr><w:t>the</w:t></w:r><w:r w:rsidR="00EF36D5"><w:rPr><w:color w:val="010202"/></w:rPr><w:t xml:space="preserve"> </w:t></w:r><w:r w:rsidRPr="00EC45D9"><w:rPr><w:color w:val="010202"/></w:rPr><w:t>Purchaser,</w:t></w:r><w:r w:rsidR="00EF36D5"><w:rPr><w:color w:val="010202"/></w:rPr><w:t xml:space="preserve"> </w:t></w:r><w:r w:rsidRPr="00EC45D9"><w:rPr><w:color w:val="010202"/></w:rPr><w:t>and</w:t></w:r><w:r w:rsidR="00EF36D5"><w:rPr><w:color w:val="010202"/></w:rPr><w:t xml:space="preserve"> </w:t></w:r><w:r w:rsidRPr="00EC45D9"><w:rPr><w:color w:val="010202"/></w:rPr><w:t>the</w:t></w:r><w:r w:rsidR="00EF36D5"><w:rPr><w:color w:val="010202"/></w:rPr><w:t xml:space="preserve"> </w:t></w:r><w:r w:rsidRPr="00EC45D9"><w:rPr><w:color w:val="010202"/></w:rPr><w:t>Merchant</w:t></w:r><w:r w:rsidR="00EF36D5"><w:rPr><w:color w:val="010202"/></w:rPr><w:t xml:space="preserve"> </w:t></w:r><w:r w:rsidRPr="00EC45D9"><w:rPr><w:color w:val="010202"/></w:rPr><w:t>Parties</w:t></w:r><w:r w:rsidR="00EF36D5"><w:rPr><w:color w:val="010202"/></w:rPr><w:t xml:space="preserve"> </w:t></w:r><w:r w:rsidRPr="00EC45D9"><w:rPr><w:color w:val="010202"/></w:rPr><w:t>wish</w:t></w:r><w:r w:rsidR="00EF36D5"><w:rPr><w:color w:val="010202"/></w:rPr><w:t xml:space="preserve"> </w:t></w:r><w:r w:rsidRPr="00EC45D9"><w:rPr><w:color w:val="010202"/></w:rPr><w:t>to</w:t></w:r><w:r w:rsidR="00EF36D5"><w:rPr><w:color w:val="010202"/></w:rPr><w:t xml:space="preserve"> </w:t></w:r><w:r w:rsidRPr="00EC45D9"><w:rPr><w:color w:val="010202"/></w:rPr><w:t>modify</w:t></w:r><w:r w:rsidR="00EF36D5"><w:rPr><w:color w:val="010202"/></w:rPr><w:t xml:space="preserve"> </w:t></w:r><w:r w:rsidRPr="00EC45D9"><w:rPr><w:color w:val="010202"/></w:rPr><w:t>the</w:t></w:r><w:r w:rsidR="00EF36D5"><w:rPr><w:color w:val="010202"/></w:rPr><w:t xml:space="preserve"> </w:t></w:r><w:r w:rsidRPr="00EC45D9"><w:rPr><w:color w:val="010202"/></w:rPr><w:t>Merchant</w:t></w:r><w:r w:rsidR="00EF36D5"><w:rPr><w:color w:val="010202"/></w:rPr><w:t xml:space="preserve"> </w:t></w:r><w:r w:rsidRPr="00EC45D9"><w:rPr><w:color w:val="010202"/></w:rPr><w:t>Agreement</w:t></w:r><w:r w:rsidR="00EF36D5"><w:rPr><w:color w:val="010202"/></w:rPr><w:t xml:space="preserve"> </w:t></w:r><w:r w:rsidRPr="00EC45D9"><w:rPr><w:color w:val="010202"/></w:rPr><w:t>as</w:t></w:r><w:r w:rsidR="00EF36D5"><w:rPr><w:color w:val="010202"/></w:rPr><w:t xml:space="preserve"> </w:t></w:r><w:r w:rsidRPr="00EC45D9"><w:rPr><w:color w:val="010202"/></w:rPr><w:t>set</w:t></w:r><w:r w:rsidR="00EF36D5"><w:rPr><w:color w:val="010202"/></w:rPr><w:t xml:space="preserve"> </w:t></w:r><w:r w:rsidRPr="00EC45D9"><w:rPr><w:color w:val="010202"/></w:rPr><w:t>forth</w:t></w:r><w:r w:rsidR="00EF36D5"><w:rPr><w:color w:val="010202"/></w:rPr><w:t xml:space="preserve"> </w:t></w:r><w:r w:rsidRPr="00EC45D9"><w:rPr><w:color w:val="010202"/></w:rPr><w:t>herein.</w:t></w:r><w:r w:rsidR="00EF36D5"><w:rPr><w:color w:val="010202"/></w:rPr><w:t xml:space="preserve"> </w:t></w:r><w:r w:rsidRPr="00EC45D9"><w:rPr><w:color w:val="010202"/></w:rPr><w:t>Now therefore, for good and valuable consideration, the parties agree as follows:</w:t></w:r></w:p><w:p w:rsidR="00D3482D" w:rsidRPr="00EC45D9" w:rsidRDefault="00D3482D" w:rsidP="00D3482D"><w:pPr><w:pStyle w:val="BodyText"/><w:spacing w:before="221" w:line="247" w:lineRule="auto"/><w:ind w:left="120" w:right="117" w:firstLine="720"/><w:jc w:val="both"/></w:pPr><w:r w:rsidRPr="00EC45D9"><w:rPr><w:color w:val="010202"/></w:rPr><w:t>The Parties have agreed that at certain intervals after the payment of the Purchase Price by the Purchaser, the Merchant may buy back the Purchased Receipts per the following schedule (“Repurchase Amount”).</w:t></w:r></w:p><w:p w:rsidR="00D3482D" w:rsidRPr="00EC45D9" w:rsidRDefault="00D3482D" w:rsidP="00D3482D"><w:pPr><w:spacing w:before="222"/><w:ind w:left="120"/><w:rPr><w:b/></w:rPr></w:pPr><w:r w:rsidRPr="00EC45D9"><w:rPr><w:color w:val="010202"/></w:rPr><w:t>If</w:t></w:r><w:r w:rsidR="00EF36D5"><w:rPr><w:color w:val="010202"/></w:rPr><w:t xml:space="preserve"> </w:t></w:r><w:r w:rsidRPr="00EC45D9"><w:rPr><w:color w:val="010202"/></w:rPr><w:t>within</w:t></w:r><w:r w:rsidR="00EF36D5"><w:rPr><w:color w:val="010202"/></w:rPr><w:t xml:space="preserve"> </w:t></w:r><w:r w:rsidRPr="00EC45D9"><w:rPr><w:b/><w:color w:val="010202"/></w:rPr><w:t>thirty</w:t></w:r><w:r w:rsidR="00EF36D5"><w:rPr><w:b/><w:color w:val="010202"/></w:rPr><w:t xml:space="preserve"> </w:t></w:r><w:r w:rsidRPr="00EC45D9"><w:rPr><w:b/><w:color w:val="010202"/></w:rPr><w:t>(30)</w:t></w:r><w:r w:rsidR="00EF36D5"><w:rPr><w:b/><w:color w:val="010202"/></w:rPr><w:t xml:space="preserve"> </w:t></w:r><w:r w:rsidRPr="00EC45D9"><w:rPr><w:b/><w:color w:val="010202"/></w:rPr><w:t>days</w:t></w:r><w:r w:rsidR="00EF36D5"><w:rPr><w:b/><w:color w:val="010202"/></w:rPr><w:t xml:space="preserve"> </w:t></w:r><w:r w:rsidRPr="00EC45D9"><w:rPr><w:color w:val="010202"/></w:rPr><w:t>of</w:t></w:r><w:r w:rsidR="00EF36D5"><w:rPr><w:color w:val="010202"/></w:rPr><w:t xml:space="preserve"> </w:t></w:r><w:r w:rsidRPr="00EC45D9"><w:rPr><w:color w:val="010202"/></w:rPr><w:t>the</w:t></w:r><w:r w:rsidR="00EF36D5"><w:rPr><w:color w:val="010202"/></w:rPr><w:t xml:space="preserve"> </w:t></w:r><w:r w:rsidRPr="00EC45D9"><w:rPr><w:color w:val="010202"/></w:rPr><w:t>Payment</w:t></w:r><w:r w:rsidR="00EF36D5"><w:rPr><w:color w:val="010202"/></w:rPr><w:t xml:space="preserve"> </w:t></w:r><w:r w:rsidRPr="00EC45D9"><w:rPr><w:color w:val="010202"/></w:rPr><w:t>of</w:t></w:r><w:r w:rsidR="00EF36D5"><w:rPr><w:color w:val="010202"/></w:rPr><w:t xml:space="preserve"> </w:t></w:r><w:r w:rsidRPr="00EC45D9"><w:rPr><w:color w:val="010202"/></w:rPr><w:t>the</w:t></w:r><w:r w:rsidR="00EF36D5"><w:rPr><w:color w:val="010202"/></w:rPr><w:t xml:space="preserve"> </w:t></w:r><w:r w:rsidRPr="00EC45D9"><w:rPr><w:color w:val="010202"/></w:rPr><w:t>Purchase</w:t></w:r><w:r w:rsidR="00EF36D5"><w:rPr><w:color w:val="010202"/></w:rPr><w:t xml:space="preserve"> </w:t></w:r><w:r w:rsidRPr="00EC45D9"><w:rPr><w:color w:val="010202"/></w:rPr><w:t>price</w:t></w:r><w:r w:rsidR="00EF36D5"><w:rPr><w:color w:val="010202"/></w:rPr><w:t xml:space="preserve"> </w:t></w:r><w:r w:rsidRPr="00EC45D9"><w:rPr><w:color w:val="010202"/></w:rPr><w:t>by</w:t></w:r><w:r w:rsidR="00EF36D5"><w:rPr><w:color w:val="010202"/></w:rPr><w:t xml:space="preserve"> </w:t></w:r><w:r w:rsidRPr="00EC45D9"><w:rPr><w:color w:val="010202"/></w:rPr><w:t>the</w:t></w:r><w:r w:rsidR="00EF36D5"><w:rPr><w:color w:val="010202"/></w:rPr><w:t xml:space="preserve"> </w:t></w:r><w:r w:rsidRPr="00EC45D9"><w:rPr><w:color w:val="010202"/></w:rPr><w:t>Purchaser,the</w:t></w:r><w:r w:rsidR="00EF36D5"><w:rPr><w:color w:val="010202"/></w:rPr><w:t xml:space="preserve"> </w:t></w:r><w:r w:rsidRPr="00EC45D9"><w:rPr><w:color w:val="010202"/></w:rPr><w:t>Repurchase</w:t></w:r><w:r w:rsidR="00EF36D5"><w:rPr><w:color w:val="010202"/></w:rPr><w:t xml:space="preserve"> </w:t></w:r><w:r w:rsidRPr="00EC45D9"><w:rPr><w:color w:val="010202"/></w:rPr><w:t>Amount</w:t></w:r><w:r w:rsidR="00EF36D5"><w:rPr><w:color w:val="010202"/></w:rPr><w:t xml:space="preserve"> </w:t></w:r><w:r w:rsidRPr="00EC45D9"><w:rPr><w:color w:val="010202"/></w:rPr><w:t>shall</w:t></w:r><w:r w:rsidR="00EF36D5"><w:rPr><w:color w:val="010202"/></w:rPr><w:t xml:space="preserve"> </w:t></w:r><w:r w:rsidRPr="00EC45D9"><w:rPr><w:color w:val="010202"/></w:rPr><w:t>be</w:t></w:r><w:r w:rsidR="005E75C6"><w:rPr><w:color w:val="010202"/></w:rPr><w:t xml:space="preserve"> </w:t></w:r><w:r w:rsidR="003F0ECB"><w:rPr><w:b/><w:color w:val="010202"/><w:spacing w:val="-2"/><w:u w:val="single" w:color="010202"/></w:rPr><w:fldChar w:fldCharType="begin"/></w:r><w:r w:rsidR="005842BD"><w:rPr><w:b/><w:color w:val="010202"/><w:spacing w:val="-2"/><w:u w:val="single" w:color="010202"/></w:rPr><w:instrText xml:space="preserve"> MERGEFIELD "Repurchase_30_Day_Amount" </w:instrText></w:r><w:r w:rsidR="003F0ECB"><w:rPr><w:b/><w:color w:val="010202"/><w:spacing w:val="-2"/><w:u w:val="single" w:color="010202"/></w:rPr><w:fldChar w:fldCharType="separate"/></w:r><w:r w:rsidR="00D22932"><w:rPr><w:b/><w:noProof/><w:color w:val="010202"/><w:spacing w:val="-2"/><w:u w:val="single" w:color="010202"/></w:rPr><w:t>«Repurchase_30_Day_Amount»</w:t></w:r><w:r w:rsidR="003F0ECB"><w:rPr><w:b/><w:color w:val="010202"/><w:spacing w:val="-2"/><w:u w:val="single" w:color="010202"/></w:rPr><w:fldChar w:fldCharType="end"/></w:r></w:p><w:p w:rsidR="00D3482D" w:rsidRPr="00EC45D9" w:rsidRDefault="00EF36D5" w:rsidP="00D3482D"><w:pPr><w:pStyle w:val="BodyText"/><w:spacing w:before="8"/><w:ind w:left="120"/></w:pPr><w:r w:rsidRPr="00EC45D9"><w:rPr><w:color w:val="010202"/></w:rPr><w:t>L</w:t></w:r><w:r w:rsidR="00D3482D" w:rsidRPr="00EC45D9"><w:rPr><w:color w:val="010202"/></w:rPr><w:t>ess</w:t></w:r><w:r><w:rPr><w:color w:val="010202"/></w:rPr><w:t xml:space="preserve"> </w:t></w:r><w:r w:rsidR="00D3482D" w:rsidRPr="00EC45D9"><w:rPr><w:color w:val="010202"/></w:rPr><w:t>any</w:t></w:r><w:r><w:rPr><w:color w:val="010202"/></w:rPr><w:t xml:space="preserve"> </w:t></w:r><w:r w:rsidR="00D3482D" w:rsidRPr="00EC45D9"><w:rPr><w:color w:val="010202"/></w:rPr><w:t>payments</w:t></w:r><w:r><w:rPr><w:color w:val="010202"/></w:rPr><w:t xml:space="preserve"> </w:t></w:r><w:r w:rsidR="00D3482D" w:rsidRPr="00EC45D9"><w:rPr><w:color w:val="010202"/></w:rPr><w:t>made</w:t></w:r><w:r><w:rPr><w:color w:val="010202"/></w:rPr><w:t xml:space="preserve"> </w:t></w:r><w:r w:rsidR="00D3482D" w:rsidRPr="00EC45D9"><w:rPr><w:color w:val="010202"/></w:rPr><w:t>prior</w:t></w:r><w:r><w:rPr><w:color w:val="010202"/></w:rPr><w:t xml:space="preserve"> </w:t></w:r><w:r w:rsidR="00D3482D" w:rsidRPr="00EC45D9"><w:rPr><w:color w:val="010202"/></w:rPr><w:t>to</w:t></w:r><w:r><w:rPr><w:color w:val="010202"/></w:rPr><w:t xml:space="preserve"> </w:t></w:r><w:r w:rsidR="00D3482D" w:rsidRPr="00EC45D9"><w:rPr><w:color w:val="010202"/></w:rPr><w:t>the</w:t></w:r><w:r><w:rPr><w:color w:val="010202"/></w:rPr><w:t xml:space="preserve"> </w:t></w:r><w:r w:rsidR="00D3482D" w:rsidRPr="00EC45D9"><w:rPr><w:color w:val="010202"/></w:rPr><w:t>payment</w:t></w:r><w:r><w:rPr><w:color w:val="010202"/></w:rPr><w:t xml:space="preserve"> </w:t></w:r><w:r w:rsidR="00D3482D" w:rsidRPr="00EC45D9"><w:rPr><w:color w:val="010202"/></w:rPr><w:t>of</w:t></w:r><w:r><w:rPr><w:color w:val="010202"/></w:rPr><w:t xml:space="preserve"> </w:t></w:r><w:r w:rsidR="00D3482D" w:rsidRPr="00EC45D9"><w:rPr><w:color w:val="010202"/></w:rPr><w:t>the</w:t></w:r><w:r><w:rPr><w:color w:val="010202"/></w:rPr><w:t xml:space="preserve"> </w:t></w:r><w:r w:rsidR="00D3482D" w:rsidRPr="00EC45D9"><w:rPr><w:color w:val="010202"/></w:rPr><w:t xml:space="preserve">Repurchase </w:t></w:r><w:r w:rsidR="00D3482D" w:rsidRPr="00EC45D9"><w:rPr><w:color w:val="010202"/><w:spacing w:val="-2"/></w:rPr><w:t>Amount.</w:t></w:r></w:p><w:p w:rsidR="00D3482D" w:rsidRPr="00EC45D9" w:rsidRDefault="00D3482D" w:rsidP="00D3482D"><w:pPr><w:spacing w:before="229" w:line="247" w:lineRule="auto"/><w:ind w:left="120"/></w:pPr><w:r w:rsidRPr="00EC45D9"><w:rPr><w:color w:val="010202"/></w:rPr><w:t xml:space="preserve">If between </w:t></w:r><w:r w:rsidRPr="00EC45D9"><w:rPr><w:b/><w:color w:val="010202"/></w:rPr><w:t xml:space="preserve">thirty-one (31) and sixty (60) days </w:t></w:r><w:r w:rsidRPr="00EC45D9"><w:rPr><w:color w:val="010202"/></w:rPr><w:t xml:space="preserve">of the Payment of the Purchase price by the Purchaser, the Repurchase Amount shall be </w:t></w:r><w:r w:rsidR="003F0ECB"><w:rPr><w:b/><w:color w:val="010202"/><w:u w:val="single" w:color="010202"/></w:rPr><w:fldChar w:fldCharType="begin"/></w:r><w:r w:rsidR="005842BD"><w:rPr><w:b/><w:color w:val="010202"/><w:u w:val="single" w:color="010202"/></w:rPr><w:instrText xml:space="preserve"> MERGEFIELD "Repurchase_31_60_Day_Amount" </w:instrText></w:r><w:r w:rsidR="003F0ECB"><w:rPr><w:b/><w:color w:val="010202"/><w:u w:val="single" w:color="010202"/></w:rPr><w:fldChar w:fldCharType="separate"/></w:r><w:r w:rsidR="00D22932"><w:rPr><w:b/><w:noProof/><w:color w:val="010202"/><w:u w:val="single" w:color="010202"/></w:rPr><w:t>«Repurchase_31_60_Day_Amount»</w:t></w:r><w:r w:rsidR="003F0ECB"><w:rPr><w:b/><w:color w:val="010202"/><w:u w:val="single" w:color="010202"/></w:rPr><w:fldChar w:fldCharType="end"/></w:r><w:r w:rsidR="005E75C6"><w:rPr><w:b/><w:color w:val="010202"/><w:u w:val="single" w:color="010202"/></w:rPr><w:t xml:space="preserve"> </w:t></w:r><w:r w:rsidRPr="00EC45D9"><w:rPr><w:color w:val="010202"/></w:rPr><w:t>less any payments made prior to the payment of the Repurchase Amount.</w:t></w:r></w:p><w:p w:rsidR="00D3482D" w:rsidRPr="00EC45D9" w:rsidRDefault="00D3482D" w:rsidP="00D3482D"><w:pPr><w:pStyle w:val="BodyText"/><w:spacing w:before="221" w:line="247" w:lineRule="auto"/><w:ind w:left="120" w:hanging="1"/></w:pPr><w:r w:rsidRPr="00EC45D9"><w:rPr><w:b/><w:color w:val="010202"/></w:rPr><w:t>After</w:t></w:r><w:r w:rsidR="00EF36D5"><w:rPr><w:b/><w:color w:val="010202"/></w:rPr><w:t xml:space="preserve"> </w:t></w:r><w:r w:rsidRPr="00EC45D9"><w:rPr><w:b/><w:color w:val="010202"/></w:rPr><w:t>60</w:t></w:r><w:r w:rsidR="00EF36D5"><w:rPr><w:b/><w:color w:val="010202"/></w:rPr><w:t xml:space="preserve"> </w:t></w:r><w:r w:rsidRPr="00EC45D9"><w:rPr><w:b/><w:color w:val="010202"/></w:rPr><w:t>days</w:t></w:r><w:r w:rsidRPr="00EC45D9"><w:rPr><w:color w:val="010202"/></w:rPr><w:t>,</w:t></w:r><w:r w:rsidR="005E75C6"><w:rPr><w:color w:val="010202"/></w:rPr><w:t xml:space="preserve"> </w:t></w:r><w:r w:rsidRPr="00EC45D9"><w:rPr><w:color w:val="010202"/></w:rPr><w:t>the</w:t></w:r><w:r w:rsidR="00EF36D5"><w:rPr><w:color w:val="010202"/></w:rPr><w:t xml:space="preserve"> </w:t></w:r><w:r w:rsidRPr="00EC45D9"><w:rPr><w:color w:val="010202"/></w:rPr><w:t>Purchased</w:t></w:r><w:r w:rsidR="00EF36D5"><w:rPr><w:color w:val="010202"/></w:rPr><w:t xml:space="preserve"> </w:t></w:r><w:r w:rsidRPr="00EC45D9"><w:rPr><w:color w:val="010202"/></w:rPr><w:t>Amount</w:t></w:r><w:r w:rsidR="00EF36D5"><w:rPr><w:color w:val="010202"/></w:rPr><w:t xml:space="preserve"> </w:t></w:r><w:r w:rsidRPr="00EC45D9"><w:rPr><w:color w:val="010202"/></w:rPr><w:t>of</w:t></w:r><w:r w:rsidR="00EF36D5"><w:rPr><w:color w:val="010202"/></w:rPr><w:t xml:space="preserve"> </w:t></w:r><w:r w:rsidR="003F0ECB"><w:rPr><w:b/><w:color w:val="010202"/></w:rPr><w:fldChar w:fldCharType="begin"/></w:r><w:r w:rsidR="005842BD"><w:rPr><w:b/><w:color w:val="010202"/></w:rPr><w:instrText xml:space="preserve"> MERGEFIELD "After_60_Day_Amount" </w:instrText></w:r><w:r w:rsidR="003F0ECB"><w:rPr><w:b/><w:color w:val="010202"/></w:rPr><w:fldChar w:fldCharType="separate"/></w:r><w:r w:rsidR="00D22932"><w:rPr><w:b/><w:noProof/><w:color w:val="010202"/></w:rPr><w:t>«After_60_Day_Amount»</w:t></w:r><w:r w:rsidR="003F0ECB"><w:rPr><w:b/><w:color w:val="010202"/></w:rPr><w:fldChar w:fldCharType="end"/></w:r><w:r w:rsidR="00EF36D5"><w:rPr><w:b/><w:color w:val="010202"/></w:rPr><w:t xml:space="preserve"> </w:t></w:r><w:r w:rsidRPr="00EC45D9"><w:rPr><w:color w:val="010202"/></w:rPr><w:t>as</w:t></w:r><w:r w:rsidR="00EF36D5"><w:rPr><w:color w:val="010202"/></w:rPr><w:t xml:space="preserve"> </w:t></w:r><w:r w:rsidRPr="00EC45D9"><w:rPr><w:color w:val="010202"/></w:rPr><w:t>written</w:t></w:r><w:r w:rsidR="00EF36D5"><w:rPr><w:color w:val="010202"/></w:rPr><w:t xml:space="preserve"> </w:t></w:r><w:r w:rsidRPr="00EC45D9"><w:rPr><w:color w:val="010202"/></w:rPr><w:t>in</w:t></w:r><w:r w:rsidR="00EF36D5"><w:rPr><w:color w:val="010202"/></w:rPr><w:t xml:space="preserve"> </w:t></w:r><w:r w:rsidRPr="00EC45D9"><w:rPr><w:color w:val="010202"/></w:rPr><w:t>the</w:t></w:r><w:r w:rsidR="00EF36D5"><w:rPr><w:color w:val="010202"/></w:rPr><w:t xml:space="preserve"> </w:t></w:r><w:r w:rsidRPr="00EC45D9"><w:rPr><w:color w:val="010202"/></w:rPr><w:t>Agreement</w:t></w:r><w:r w:rsidR="00EF36D5"><w:rPr><w:color w:val="010202"/></w:rPr><w:t xml:space="preserve"> </w:t></w:r><w:r w:rsidRPr="00EC45D9"><w:rPr><w:color w:val="010202"/></w:rPr><w:t>shall</w:t></w:r><w:r w:rsidR="00EF36D5"><w:rPr><w:color w:val="010202"/></w:rPr><w:t xml:space="preserve"> </w:t></w:r><w:r w:rsidRPr="00EC45D9"><w:rPr><w:color w:val="010202"/></w:rPr><w:t>be</w:t></w:r><w:r w:rsidR="00EF36D5"><w:rPr><w:color w:val="010202"/></w:rPr><w:t xml:space="preserve"> </w:t></w:r><w:r w:rsidRPr="00EC45D9"><w:rPr><w:color w:val="010202"/></w:rPr><w:t>due</w:t></w:r><w:r w:rsidR="00EF36D5"><w:rPr><w:color w:val="010202"/></w:rPr><w:t xml:space="preserve"> </w:t></w:r><w:r w:rsidRPr="00EC45D9"><w:rPr><w:color w:val="010202"/></w:rPr><w:t>and</w:t></w:r><w:r w:rsidR="00EF36D5"><w:rPr><w:color w:val="010202"/></w:rPr><w:t xml:space="preserve"> </w:t></w:r><w:r w:rsidRPr="00EC45D9"><w:rPr><w:color w:val="010202"/></w:rPr><w:t>payable</w:t></w:r><w:r w:rsidR="00EF36D5"><w:rPr><w:color w:val="010202"/></w:rPr><w:t xml:space="preserve"> </w:t></w:r><w:r w:rsidRPr="00EC45D9"><w:rPr><w:color w:val="010202"/></w:rPr><w:t>per</w:t></w:r><w:r w:rsidR="00EF36D5"><w:rPr><w:color w:val="010202"/></w:rPr><w:t xml:space="preserve"> </w:t></w:r><w:r w:rsidRPr="00EC45D9"><w:rPr><w:color w:val="010202"/></w:rPr><w:t>the</w:t></w:r><w:r w:rsidR="00EF36D5"><w:rPr><w:color w:val="010202"/></w:rPr><w:t xml:space="preserve"> </w:t></w:r><w:r w:rsidRPr="00EC45D9"><w:rPr><w:color w:val="010202"/></w:rPr><w:t>payment terms of the Agreement.</w:t></w:r></w:p><w:p w:rsidR="00D3482D" w:rsidRPr="00EC45D9" w:rsidRDefault="00D3482D" w:rsidP="00D3482D"><w:pPr><w:pStyle w:val="BodyText"/><w:spacing w:before="222" w:line="247" w:lineRule="auto"/><w:ind w:left="120"/></w:pPr><w:r w:rsidRPr="00EC45D9"><w:rPr><w:color w:val="010202"/></w:rPr><w:t>Should</w:t></w:r><w:r w:rsidR="00EF36D5"><w:rPr><w:color w:val="010202"/></w:rPr><w:t xml:space="preserve"> </w:t></w:r><w:r w:rsidRPr="00EC45D9"><w:rPr><w:color w:val="010202"/></w:rPr><w:t>Merchant</w:t></w:r><w:r w:rsidR="00EF36D5"><w:rPr><w:color w:val="010202"/></w:rPr><w:t xml:space="preserve"> </w:t></w:r><w:r w:rsidRPr="00EC45D9"><w:rPr><w:color w:val="010202"/></w:rPr><w:t>Parties</w:t></w:r><w:r w:rsidR="00EF36D5"><w:rPr><w:color w:val="010202"/></w:rPr><w:t xml:space="preserve"> </w:t></w:r><w:r w:rsidRPr="00EC45D9"><w:rPr><w:color w:val="010202"/></w:rPr><w:t>default</w:t></w:r><w:r w:rsidR="00EF36D5"><w:rPr><w:color w:val="010202"/></w:rPr><w:t xml:space="preserve"> </w:t></w:r><w:r w:rsidRPr="00EC45D9"><w:rPr><w:color w:val="010202"/></w:rPr><w:t>on</w:t></w:r><w:r w:rsidR="00EF36D5"><w:rPr><w:color w:val="010202"/></w:rPr><w:t xml:space="preserve"> </w:t></w:r><w:r w:rsidRPr="00EC45D9"><w:rPr><w:color w:val="010202"/></w:rPr><w:t>the</w:t></w:r><w:r w:rsidR="00EF36D5"><w:rPr><w:color w:val="010202"/></w:rPr><w:t xml:space="preserve"> </w:t></w:r><w:r w:rsidRPr="00EC45D9"><w:rPr><w:color w:val="010202"/></w:rPr><w:t>Agreement</w:t></w:r><w:r w:rsidR="00EF36D5"><w:rPr><w:color w:val="010202"/></w:rPr><w:t xml:space="preserve"> </w:t></w:r><w:r w:rsidRPr="00EC45D9"><w:rPr><w:color w:val="010202"/></w:rPr><w:t>prior</w:t></w:r><w:r w:rsidR="00EF36D5"><w:rPr><w:color w:val="010202"/></w:rPr><w:t xml:space="preserve"> </w:t></w:r><w:r w:rsidRPr="00EC45D9"><w:rPr><w:color w:val="010202"/></w:rPr><w:t>to</w:t></w:r><w:r w:rsidR="00EF36D5"><w:rPr><w:color w:val="010202"/></w:rPr><w:t xml:space="preserve"> </w:t></w:r><w:r w:rsidRPr="00EC45D9"><w:rPr><w:color w:val="010202"/></w:rPr><w:t>paying</w:t></w:r><w:r w:rsidR="00EF36D5"><w:rPr><w:color w:val="010202"/></w:rPr><w:t xml:space="preserve"> </w:t></w:r><w:r w:rsidRPr="00EC45D9"><w:rPr><w:color w:val="010202"/></w:rPr><w:t>any</w:t></w:r><w:r w:rsidR="00EF36D5"><w:rPr><w:color w:val="010202"/></w:rPr><w:t xml:space="preserve"> </w:t></w:r><w:r w:rsidRPr="00EC45D9"><w:rPr><w:color w:val="010202"/></w:rPr><w:t>of</w:t></w:r><w:r w:rsidR="00EF36D5"><w:rPr><w:color w:val="010202"/></w:rPr><w:t xml:space="preserve"> </w:t></w:r><w:r w:rsidRPr="00EC45D9"><w:rPr><w:color w:val="010202"/></w:rPr><w:t>the</w:t></w:r><w:r w:rsidR="00EF36D5"><w:rPr><w:color w:val="010202"/></w:rPr><w:t xml:space="preserve"> </w:t></w:r><w:r w:rsidRPr="00EC45D9"><w:rPr><w:color w:val="010202"/></w:rPr><w:t>Repurchase</w:t></w:r><w:r w:rsidR="00EF36D5"><w:rPr><w:color w:val="010202"/></w:rPr><w:t xml:space="preserve"> </w:t></w:r><w:r w:rsidRPr="00EC45D9"><w:rPr><w:color w:val="010202"/></w:rPr><w:t>Amounts,</w:t></w:r><w:r w:rsidR="00EF36D5"><w:rPr><w:color w:val="010202"/></w:rPr><w:t xml:space="preserve"> </w:t></w:r><w:r w:rsidRPr="00EC45D9"><w:rPr><w:color w:val="010202"/></w:rPr><w:t>the</w:t></w:r><w:r w:rsidR="00EF36D5"><w:rPr><w:color w:val="010202"/></w:rPr><w:t xml:space="preserve"> </w:t></w:r><w:r w:rsidRPr="00EC45D9"><w:rPr><w:color w:val="010202"/></w:rPr><w:t>full</w:t></w:r><w:r w:rsidR="00EF36D5"><w:rPr><w:color w:val="010202"/></w:rPr><w:t xml:space="preserve"> </w:t></w:r><w:r w:rsidRPr="00EC45D9"><w:rPr><w:color w:val="010202"/></w:rPr><w:t>balance</w:t></w:r><w:r w:rsidR="00EF36D5"><w:rPr><w:color w:val="010202"/></w:rPr><w:t xml:space="preserve"> </w:t></w:r><w:r w:rsidRPr="00EC45D9"><w:rPr><w:color w:val="010202"/></w:rPr><w:t>of</w:t></w:r><w:r w:rsidR="00EF36D5"><w:rPr><w:color w:val="010202"/></w:rPr><w:t xml:space="preserve"> </w:t></w:r><w:r w:rsidRPr="00EC45D9"><w:rPr><w:color w:val="010202"/></w:rPr><w:t>the Agreement shall be due and payable along with any other fees and amounts and remedies as afforded by the Agreement.</w:t></w:r></w:p><w:p w:rsidR="00D3482D" w:rsidRPr="00EC45D9" w:rsidRDefault="00D3482D" w:rsidP="00D3482D"><w:pPr><w:pStyle w:val="BodyText"/><w:spacing w:before="221" w:line="247" w:lineRule="auto"/><w:ind w:left="120"/></w:pPr><w:r w:rsidRPr="00EC45D9"><w:rPr><w:color w:val="010202"/></w:rPr><w:t>Capitalized terms herein have the same definition as the terms in the Agreement. No other terms in the Agreement are amended other than as described herein.</w:t></w:r></w:p><w:p w:rsidR="00D3482D" w:rsidRPr="00EC45D9" w:rsidRDefault="00D3482D" w:rsidP="00D3482D"><w:pPr><w:pStyle w:val="BodyText"/><w:spacing w:before="222"/><w:ind w:left="120"/></w:pPr><w:r w:rsidRPr="00EC45D9"><w:rPr><w:color w:val="010202"/></w:rPr><w:t xml:space="preserve">Signature Page </w:t></w:r><w:r w:rsidRPr="00EC45D9"><w:rPr><w:color w:val="010202"/><w:spacing w:val="-2"/></w:rPr><w:t>Follows</w:t></w:r></w:p><w:p w:rsidR="00D3482D" w:rsidRPr="00EC45D9" w:rsidRDefault="00D3482D" w:rsidP="00D3482D"><w:pPr><w:pStyle w:val="BodyText"/><w:sectPr w:rsidR="00D3482D" w:rsidRPr="00EC45D9"><w:pgSz w:w="12240" w:h="15840"/><w:pgMar w:top="1360" w:right="360" w:bottom="500" w:left="360" w:header="0" w:footer="311" w:gutter="0"/><w:cols w:space="720"/></w:sectPr></w:pPr></w:p><w:p w:rsidR="00D3482D" w:rsidRPr="00EC45D9" w:rsidRDefault="00D3482D" w:rsidP="00D3482D"><w:pPr><w:pStyle w:val="BodyText"/><w:spacing w:before="63"/><w:ind w:left="120"/></w:pPr><w:r w:rsidRPr="00EC45D9"><w:rPr><w:color w:val="010202"/></w:rPr><w:lastRenderedPageBreak/><w:t>By</w:t></w:r><w:r w:rsidR="00EF36D5"><w:rPr><w:color w:val="010202"/></w:rPr><w:t xml:space="preserve"> </w:t></w:r><w:r w:rsidRPr="00EC45D9"><w:rPr><w:color w:val="010202"/></w:rPr><w:t>their</w:t></w:r><w:r w:rsidR="00EF36D5"><w:rPr><w:color w:val="010202"/></w:rPr><w:t xml:space="preserve"> </w:t></w:r><w:r w:rsidRPr="00EC45D9"><w:rPr><w:color w:val="010202"/></w:rPr><w:t>signatures</w:t></w:r><w:r w:rsidR="00EF36D5"><w:rPr><w:color w:val="010202"/></w:rPr><w:t xml:space="preserve"> </w:t></w:r><w:r w:rsidRPr="00EC45D9"><w:rPr><w:color w:val="010202"/></w:rPr><w:t>below</w:t></w:r><w:r w:rsidR="00EF36D5"><w:rPr><w:color w:val="010202"/></w:rPr><w:t xml:space="preserve"> </w:t></w:r><w:r w:rsidRPr="00EC45D9"><w:rPr><w:color w:val="010202"/></w:rPr><w:t>the</w:t></w:r><w:r w:rsidR="003457B5"><w:rPr><w:color w:val="010202"/></w:rPr><w:t xml:space="preserve"> </w:t></w:r><w:r w:rsidRPr="00EC45D9"><w:rPr><w:color w:val="010202"/></w:rPr><w:t>parties</w:t></w:r><w:r w:rsidR="00EF36D5"><w:rPr><w:color w:val="010202"/></w:rPr><w:t xml:space="preserve"> </w:t></w:r><w:r w:rsidRPr="00EC45D9"><w:rPr><w:color w:val="010202"/></w:rPr><w:t>agreed</w:t></w:r><w:r w:rsidR="00EF36D5"><w:rPr><w:color w:val="010202"/></w:rPr><w:t xml:space="preserve"> </w:t></w:r><w:r w:rsidRPr="00EC45D9"><w:rPr><w:color w:val="010202"/></w:rPr><w:t>to</w:t></w:r><w:r w:rsidR="00EF36D5"><w:rPr><w:color w:val="010202"/></w:rPr><w:t xml:space="preserve"> </w:t></w:r><w:r w:rsidRPr="00EC45D9"><w:rPr><w:color w:val="010202"/></w:rPr><w:t>be</w:t></w:r><w:r w:rsidR="00EF36D5"><w:rPr><w:color w:val="010202"/></w:rPr><w:t xml:space="preserve"> </w:t></w:r><w:r w:rsidRPr="00EC45D9"><w:rPr><w:color w:val="010202"/></w:rPr><w:t>bound</w:t></w:r><w:r w:rsidR="00EF36D5"><w:rPr><w:color w:val="010202"/></w:rPr><w:t xml:space="preserve"> </w:t></w:r><w:r w:rsidRPr="00EC45D9"><w:rPr><w:color w:val="010202"/></w:rPr><w:t>by</w:t></w:r><w:r w:rsidR="00EF36D5"><w:rPr><w:color w:val="010202"/></w:rPr><w:t xml:space="preserve"> </w:t></w:r><w:r w:rsidRPr="00EC45D9"><w:rPr><w:color w:val="010202"/></w:rPr><w:t>this</w:t></w:r><w:r w:rsidRPr="00EC45D9"><w:rPr><w:color w:val="010202"/><w:spacing w:val="-2"/></w:rPr><w:t xml:space="preserve"> addendum.</w:t></w:r></w:p><w:p w:rsidR="00D3482D" w:rsidRPr="00EC45D9" w:rsidRDefault="00D3482D" w:rsidP="00D3482D"><w:pPr><w:pStyle w:val="BodyText"/></w:pPr></w:p><w:p w:rsidR="00D3482D" w:rsidRPr="00EC45D9" w:rsidRDefault="00D3482D" w:rsidP="00D3482D"><w:pPr><w:pStyle w:val="BodyText"/><w:spacing w:before="204"/></w:pPr></w:p><w:p w:rsidR="00D3482D" w:rsidRPr="00EC45D9" w:rsidRDefault="00D3482D" w:rsidP="00D3482D"><w:pPr><w:pStyle w:val="Heading1"/><w:ind w:left="120"/><w:rPr><w:u w:val="none"/></w:rPr></w:pPr><w:r w:rsidRPr="00EC45D9"><w:rPr><w:b/><w:color w:val="010202"/><w:u w:val="none"/></w:rPr><w:t>ACCEPTED</w:t></w:r><w:r w:rsidR="00EF36D5"><w:rPr><w:b/><w:color w:val="010202"/><w:u w:val="none"/></w:rPr><w:t xml:space="preserve"> </w:t></w:r><w:r w:rsidRPr="00EC45D9"><w:rPr><w:b/><w:color w:val="010202"/><w:u w:val="none"/></w:rPr><w:t>AND</w:t></w:r><w:r w:rsidR="00EF36D5"><w:rPr><w:b/><w:color w:val="010202"/><w:u w:val="none"/></w:rPr><w:t xml:space="preserve"> </w:t></w:r><w:r w:rsidRPr="00EC45D9"><w:rPr><w:b/><w:color w:val="010202"/><w:spacing w:val="-2"/><w:u w:val="none"/></w:rPr><w:t>AGREED:</w:t></w:r></w:p><w:p w:rsidR="00D3482D" w:rsidRPr="00EC45D9" w:rsidRDefault="00D3482D" w:rsidP="00D3482D"><w:pPr><w:tabs><w:tab w:val="left" w:pos="2742"/><w:tab w:val="left" w:pos="2901"/><w:tab w:val="left" w:pos="3011"/></w:tabs><w:spacing w:before="229" w:line="456" w:lineRule="auto"/><w:ind w:left="120" w:right="8506"/></w:pPr><w:r w:rsidRPr="00EC45D9"><w:rPr><w:b/><w:color w:val="010202"/></w:rPr><w:t>Purchaser: FundGate LLC</w:t></w:r><w:r w:rsidR="00EF36D5"><w:rPr><w:b/><w:color w:val="010202"/></w:rPr><w:t xml:space="preserve"> </w:t></w:r><w:r w:rsidRPr="00EC45D9"><w:rPr><w:color w:val="010202"/></w:rPr><w:t xml:space="preserve">By: </w:t></w:r><w:r w:rsidRPr="00EC45D9"><w:rPr><w:color w:val="010202"/><w:u w:val="single" w:color="000101"/></w:rPr><w:tab/></w:r><w:r w:rsidRPr="00EC45D9"><w:rPr><w:color w:val="010202"/></w:rPr><w:t xml:space="preserve"> Name: </w:t></w:r><w:r w:rsidRPr="00EC45D9"><w:rPr><w:color w:val="010202"/><w:u w:val="single" w:color="000101"/></w:rPr><w:tab/></w:r><w:r w:rsidRPr="00EC45D9"><w:rPr><w:color w:val="010202"/><w:u w:val="single" w:color="000101"/></w:rPr><w:tab/></w:r><w:r w:rsidRPr="00EC45D9"><w:rPr><w:color w:val="010202"/><w:u w:val="single" w:color="000101"/></w:rPr><w:tab/></w:r><w:r w:rsidRPr="00EC45D9"><w:rPr><w:color w:val="010202"/></w:rPr><w:t xml:space="preserve"> Title: </w:t></w:r><w:r w:rsidRPr="00EC45D9"><w:rPr><w:color w:val="010202"/><w:u w:val="single" w:color="000101"/></w:rPr><w:tab/></w:r><w:r w:rsidRPr="00EC45D9"><w:rPr><w:color w:val="010202"/><w:u w:val="single" w:color="000101"/></w:rPr><w:tab/></w:r></w:p><w:p w:rsidR="00D3482D" w:rsidRPr="00EC45D9" w:rsidRDefault="00D3482D" w:rsidP="00D3482D"><w:pPr><w:pStyle w:val="BodyText"/><w:spacing w:before="231"/></w:pPr></w:p><w:p w:rsidR="00D3482D" w:rsidRPr="00EC45D9" w:rsidRDefault="00D3482D" w:rsidP="00D3482D"><w:pPr><w:pStyle w:val="Heading1"/><w:ind w:left="120"/><w:rPr><w:u w:val="none"/></w:rPr></w:pPr><w:r w:rsidRPr="00EC45D9"><w:rPr><w:b/><w:color w:val="010202"/><w:u w:val="none"/></w:rPr><w:t>ACCEPTED</w:t></w:r><w:r w:rsidR="007837AA"><w:rPr><w:b/><w:color w:val="010202"/><w:u w:val="none"/></w:rPr><w:t xml:space="preserve"> </w:t></w:r><w:r w:rsidRPr="00EC45D9"><w:rPr><w:b/><w:color w:val="010202"/><w:u w:val="none"/></w:rPr><w:t>AND</w:t></w:r><w:r w:rsidR="007837AA"><w:rPr><w:b/><w:color w:val="010202"/><w:u w:val="none"/></w:rPr><w:t xml:space="preserve"> </w:t></w:r><w:r w:rsidRPr="00EC45D9"><w:rPr><w:b/><w:color w:val="010202"/><w:spacing w:val="-2"/><w:u w:val="none"/></w:rPr><w:t>AGREED:</w:t></w:r></w:p><w:p w:rsidR="00D3482D" w:rsidRPr="00EC45D9" w:rsidRDefault="00D3482D" w:rsidP="00D3482D"><w:pPr><w:pStyle w:val="Heading2"/><w:spacing w:before="228"/><w:ind w:left="120"/><w:rPr><w:u w:val="none"/></w:rPr></w:pPr><w:r w:rsidRPr="00EC45D9"><w:rPr><w:b/><w:color w:val="010202"/><w:u w:val="none"/></w:rPr><w:t xml:space="preserve">Merchant: </w:t></w:r><w:r w:rsidR="003F0ECB"><w:rPr><w:b/><w:color w:val="010202"/><w:u w:val="none"/></w:rPr><w:fldChar w:fldCharType="begin"/></w:r><w:r w:rsidR="005842BD"><w:rPr><w:b/><w:color w:val="010202"/><w:u w:val="none"/></w:rPr><w:instrText xml:space="preserve"> MERGEFIELD "Merchant_Legal_Name" </w:instrText></w:r><w:r w:rsidR="003F0ECB"><w:rPr><w:b/><w:color w:val="010202"/><w:u w:val="none"/></w:rPr><w:fldChar w:fldCharType="separate"/></w:r><w:r w:rsidR="00D22932"><w:rPr><w:noProof/><w:color w:val="010202"/><w:u w:val="none"/></w:rPr><w:t>«Merchant_Legal_Name»</w:t></w:r><w:r w:rsidR="003F0ECB"><w:rPr><w:b/><w:color w:val="010202"/><w:u w:val="none"/></w:rPr><w:fldChar w:fldCharType="end"/></w:r></w:p><w:p w:rsidR="00D3482D" w:rsidRPr="00EC45D9" w:rsidRDefault="00D3482D" w:rsidP="00D3482D"><w:pPr><w:pStyle w:val="BodyText"/><w:spacing w:before="229"/><w:ind w:left="120"/></w:pPr><w:r w:rsidRPr="00EC45D9"><w:rPr><w:color w:val="010202"/><w:spacing w:val="-5"/></w:rPr><w:t>By:</w:t></w:r></w:p><w:p w:rsidR="00D3482D" w:rsidRPr="00EC45D9" w:rsidRDefault="003F0ECB" w:rsidP="00D3482D"><w:pPr><w:pStyle w:val="BodyText"/><w:spacing w:before="4"/></w:pPr><w:r><w:pict><v:shape id="docshape12" o:spid="_x0000_s1080" style="position:absolute;margin-left:42.65pt;margin-top:4.9pt;width:105.35pt;height:.1pt;z-index:-251645952;mso-wrap-distance-left:0;mso-wrap-distance-right:0;mso-position-horizontal-relative:page" coordorigin="853,98" coordsize="2107,0" path="m853,98r2107,e" filled="f" strokecolor="#010202"><v:path arrowok="t"/><w10:wrap type="topAndBottom" anchorx="page"/></v:shape></w:pict></w:r></w:p><w:p w:rsidR="00D3482D" w:rsidRPr="00EC45D9" w:rsidRDefault="00D3482D" w:rsidP="00D3482D"><w:pPr><w:spacing w:before="122"/><w:ind w:left="119"/><w:rPr><w:b/></w:rPr></w:pPr><w:r w:rsidRPr="00EC45D9"><w:rPr><w:color w:val="010202"/></w:rPr><w:t>Name:</w:t></w:r><w:r w:rsidR="007837AA"><w:rPr><w:color w:val="010202"/></w:rPr><w:t xml:space="preserve"> </w:t></w:r><w:r w:rsidR="003F0ECB"><w:rPr><w:b/><w:color w:val="010202"/></w:rPr><w:fldChar w:fldCharType="begin"/></w:r><w:r w:rsidR="005842BD"><w:rPr><w:b/><w:color w:val="010202"/></w:rPr><w:instrText xml:space="preserve"> MERGEFIELD "Merchant__1" </w:instrText></w:r><w:r w:rsidR="003F0ECB"><w:rPr><w:b/><w:color w:val="010202"/></w:rPr><w:fldChar w:fldCharType="separate"/></w:r><w:r w:rsidR="00D22932"><w:rPr><w:b/><w:noProof/><w:color w:val="010202"/></w:rPr><w:t>«Merchant__1»</w:t></w:r><w:r w:rsidR="003F0ECB"><w:rPr><w:b/><w:color w:val="010202"/></w:rPr><w:fldChar w:fldCharType="end"/></w:r></w:p><w:p w:rsidR="00D3482D" w:rsidRPr="00EC45D9" w:rsidRDefault="00D3482D" w:rsidP="00D3482D"><w:pPr><w:pStyle w:val="BodyText"/><w:tabs><w:tab w:val="left" w:pos="2901"/></w:tabs><w:spacing w:before="229"/><w:ind w:left="119"/></w:pPr><w:r w:rsidRPr="00EC45D9"><w:rPr><w:color w:val="010202"/></w:rPr><w:t xml:space="preserve">Title: </w:t></w:r><w:r w:rsidR="003F0ECB"><w:rPr><w:color w:val="010202"/><w:u w:val="single" w:color="000101"/></w:rPr><w:fldChar w:fldCharType="begin"/></w:r><w:r w:rsidR="00A529D0"><w:rPr><w:color w:val="010202"/><w:u w:val="single" w:color="000101"/></w:rPr><w:instrText xml:space="preserve"> MERGEFIELD "Title" </w:instrText></w:r><w:r w:rsidR="003F0ECB"><w:rPr><w:color w:val="010202"/><w:u w:val="single" w:color="000101"/></w:rPr><w:fldChar w:fldCharType="separate"/></w:r><w:r w:rsidR="00D22932"><w:rPr><w:noProof/><w:color w:val="010202"/><w:u w:val="single" w:color="000101"/></w:rPr><w:t>«Title»</w:t></w:r><w:r w:rsidR="003F0ECB"><w:rPr><w:color w:val="010202"/><w:u w:val="single" w:color="000101"/></w:rPr><w:fldChar w:fldCharType="end"/></w:r></w:p><w:p w:rsidR="00D3482D" w:rsidRPr="00EC45D9" w:rsidRDefault="00D3482D" w:rsidP="00D3482D"><w:pPr><w:pStyle w:val="BodyText"/></w:pPr></w:p><w:p w:rsidR="00D3482D" w:rsidRPr="00EC45D9" w:rsidRDefault="00D3482D" w:rsidP="00D3482D"><w:pPr><w:pStyle w:val="BodyText"/><w:spacing w:before="203"/></w:pPr></w:p><w:p w:rsidR="00D3482D" w:rsidRPr="00EC45D9" w:rsidRDefault="00D3482D" w:rsidP="00D3482D"><w:pPr><w:pStyle w:val="Heading1"/><w:spacing w:before="1"/><w:rPr><w:u w:val="none"/></w:rPr></w:pPr><w:r w:rsidRPr="00EC45D9"><w:rPr><w:b/><w:color w:val="010202"/><w:u w:val="none"/></w:rPr><w:t>ACCEPTED</w:t></w:r><w:r w:rsidR="007837AA"><w:rPr><w:b/><w:color w:val="010202"/><w:u w:val="none"/></w:rPr><w:t xml:space="preserve"> </w:t></w:r><w:r w:rsidRPr="00EC45D9"><w:rPr><w:b/><w:color w:val="010202"/><w:u w:val="none"/></w:rPr><w:t>AND</w:t></w:r><w:r w:rsidR="007837AA"><w:rPr><w:b/><w:color w:val="010202"/><w:u w:val="none"/></w:rPr><w:t xml:space="preserve"> </w:t></w:r><w:r w:rsidRPr="00EC45D9"><w:rPr><w:b/><w:color w:val="010202"/><w:spacing w:val="-2"/><w:u w:val="none"/></w:rPr><w:t>AGREED:</w:t></w:r></w:p><w:p w:rsidR="00D3482D" w:rsidRPr="00EC45D9" w:rsidRDefault="00D3482D" w:rsidP="00D3482D"><w:pPr><w:pStyle w:val="Heading2"/><w:spacing w:before="228"/><w:rPr><w:u w:val="none"/></w:rPr></w:pPr><w:r w:rsidRPr="00EC45D9"><w:rPr><w:color w:val="010202"/><w:spacing w:val="-2"/><w:u w:val="none"/></w:rPr><w:t>Guarantor</w:t></w:r></w:p><w:p w:rsidR="00D3482D" w:rsidRPr="00EC45D9" w:rsidRDefault="00D3482D" w:rsidP="00D3482D"><w:pPr><w:pStyle w:val="BodyText"/><w:spacing w:before="228"/><w:ind w:left="119"/></w:pPr><w:r w:rsidRPr="00EC45D9"><w:rPr><w:color w:val="010202"/><w:spacing w:val="-5"/></w:rPr><w:t>By:</w:t></w:r></w:p><w:p w:rsidR="00D3482D" w:rsidRPr="00EC45D9" w:rsidRDefault="003F0ECB" w:rsidP="00D3482D"><w:pPr><w:pStyle w:val="BodyText"/><w:spacing w:before="5"/></w:pPr><w:r><w:pict><v:shape id="docshape13" o:spid="_x0000_s1081" style="position:absolute;margin-left:42.65pt;margin-top:4.95pt;width:105.35pt;height:.1pt;z-index:-251644928;mso-wrap-distance-left:0;mso-wrap-distance-right:0;mso-position-horizontal-relative:page" coordorigin="853,99" coordsize="2107,0" path="m853,99r2107,e" filled="f" strokecolor="#010202"><v:path arrowok="t"/><w10:wrap type="topAndBottom" anchorx="page"/></v:shape></w:pict></w:r></w:p><w:p w:rsidR="001865C5" w:rsidRDefault="00D3482D" w:rsidP="00C13BC9"><w:pPr><w:spacing w:before="122"/><w:ind w:left="119"/><w:rPr><w:b/><w:color w:val="010202"/><w:spacing w:val="-2"/></w:rPr></w:pPr><w:r w:rsidRPr="00EC45D9"><w:rPr><w:color w:val="010202"/></w:rPr><w:t>Name:</w:t></w:r><w:r w:rsidR="003457B5"><w:rPr><w:color w:val="010202"/></w:rPr><w:t xml:space="preserve"> </w:t></w:r><w:r w:rsidR="003F0ECB"><w:rPr><w:b/><w:color w:val="010202"/></w:rPr><w:fldChar w:fldCharType="begin"/></w:r><w:r w:rsidR="005842BD"><w:rPr><w:b/><w:color w:val="010202"/></w:rPr><w:instrText xml:space="preserve"> MERGEFIELD "Owner_Guarantor_1" </w:instrText></w:r><w:r w:rsidR="003F0ECB"><w:rPr><w:b/><w:color w:val="010202"/></w:rPr><w:fldChar w:fldCharType="separate"/></w:r><w:r w:rsidR="00D22932"><w:rPr><w:b/><w:noProof/><w:color w:val="010202"/></w:rPr><w:t>«Owner_Guarantor_1»</w:t></w:r><w:r w:rsidR="003F0ECB"><w:rPr><w:b/><w:color w:val="010202"/></w:rPr><w:fldChar w:fldCharType="end"/></w:r></w:p>«SIGNER2_BLOCK_ADDENDUM»<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p w:rsidR="005119B8" w:rsidRDefault="005119B8" w:rsidP="00C13BC9"><w:pPr><w:spacing w:before="122"/><w:ind w:left="119"/><w:rPr><w:b/><w:color w:val="010202"/><w:spacing w:val="-2"/></w:rPr></w:pPr></w:p><w:sectPr w:rsidR="005119B8" w:rsidSect="00D3482D"><w:pgSz w:w="12240" w:h="15840"/><w:pgMar w:top="580" w:right="360" w:bottom="500" w:left="360" w:header="0" w:footer="311" w:gutter="0"/><w:cols w:space="720"/></w:sectPr></w:body></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