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https://stackoverflow.com/questions/41923492/cant-import-moviepy-editor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conda install moviepy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9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範例  Object Detection with Tensorflow API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https://www.youtube.com/watch?v=_zZe27JYi8Y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15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https://github.com/diegocavalca/machine-learning/tree/master/supervisioned/object.detection_tensorflow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iegocavalca/machine-learning/tree/master/supervisioned/object.detection_tensorflow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www.youtube.com/watch?v=_zZe27JYi8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