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C3514D" w:rsidR="006208BA" w:rsidRPr="00D96783" w:rsidRDefault="00296774">
      <w:pPr>
        <w:widowControl w:val="0"/>
        <w:spacing w:before="240" w:line="240" w:lineRule="auto"/>
        <w:jc w:val="center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b/>
          <w:sz w:val="20"/>
          <w:szCs w:val="20"/>
        </w:rPr>
        <w:t xml:space="preserve">Programming Design Worksheet - </w:t>
      </w:r>
      <w:r w:rsidR="007D2186" w:rsidRPr="00D96783">
        <w:rPr>
          <w:rFonts w:ascii="Consolas" w:eastAsia="Consolas" w:hAnsi="Consolas" w:cs="Consolas"/>
          <w:b/>
          <w:sz w:val="20"/>
          <w:szCs w:val="20"/>
        </w:rPr>
        <w:t>Plata</w:t>
      </w:r>
      <w:r w:rsidRPr="00D96783">
        <w:rPr>
          <w:rFonts w:ascii="Consolas" w:eastAsia="Consolas" w:hAnsi="Consolas" w:cs="Consolas"/>
          <w:b/>
          <w:sz w:val="20"/>
          <w:szCs w:val="20"/>
        </w:rPr>
        <w:br/>
        <w:t xml:space="preserve"> for CS1310 </w:t>
      </w:r>
      <w:r w:rsidRPr="00D96783">
        <w:rPr>
          <w:rFonts w:ascii="Consolas" w:eastAsia="Consolas" w:hAnsi="Consolas" w:cs="Consolas"/>
          <w:sz w:val="20"/>
          <w:szCs w:val="20"/>
        </w:rPr>
        <w:t xml:space="preserve">(programs 2-7) </w:t>
      </w:r>
      <w:r w:rsidRPr="00D96783">
        <w:rPr>
          <w:rFonts w:ascii="Consolas" w:eastAsia="Consolas" w:hAnsi="Consolas" w:cs="Consolas"/>
          <w:b/>
          <w:sz w:val="20"/>
          <w:szCs w:val="20"/>
        </w:rPr>
        <w:t xml:space="preserve">and CS1311 </w:t>
      </w:r>
      <w:r w:rsidRPr="00D96783">
        <w:rPr>
          <w:rFonts w:ascii="Consolas" w:eastAsia="Consolas" w:hAnsi="Consolas" w:cs="Consolas"/>
          <w:sz w:val="20"/>
          <w:szCs w:val="20"/>
        </w:rPr>
        <w:t>(programs 1-6)</w:t>
      </w: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  <w:r w:rsidRPr="00D96783">
        <w:rPr>
          <w:rFonts w:ascii="Consolas" w:eastAsia="Consolas" w:hAnsi="Consolas" w:cs="Consolas"/>
          <w:b/>
          <w:sz w:val="20"/>
          <w:szCs w:val="20"/>
        </w:rPr>
        <w:br/>
      </w:r>
      <w:r w:rsidRPr="00D96783">
        <w:rPr>
          <w:rFonts w:ascii="Consolas" w:eastAsia="Consolas" w:hAnsi="Consolas" w:cs="Consolas"/>
          <w:sz w:val="20"/>
          <w:szCs w:val="20"/>
        </w:rPr>
        <w:t>Copy this file. Type and past images to create new documents for designs.</w:t>
      </w:r>
      <w:r w:rsidRPr="00D96783">
        <w:rPr>
          <w:rFonts w:ascii="Consolas" w:eastAsia="Consolas" w:hAnsi="Consolas" w:cs="Consolas"/>
          <w:sz w:val="20"/>
          <w:szCs w:val="20"/>
        </w:rPr>
        <w:br/>
      </w:r>
      <w:r w:rsidRPr="00D96783">
        <w:rPr>
          <w:rFonts w:ascii="Consolas" w:eastAsia="Consolas" w:hAnsi="Consolas" w:cs="Consolas"/>
          <w:sz w:val="20"/>
          <w:szCs w:val="20"/>
        </w:rPr>
        <w:t xml:space="preserve">Print it for class (if you must miss, submit one file to Designs). </w:t>
      </w:r>
    </w:p>
    <w:p w14:paraId="00000002" w14:textId="2E9C6F82" w:rsidR="006208BA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First </w:t>
      </w:r>
      <w:r w:rsidR="00F440DA" w:rsidRPr="00D96783">
        <w:rPr>
          <w:rFonts w:ascii="Consolas" w:eastAsia="Consolas" w:hAnsi="Consolas" w:cs="Consolas"/>
          <w:sz w:val="20"/>
          <w:szCs w:val="20"/>
        </w:rPr>
        <w:t>name: Jacqueline</w:t>
      </w:r>
      <w:r w:rsidRPr="00D96783">
        <w:rPr>
          <w:rFonts w:ascii="Consolas" w:eastAsia="Consolas" w:hAnsi="Consolas" w:cs="Consolas"/>
          <w:sz w:val="20"/>
          <w:szCs w:val="20"/>
        </w:rPr>
        <w:t xml:space="preserve">   Last name: Plata</w:t>
      </w:r>
    </w:p>
    <w:p w14:paraId="00000003" w14:textId="77777777" w:rsidR="006208BA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  <w:u w:val="single"/>
        </w:rPr>
      </w:pPr>
      <w:r w:rsidRPr="00D96783">
        <w:rPr>
          <w:rFonts w:ascii="Consolas" w:eastAsia="Consolas" w:hAnsi="Consolas" w:cs="Consolas"/>
          <w:sz w:val="20"/>
          <w:szCs w:val="20"/>
        </w:rPr>
        <w:t>Design for program name: Area of a Triangle</w:t>
      </w:r>
    </w:p>
    <w:p w14:paraId="00000004" w14:textId="77777777" w:rsidR="006208BA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b/>
          <w:sz w:val="20"/>
          <w:szCs w:val="20"/>
        </w:rPr>
        <w:br/>
      </w:r>
      <w:r w:rsidRPr="00D96783">
        <w:rPr>
          <w:rFonts w:ascii="Consolas" w:eastAsia="Consolas" w:hAnsi="Consolas" w:cs="Consolas"/>
          <w:b/>
          <w:sz w:val="20"/>
          <w:szCs w:val="20"/>
          <w:u w:val="single"/>
        </w:rPr>
        <w:t>DATA</w:t>
      </w:r>
      <w:r w:rsidRPr="00D96783">
        <w:rPr>
          <w:rFonts w:ascii="Consolas" w:eastAsia="Consolas" w:hAnsi="Consolas" w:cs="Consolas"/>
          <w:b/>
          <w:sz w:val="20"/>
          <w:szCs w:val="20"/>
        </w:rPr>
        <w:br/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>Formulas+ if any</w:t>
      </w: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5351789" w14:textId="5ECD9771" w:rsidR="00E931AB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Heron’s </w:t>
      </w:r>
      <w:r w:rsidR="00F440DA" w:rsidRPr="00D96783">
        <w:rPr>
          <w:rFonts w:ascii="Consolas" w:eastAsia="Consolas" w:hAnsi="Consolas" w:cs="Consolas"/>
          <w:sz w:val="20"/>
          <w:szCs w:val="20"/>
        </w:rPr>
        <w:t>formula:</w:t>
      </w: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  <m:oMath>
        <m:r>
          <w:rPr>
            <w:rFonts w:ascii="Cambria Math" w:eastAsia="Consolas" w:hAnsi="Cambria Math" w:cs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="Consolas" w:hAnsi="Cambria Math" w:cs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onsolas" w:hAnsi="Cambria Math" w:cs="Consolas"/>
                <w:sz w:val="20"/>
                <w:szCs w:val="20"/>
              </w:rPr>
              <m:t>s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(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s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-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a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)(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s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-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b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)(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s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-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c</m:t>
            </m:r>
            <m:r>
              <w:rPr>
                <w:rFonts w:ascii="Cambria Math" w:eastAsia="Consolas" w:hAnsi="Cambria Math" w:cs="Consolas"/>
                <w:sz w:val="20"/>
                <w:szCs w:val="20"/>
              </w:rPr>
              <m:t>)</m:t>
            </m:r>
          </m:e>
        </m:rad>
      </m:oMath>
    </w:p>
    <w:p w14:paraId="00000007" w14:textId="63FFB104" w:rsidR="006208BA" w:rsidRPr="00D96783" w:rsidRDefault="004855D4" w:rsidP="006D214B">
      <w:pPr>
        <w:rPr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>W</w:t>
      </w:r>
      <w:r w:rsidR="00D25226" w:rsidRPr="00D96783">
        <w:rPr>
          <w:rFonts w:ascii="Consolas" w:eastAsia="Consolas" w:hAnsi="Consolas" w:cs="Consolas"/>
          <w:sz w:val="20"/>
          <w:szCs w:val="20"/>
        </w:rPr>
        <w:t>here</w:t>
      </w:r>
      <w:r w:rsidRPr="00D96783">
        <w:rPr>
          <w:rFonts w:ascii="Consolas" w:eastAsia="Consolas" w:hAnsi="Consolas" w:cs="Consolas"/>
          <w:sz w:val="20"/>
          <w:szCs w:val="20"/>
        </w:rPr>
        <w:t xml:space="preserve">  </w:t>
      </w:r>
      <m:oMath>
        <m:r>
          <w:rPr>
            <w:rFonts w:ascii="Cambria Math" w:eastAsia="Consolas" w:hAnsi="Cambria Math" w:cs="Consolas"/>
            <w:sz w:val="20"/>
            <w:szCs w:val="20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(a+b+c)</m:t>
        </m:r>
      </m:oMath>
      <w:r w:rsidR="000B3592" w:rsidRPr="00D96783">
        <w:rPr>
          <w:rFonts w:ascii="Consolas" w:eastAsia="Consolas" w:hAnsi="Consolas" w:cs="Consolas"/>
          <w:sz w:val="20"/>
          <w:szCs w:val="20"/>
        </w:rPr>
        <w:t>; a, b, and c</w:t>
      </w:r>
      <w:r w:rsidR="006D214B" w:rsidRPr="00D96783">
        <w:rPr>
          <w:rFonts w:ascii="Consolas" w:eastAsia="Consolas" w:hAnsi="Consolas" w:cs="Consolas"/>
          <w:sz w:val="20"/>
          <w:szCs w:val="20"/>
        </w:rPr>
        <w:t xml:space="preserve"> are lengths of the </w:t>
      </w:r>
      <w:r w:rsidR="00EF7DD3" w:rsidRPr="00D96783">
        <w:rPr>
          <w:rFonts w:ascii="Consolas" w:eastAsia="Consolas" w:hAnsi="Consolas" w:cs="Consolas"/>
          <w:sz w:val="20"/>
          <w:szCs w:val="20"/>
        </w:rPr>
        <w:t>sides.</w:t>
      </w:r>
    </w:p>
    <w:p w14:paraId="16BF5248" w14:textId="5A78D98B" w:rsidR="004073E2" w:rsidRPr="00D96783" w:rsidRDefault="00296774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 xml:space="preserve">Variables needed in </w:t>
      </w:r>
      <w:r w:rsidRPr="00D96783">
        <w:rPr>
          <w:rFonts w:ascii="Consolas" w:eastAsia="Consolas" w:hAnsi="Consolas" w:cs="Consolas"/>
          <w:b/>
          <w:color w:val="9900FF"/>
          <w:sz w:val="20"/>
          <w:szCs w:val="20"/>
          <w:u w:val="single"/>
        </w:rPr>
        <w:t>words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 xml:space="preserve"> in </w:t>
      </w:r>
      <w:r w:rsidRPr="00D96783">
        <w:rPr>
          <w:rFonts w:ascii="Consolas" w:eastAsia="Consolas" w:hAnsi="Consolas" w:cs="Consolas"/>
          <w:b/>
          <w:color w:val="9900FF"/>
          <w:sz w:val="20"/>
          <w:szCs w:val="20"/>
          <w:u w:val="single"/>
        </w:rPr>
        <w:t xml:space="preserve">main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 xml:space="preserve">and </w:t>
      </w:r>
      <w:r w:rsidRPr="00D96783">
        <w:rPr>
          <w:rFonts w:ascii="Consolas" w:eastAsia="Consolas" w:hAnsi="Consolas" w:cs="Consolas"/>
          <w:b/>
          <w:color w:val="9900FF"/>
          <w:sz w:val="20"/>
          <w:szCs w:val="20"/>
          <w:u w:val="single"/>
        </w:rPr>
        <w:t>global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>ly</w:t>
      </w:r>
      <w:r w:rsidRPr="00D96783">
        <w:rPr>
          <w:rFonts w:ascii="Consolas" w:eastAsia="Consolas" w:hAnsi="Consolas" w:cs="Consolas"/>
          <w:b/>
          <w:color w:val="9900FF"/>
          <w:sz w:val="20"/>
          <w:szCs w:val="20"/>
          <w:u w:val="single"/>
        </w:rPr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 xml:space="preserve"> </w:t>
      </w:r>
      <w:r w:rsidRPr="00D96783">
        <w:rPr>
          <w:rFonts w:ascii="Consolas" w:eastAsia="Consolas" w:hAnsi="Consolas" w:cs="Consolas"/>
          <w:sz w:val="20"/>
          <w:szCs w:val="20"/>
        </w:rPr>
        <w:br/>
      </w:r>
    </w:p>
    <w:p w14:paraId="5233DB03" w14:textId="75128394" w:rsidR="00A415F6" w:rsidRPr="00D96783" w:rsidRDefault="00A415F6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The </w:t>
      </w:r>
      <w:r w:rsidR="0056470E" w:rsidRPr="00D96783">
        <w:rPr>
          <w:rFonts w:ascii="Consolas" w:eastAsia="Consolas" w:hAnsi="Consolas" w:cs="Consolas"/>
          <w:sz w:val="20"/>
          <w:szCs w:val="20"/>
        </w:rPr>
        <w:t>v</w:t>
      </w:r>
      <w:r w:rsidRPr="00D96783">
        <w:rPr>
          <w:rFonts w:ascii="Consolas" w:eastAsia="Consolas" w:hAnsi="Consolas" w:cs="Consolas"/>
          <w:sz w:val="20"/>
          <w:szCs w:val="20"/>
        </w:rPr>
        <w:t>ariables needed are the sides of the triangle which will be name</w:t>
      </w:r>
      <w:r w:rsidR="0056470E" w:rsidRPr="00D96783">
        <w:rPr>
          <w:rFonts w:ascii="Consolas" w:eastAsia="Consolas" w:hAnsi="Consolas" w:cs="Consolas"/>
          <w:sz w:val="20"/>
          <w:szCs w:val="20"/>
        </w:rPr>
        <w:t>d</w:t>
      </w:r>
      <w:r w:rsidRPr="00D96783">
        <w:rPr>
          <w:rFonts w:ascii="Consolas" w:eastAsia="Consolas" w:hAnsi="Consolas" w:cs="Consolas"/>
          <w:sz w:val="20"/>
          <w:szCs w:val="20"/>
        </w:rPr>
        <w:t xml:space="preserve"> a, b, and c</w:t>
      </w:r>
      <w:r w:rsidR="00375098" w:rsidRPr="00D96783">
        <w:rPr>
          <w:rFonts w:ascii="Consolas" w:eastAsia="Consolas" w:hAnsi="Consolas" w:cs="Consolas"/>
          <w:sz w:val="20"/>
          <w:szCs w:val="20"/>
        </w:rPr>
        <w:t xml:space="preserve"> these would be double</w:t>
      </w:r>
      <w:r w:rsidRPr="00D96783">
        <w:rPr>
          <w:rFonts w:ascii="Consolas" w:eastAsia="Consolas" w:hAnsi="Consolas" w:cs="Consolas"/>
          <w:sz w:val="20"/>
          <w:szCs w:val="20"/>
        </w:rPr>
        <w:t xml:space="preserve">. Then we also need </w:t>
      </w:r>
      <w:r w:rsidR="00F4294A" w:rsidRPr="00D96783">
        <w:rPr>
          <w:rFonts w:ascii="Consolas" w:eastAsia="Consolas" w:hAnsi="Consolas" w:cs="Consolas"/>
          <w:sz w:val="20"/>
          <w:szCs w:val="20"/>
        </w:rPr>
        <w:t xml:space="preserve">a variable to hold the </w:t>
      </w:r>
      <w:r w:rsidR="00642B46" w:rsidRPr="00D96783">
        <w:rPr>
          <w:rFonts w:ascii="Consolas" w:eastAsia="Consolas" w:hAnsi="Consolas" w:cs="Consolas"/>
          <w:sz w:val="20"/>
          <w:szCs w:val="20"/>
        </w:rPr>
        <w:t>s</w:t>
      </w:r>
      <w:r w:rsidR="0097241E" w:rsidRPr="00D96783">
        <w:rPr>
          <w:rFonts w:ascii="Consolas" w:eastAsia="Consolas" w:hAnsi="Consolas" w:cs="Consolas"/>
          <w:sz w:val="20"/>
          <w:szCs w:val="20"/>
        </w:rPr>
        <w:t xml:space="preserve">emi-perimeter </w:t>
      </w:r>
      <w:r w:rsidR="00A765C7" w:rsidRPr="00D96783">
        <w:rPr>
          <w:rFonts w:ascii="Consolas" w:eastAsia="Consolas" w:hAnsi="Consolas" w:cs="Consolas"/>
          <w:sz w:val="20"/>
          <w:szCs w:val="20"/>
        </w:rPr>
        <w:t>which is needed in the Heron’s Formula</w:t>
      </w:r>
      <w:r w:rsidR="00D96783" w:rsidRPr="00D96783">
        <w:rPr>
          <w:rFonts w:ascii="Consolas" w:eastAsia="Consolas" w:hAnsi="Consolas" w:cs="Consolas"/>
          <w:sz w:val="20"/>
          <w:szCs w:val="20"/>
        </w:rPr>
        <w:t>. This</w:t>
      </w:r>
      <w:r w:rsidR="0097241E" w:rsidRPr="00D96783">
        <w:rPr>
          <w:rFonts w:ascii="Consolas" w:eastAsia="Consolas" w:hAnsi="Consolas" w:cs="Consolas"/>
          <w:sz w:val="20"/>
          <w:szCs w:val="20"/>
        </w:rPr>
        <w:t xml:space="preserve"> variable will be named s and it will be </w:t>
      </w:r>
      <w:proofErr w:type="gramStart"/>
      <w:r w:rsidR="0097241E" w:rsidRPr="00D96783">
        <w:rPr>
          <w:rFonts w:ascii="Consolas" w:eastAsia="Consolas" w:hAnsi="Consolas" w:cs="Consolas"/>
          <w:sz w:val="20"/>
          <w:szCs w:val="20"/>
        </w:rPr>
        <w:t>a double</w:t>
      </w:r>
      <w:proofErr w:type="gramEnd"/>
      <w:r w:rsidR="00A765C7" w:rsidRPr="00D96783">
        <w:rPr>
          <w:rFonts w:ascii="Consolas" w:eastAsia="Consolas" w:hAnsi="Consolas" w:cs="Consolas"/>
          <w:sz w:val="20"/>
          <w:szCs w:val="20"/>
        </w:rPr>
        <w:t xml:space="preserve">. Then for Heron’s formula which we will use to find the area of the </w:t>
      </w:r>
      <w:r w:rsidR="00E450D3" w:rsidRPr="00D96783">
        <w:rPr>
          <w:rFonts w:ascii="Consolas" w:eastAsia="Consolas" w:hAnsi="Consolas" w:cs="Consolas"/>
          <w:sz w:val="20"/>
          <w:szCs w:val="20"/>
        </w:rPr>
        <w:t>triangle will need a variable to hold the Area</w:t>
      </w:r>
      <w:r w:rsidR="0056470E" w:rsidRPr="00D96783">
        <w:rPr>
          <w:rFonts w:ascii="Consolas" w:eastAsia="Consolas" w:hAnsi="Consolas" w:cs="Consolas"/>
          <w:sz w:val="20"/>
          <w:szCs w:val="20"/>
        </w:rPr>
        <w:t xml:space="preserve"> </w:t>
      </w:r>
      <w:r w:rsidR="0051162F" w:rsidRPr="00D96783">
        <w:rPr>
          <w:rFonts w:ascii="Consolas" w:eastAsia="Consolas" w:hAnsi="Consolas" w:cs="Consolas"/>
          <w:sz w:val="20"/>
          <w:szCs w:val="20"/>
        </w:rPr>
        <w:t>calculation,</w:t>
      </w:r>
      <w:r w:rsidR="0035475A" w:rsidRPr="00D96783">
        <w:rPr>
          <w:rFonts w:ascii="Consolas" w:eastAsia="Consolas" w:hAnsi="Consolas" w:cs="Consolas"/>
          <w:sz w:val="20"/>
          <w:szCs w:val="20"/>
        </w:rPr>
        <w:t xml:space="preserve"> this </w:t>
      </w:r>
      <w:r w:rsidR="0056470E" w:rsidRPr="00D96783">
        <w:rPr>
          <w:rFonts w:ascii="Consolas" w:eastAsia="Consolas" w:hAnsi="Consolas" w:cs="Consolas"/>
          <w:sz w:val="20"/>
          <w:szCs w:val="20"/>
        </w:rPr>
        <w:t xml:space="preserve">variable </w:t>
      </w:r>
      <w:r w:rsidR="0035475A" w:rsidRPr="00D96783">
        <w:rPr>
          <w:rFonts w:ascii="Consolas" w:eastAsia="Consolas" w:hAnsi="Consolas" w:cs="Consolas"/>
          <w:sz w:val="20"/>
          <w:szCs w:val="20"/>
        </w:rPr>
        <w:t>is named</w:t>
      </w:r>
      <w:r w:rsidR="0056470E" w:rsidRPr="00D96783">
        <w:rPr>
          <w:rFonts w:ascii="Consolas" w:eastAsia="Consolas" w:hAnsi="Consolas" w:cs="Consolas"/>
          <w:sz w:val="20"/>
          <w:szCs w:val="20"/>
        </w:rPr>
        <w:t xml:space="preserve"> Area</w:t>
      </w:r>
      <w:r w:rsidR="0035475A" w:rsidRPr="00D96783">
        <w:rPr>
          <w:rFonts w:ascii="Consolas" w:eastAsia="Consolas" w:hAnsi="Consolas" w:cs="Consolas"/>
          <w:sz w:val="20"/>
          <w:szCs w:val="20"/>
        </w:rPr>
        <w:t xml:space="preserve"> and it is a double</w:t>
      </w:r>
      <w:r w:rsidR="0056470E" w:rsidRPr="00D96783">
        <w:rPr>
          <w:rFonts w:ascii="Consolas" w:eastAsia="Consolas" w:hAnsi="Consolas" w:cs="Consolas"/>
          <w:sz w:val="20"/>
          <w:szCs w:val="20"/>
        </w:rPr>
        <w:t xml:space="preserve">. </w:t>
      </w:r>
    </w:p>
    <w:p w14:paraId="2408E65D" w14:textId="77777777" w:rsidR="00C108A0" w:rsidRPr="00D96783" w:rsidRDefault="00C108A0" w:rsidP="00C10350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00000009" w14:textId="75B46162" w:rsidR="006208BA" w:rsidRPr="00D96783" w:rsidRDefault="00296774" w:rsidP="00C10350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ab/>
      </w:r>
      <w:r w:rsidRPr="00D96783">
        <w:rPr>
          <w:rFonts w:ascii="Consolas" w:eastAsia="Consolas" w:hAnsi="Consolas" w:cs="Consolas"/>
          <w:sz w:val="20"/>
          <w:szCs w:val="20"/>
        </w:rPr>
        <w:tab/>
      </w:r>
      <w:r w:rsidRPr="00D96783">
        <w:rPr>
          <w:rFonts w:ascii="Consolas" w:eastAsia="Consolas" w:hAnsi="Consolas" w:cs="Consolas"/>
          <w:sz w:val="20"/>
          <w:szCs w:val="20"/>
        </w:rPr>
        <w:tab/>
      </w:r>
      <w:r w:rsidRPr="00D96783">
        <w:rPr>
          <w:rFonts w:ascii="Consolas" w:eastAsia="Consolas" w:hAnsi="Consolas" w:cs="Consolas"/>
          <w:sz w:val="20"/>
          <w:szCs w:val="20"/>
        </w:rPr>
        <w:tab/>
      </w:r>
      <w:r w:rsidRPr="00D96783">
        <w:rPr>
          <w:rFonts w:ascii="Consolas" w:eastAsia="Consolas" w:hAnsi="Consolas" w:cs="Consolas"/>
          <w:sz w:val="20"/>
          <w:szCs w:val="20"/>
        </w:rPr>
        <w:tab/>
        <w:t xml:space="preserve">     </w:t>
      </w:r>
      <w:r w:rsidRPr="00D96783">
        <w:rPr>
          <w:rFonts w:ascii="Consolas" w:eastAsia="Consolas" w:hAnsi="Consolas" w:cs="Consolas"/>
          <w:i/>
          <w:sz w:val="20"/>
          <w:szCs w:val="20"/>
        </w:rPr>
        <w:br/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 xml:space="preserve">C </w:t>
      </w:r>
      <w:r w:rsidRPr="00D96783">
        <w:rPr>
          <w:rFonts w:ascii="Consolas" w:eastAsia="Consolas" w:hAnsi="Consolas" w:cs="Consolas"/>
          <w:b/>
          <w:i/>
          <w:color w:val="9900FF"/>
          <w:sz w:val="20"/>
          <w:szCs w:val="20"/>
          <w:highlight w:val="white"/>
          <w:u w:val="single"/>
        </w:rPr>
        <w:t>declarations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u w:val="single"/>
        </w:rPr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>in main &amp; global</w:t>
      </w:r>
      <w:r w:rsidRPr="00D96783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23013536" w14:textId="77777777" w:rsidR="00755912" w:rsidRPr="00D96783" w:rsidRDefault="00755912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96783">
        <w:rPr>
          <w:rFonts w:ascii="Consolas" w:eastAsia="Consolas" w:hAnsi="Consolas" w:cs="Consolas"/>
          <w:sz w:val="20"/>
          <w:szCs w:val="20"/>
          <w:lang w:val="en-US"/>
        </w:rPr>
        <w:t xml:space="preserve">double </w:t>
      </w:r>
      <w:proofErr w:type="gramStart"/>
      <w:r w:rsidRPr="00D96783">
        <w:rPr>
          <w:rFonts w:ascii="Consolas" w:eastAsia="Consolas" w:hAnsi="Consolas" w:cs="Consolas"/>
          <w:sz w:val="20"/>
          <w:szCs w:val="20"/>
          <w:lang w:val="en-US"/>
        </w:rPr>
        <w:t>a;</w:t>
      </w:r>
      <w:proofErr w:type="gramEnd"/>
    </w:p>
    <w:p w14:paraId="00632127" w14:textId="77777777" w:rsidR="00755912" w:rsidRPr="00D96783" w:rsidRDefault="00755912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96783">
        <w:rPr>
          <w:rFonts w:ascii="Consolas" w:eastAsia="Consolas" w:hAnsi="Consolas" w:cs="Consolas"/>
          <w:sz w:val="20"/>
          <w:szCs w:val="20"/>
          <w:lang w:val="en-US"/>
        </w:rPr>
        <w:t xml:space="preserve">double </w:t>
      </w:r>
      <w:proofErr w:type="gramStart"/>
      <w:r w:rsidRPr="00D96783">
        <w:rPr>
          <w:rFonts w:ascii="Consolas" w:eastAsia="Consolas" w:hAnsi="Consolas" w:cs="Consolas"/>
          <w:sz w:val="20"/>
          <w:szCs w:val="20"/>
          <w:lang w:val="en-US"/>
        </w:rPr>
        <w:t>b;</w:t>
      </w:r>
      <w:proofErr w:type="gramEnd"/>
    </w:p>
    <w:p w14:paraId="75FB820C" w14:textId="77777777" w:rsidR="00755912" w:rsidRPr="00D96783" w:rsidRDefault="00755912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96783">
        <w:rPr>
          <w:rFonts w:ascii="Consolas" w:eastAsia="Consolas" w:hAnsi="Consolas" w:cs="Consolas"/>
          <w:sz w:val="20"/>
          <w:szCs w:val="20"/>
          <w:lang w:val="en-US"/>
        </w:rPr>
        <w:t xml:space="preserve">double </w:t>
      </w:r>
      <w:proofErr w:type="gramStart"/>
      <w:r w:rsidRPr="00D96783">
        <w:rPr>
          <w:rFonts w:ascii="Consolas" w:eastAsia="Consolas" w:hAnsi="Consolas" w:cs="Consolas"/>
          <w:sz w:val="20"/>
          <w:szCs w:val="20"/>
          <w:lang w:val="en-US"/>
        </w:rPr>
        <w:t>c;</w:t>
      </w:r>
      <w:proofErr w:type="gramEnd"/>
    </w:p>
    <w:p w14:paraId="4CB8FEFF" w14:textId="77777777" w:rsidR="00755912" w:rsidRPr="00D96783" w:rsidRDefault="00755912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 w:rsidRPr="00D96783">
        <w:rPr>
          <w:rFonts w:ascii="Consolas" w:eastAsia="Consolas" w:hAnsi="Consolas" w:cs="Consolas"/>
          <w:sz w:val="20"/>
          <w:szCs w:val="20"/>
        </w:rPr>
        <w:t xml:space="preserve">double </w:t>
      </w:r>
      <w:proofErr w:type="gramStart"/>
      <w:r w:rsidRPr="00D96783">
        <w:rPr>
          <w:rFonts w:ascii="Consolas" w:eastAsia="Consolas" w:hAnsi="Consolas" w:cs="Consolas"/>
          <w:sz w:val="20"/>
          <w:szCs w:val="20"/>
        </w:rPr>
        <w:t>s</w:t>
      </w:r>
      <w:proofErr w:type="spellEnd"/>
      <w:r w:rsidRPr="00D96783"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0000000B" w14:textId="66117EB3" w:rsidR="006208BA" w:rsidRPr="00D96783" w:rsidRDefault="00755912" w:rsidP="0075591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double </w:t>
      </w:r>
      <w:proofErr w:type="gramStart"/>
      <w:r w:rsidRPr="00D96783">
        <w:rPr>
          <w:rFonts w:ascii="Consolas" w:eastAsia="Consolas" w:hAnsi="Consolas" w:cs="Consolas"/>
          <w:sz w:val="20"/>
          <w:szCs w:val="20"/>
        </w:rPr>
        <w:t>Area;</w:t>
      </w:r>
      <w:proofErr w:type="gramEnd"/>
    </w:p>
    <w:p w14:paraId="0000000C" w14:textId="77777777" w:rsidR="006208BA" w:rsidRPr="00D96783" w:rsidRDefault="00296774">
      <w:pPr>
        <w:widowControl w:val="0"/>
        <w:spacing w:before="240"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i/>
          <w:sz w:val="20"/>
          <w:szCs w:val="20"/>
        </w:rPr>
        <w:t xml:space="preserve">(STARTING </w:t>
      </w:r>
      <w:proofErr w:type="spellStart"/>
      <w:proofErr w:type="gramStart"/>
      <w:r w:rsidRPr="00D96783">
        <w:rPr>
          <w:rFonts w:ascii="Consolas" w:eastAsia="Consolas" w:hAnsi="Consolas" w:cs="Consolas"/>
          <w:i/>
          <w:sz w:val="20"/>
          <w:szCs w:val="20"/>
        </w:rPr>
        <w:t>TicTacToe:put</w:t>
      </w:r>
      <w:proofErr w:type="spellEnd"/>
      <w:proofErr w:type="gramEnd"/>
      <w:r w:rsidRPr="00D96783">
        <w:rPr>
          <w:rFonts w:ascii="Consolas" w:eastAsia="Consolas" w:hAnsi="Consolas" w:cs="Consolas"/>
          <w:i/>
          <w:sz w:val="20"/>
          <w:szCs w:val="20"/>
        </w:rPr>
        <w:t xml:space="preserve"> image; or draw: Insert, Drawing; or put at end of the file) </w:t>
      </w:r>
      <w:r w:rsidRPr="00D96783">
        <w:rPr>
          <w:rFonts w:ascii="Consolas" w:eastAsia="Consolas" w:hAnsi="Consolas" w:cs="Consolas"/>
          <w:i/>
          <w:sz w:val="20"/>
          <w:szCs w:val="20"/>
        </w:rPr>
        <w:br/>
      </w:r>
      <w:r w:rsidRPr="00D96783">
        <w:rPr>
          <w:rFonts w:ascii="Consolas" w:eastAsia="Consolas" w:hAnsi="Consolas" w:cs="Consolas"/>
          <w:b/>
          <w:color w:val="9900FF"/>
          <w:sz w:val="20"/>
          <w:szCs w:val="20"/>
          <w:highlight w:val="white"/>
          <w:u w:val="single"/>
        </w:rPr>
        <w:t xml:space="preserve">draw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>in RAM with possible values</w:t>
      </w: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00000D" w14:textId="77777777" w:rsidR="006208BA" w:rsidRPr="00D96783" w:rsidRDefault="00296774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0000000E" w14:textId="77777777" w:rsidR="006208BA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72A1CD9" w14:textId="00E3D1D8" w:rsidR="008346BC" w:rsidRPr="00D17F97" w:rsidRDefault="00296774" w:rsidP="00D17F97">
      <w:pPr>
        <w:widowControl w:val="0"/>
        <w:spacing w:before="240"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b/>
          <w:sz w:val="20"/>
          <w:szCs w:val="20"/>
          <w:u w:val="single"/>
        </w:rPr>
        <w:t xml:space="preserve">Algorithm </w:t>
      </w:r>
      <w:r w:rsidRPr="00D96783">
        <w:rPr>
          <w:rFonts w:ascii="Consolas" w:eastAsia="Consolas" w:hAnsi="Consolas" w:cs="Consolas"/>
          <w:b/>
          <w:sz w:val="20"/>
          <w:szCs w:val="20"/>
          <w:u w:val="single"/>
        </w:rPr>
        <w:t>to PSEUDOCODE level</w:t>
      </w: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  <w:r w:rsidRPr="00D96783">
        <w:rPr>
          <w:rFonts w:ascii="Consolas" w:eastAsia="Consolas" w:hAnsi="Consolas" w:cs="Consolas"/>
          <w:sz w:val="20"/>
          <w:szCs w:val="20"/>
        </w:rPr>
        <w:t xml:space="preserve">for each function </w:t>
      </w:r>
      <w:r w:rsidRPr="00D96783">
        <w:rPr>
          <w:rFonts w:ascii="Consolas" w:eastAsia="Consolas" w:hAnsi="Consolas" w:cs="Consolas"/>
          <w:sz w:val="20"/>
          <w:szCs w:val="20"/>
        </w:rPr>
        <w:br/>
      </w:r>
      <w:r w:rsidRPr="00D96783">
        <w:rPr>
          <w:rFonts w:ascii="Consolas" w:eastAsia="Consolas" w:hAnsi="Consolas" w:cs="Consolas"/>
          <w:sz w:val="20"/>
          <w:szCs w:val="20"/>
        </w:rPr>
        <w:t>(</w:t>
      </w:r>
      <w:r w:rsidRPr="00D96783">
        <w:rPr>
          <w:rFonts w:ascii="Consolas" w:eastAsia="Consolas" w:hAnsi="Consolas" w:cs="Consolas"/>
          <w:i/>
          <w:sz w:val="20"/>
          <w:szCs w:val="20"/>
        </w:rPr>
        <w:t xml:space="preserve">remember to indent </w:t>
      </w:r>
      <w:r w:rsidRPr="00D96783">
        <w:rPr>
          <w:rFonts w:ascii="Consolas" w:eastAsia="Consolas" w:hAnsi="Consolas" w:cs="Consolas"/>
          <w:i/>
          <w:sz w:val="20"/>
          <w:szCs w:val="20"/>
        </w:rPr>
        <w:t>under if, switch, while, do-while, for</w:t>
      </w:r>
      <w:r w:rsidRPr="00D96783">
        <w:rPr>
          <w:rFonts w:ascii="Consolas" w:eastAsia="Consolas" w:hAnsi="Consolas" w:cs="Consolas"/>
          <w:sz w:val="20"/>
          <w:szCs w:val="20"/>
        </w:rPr>
        <w:t>)</w:t>
      </w:r>
      <w:r w:rsidRPr="00D96783">
        <w:rPr>
          <w:rFonts w:ascii="Consolas" w:eastAsia="Consolas" w:hAnsi="Consolas" w:cs="Consolas"/>
          <w:sz w:val="20"/>
          <w:szCs w:val="20"/>
        </w:rPr>
        <w:br/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u w:val="single"/>
        </w:rPr>
        <w:t>main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:</w:t>
      </w:r>
    </w:p>
    <w:p w14:paraId="52EE26E7" w14:textId="77777777" w:rsidR="006674C0" w:rsidRPr="00D96783" w:rsidRDefault="006674C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</w:p>
    <w:p w14:paraId="2F232A3D" w14:textId="26B05E9B" w:rsidR="007B6500" w:rsidRPr="00D96783" w:rsidRDefault="007B650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Declare variable</w:t>
      </w:r>
      <w:r w:rsidR="00F057C6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s a, b, c, s and </w:t>
      </w:r>
      <w:proofErr w:type="gramStart"/>
      <w:r w:rsidR="00F057C6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Area</w:t>
      </w:r>
      <w:proofErr w:type="gramEnd"/>
    </w:p>
    <w:p w14:paraId="529A1870" w14:textId="77777777" w:rsidR="006674C0" w:rsidRPr="00D96783" w:rsidRDefault="006674C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</w:p>
    <w:p w14:paraId="6274B567" w14:textId="2688A88B" w:rsidR="006674C0" w:rsidRPr="00D96783" w:rsidRDefault="006674C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Print instructions for user</w:t>
      </w:r>
      <w:r w:rsidR="00165FF0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 Print </w:t>
      </w:r>
      <w:r w:rsidR="00DE7729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This C program will </w:t>
      </w:r>
      <w:r w:rsidR="00AA1F92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tell the user if the three side length</w:t>
      </w:r>
      <w:r w:rsidR="00D17F97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s</w:t>
      </w:r>
      <w:r w:rsidR="00AA1F92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 they enter will make a triangle if </w:t>
      </w:r>
      <w:r w:rsidR="00F42C4C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so,</w:t>
      </w:r>
      <w:r w:rsidR="00AA1F92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 it will also tell the user the Area of said triangle. </w:t>
      </w:r>
    </w:p>
    <w:p w14:paraId="71E8FA11" w14:textId="77777777" w:rsidR="000103F0" w:rsidRPr="00D96783" w:rsidRDefault="000103F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</w:p>
    <w:p w14:paraId="1E81FF60" w14:textId="45223B53" w:rsidR="00093BB3" w:rsidRPr="00D96783" w:rsidRDefault="00093BB3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Ask user for </w:t>
      </w:r>
      <w:r w:rsidR="00B56375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a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triangle length a</w:t>
      </w:r>
    </w:p>
    <w:p w14:paraId="731E7AA4" w14:textId="36035619" w:rsidR="00D10A0E" w:rsidRPr="00D96783" w:rsidRDefault="003D25FE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Read </w:t>
      </w:r>
      <w:r w:rsidR="0064035A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in </w:t>
      </w:r>
      <w:r w:rsidR="00D10A0E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length of side of triangle </w:t>
      </w:r>
      <w:r w:rsidR="000103F0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a</w:t>
      </w:r>
    </w:p>
    <w:p w14:paraId="362E761D" w14:textId="1DB2DB38" w:rsidR="00693F5F" w:rsidRPr="00D96783" w:rsidRDefault="00693F5F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2D313897" w14:textId="3BAA19E7" w:rsidR="00DA4485" w:rsidRPr="00D96783" w:rsidRDefault="00DA4485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If a </w:t>
      </w:r>
      <w:r w:rsidR="00683D4A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&lt; 0 </w:t>
      </w:r>
    </w:p>
    <w:p w14:paraId="1A7B17BC" w14:textId="732FB5D3" w:rsidR="000103F0" w:rsidRPr="00D96783" w:rsidRDefault="00B56375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lastRenderedPageBreak/>
        <w:t>Print</w:t>
      </w:r>
      <w:r w:rsidR="00087F0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</w:t>
      </w:r>
      <w:r w:rsidR="009A14B1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Value a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is not </w:t>
      </w:r>
      <w:r w:rsidR="00263157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a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positive </w:t>
      </w:r>
      <w:r w:rsidR="00263157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number </w:t>
      </w:r>
      <w:r w:rsidR="003934C6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please type a positive </w:t>
      </w:r>
      <w:proofErr w:type="gramStart"/>
      <w:r w:rsidR="003934C6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number</w:t>
      </w:r>
      <w:proofErr w:type="gramEnd"/>
      <w:r w:rsidR="003934C6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</w:t>
      </w:r>
    </w:p>
    <w:p w14:paraId="4D0A226F" w14:textId="77777777" w:rsidR="007D3F0E" w:rsidRPr="00D96783" w:rsidRDefault="007D3F0E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4F8C7DFA" w14:textId="384F663F" w:rsidR="007D3F0E" w:rsidRPr="00D96783" w:rsidRDefault="007D3F0E" w:rsidP="007D3F0E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Ask user for a triangle length </w:t>
      </w:r>
      <w:proofErr w:type="gramStart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b</w:t>
      </w:r>
      <w:proofErr w:type="gramEnd"/>
    </w:p>
    <w:p w14:paraId="2C0ED19F" w14:textId="2E0B3E74" w:rsidR="007D3F0E" w:rsidRPr="00D96783" w:rsidRDefault="007D3F0E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Read in length of side of triangle </w:t>
      </w:r>
      <w:proofErr w:type="gramStart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b</w:t>
      </w:r>
      <w:proofErr w:type="gramEnd"/>
    </w:p>
    <w:p w14:paraId="62AAE539" w14:textId="77777777" w:rsidR="009A14B1" w:rsidRPr="00D96783" w:rsidRDefault="009A14B1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18F236A3" w14:textId="4E4C1A0E" w:rsidR="009A14B1" w:rsidRPr="00D96783" w:rsidRDefault="009A14B1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If b &lt; 0 </w:t>
      </w:r>
    </w:p>
    <w:p w14:paraId="1F26D120" w14:textId="1FFAC8DD" w:rsidR="009A14B1" w:rsidRPr="00D96783" w:rsidRDefault="009A14B1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Print Value b is not </w:t>
      </w:r>
      <w:r w:rsidR="00263157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a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positive </w:t>
      </w:r>
      <w:r w:rsidR="00263157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number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please type a positive </w:t>
      </w:r>
      <w:proofErr w:type="gramStart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number</w:t>
      </w:r>
      <w:proofErr w:type="gramEnd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</w:t>
      </w:r>
    </w:p>
    <w:p w14:paraId="625DF152" w14:textId="77777777" w:rsidR="000103F0" w:rsidRPr="00D96783" w:rsidRDefault="000103F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56CD2A09" w14:textId="3A5D8892" w:rsidR="000103F0" w:rsidRPr="00D96783" w:rsidRDefault="000103F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 xml:space="preserve">Ask user for triangle length </w:t>
      </w:r>
      <w:proofErr w:type="gramStart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  <w:lang w:val="en-US"/>
        </w:rPr>
        <w:t>c</w:t>
      </w:r>
      <w:proofErr w:type="gramEnd"/>
    </w:p>
    <w:p w14:paraId="76FA670D" w14:textId="7BAD185D" w:rsidR="00970D45" w:rsidRPr="00D96783" w:rsidRDefault="00D10A0E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Read </w:t>
      </w:r>
      <w:r w:rsidR="000103F0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in 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length of side of triangle </w:t>
      </w:r>
      <w:proofErr w:type="gramStart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c</w:t>
      </w:r>
      <w:proofErr w:type="gramEnd"/>
      <w:r w:rsidR="00970D45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</w:t>
      </w:r>
    </w:p>
    <w:p w14:paraId="4C014A3F" w14:textId="77777777" w:rsidR="009A14B1" w:rsidRPr="00D96783" w:rsidRDefault="009A14B1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6A8D6EFF" w14:textId="0F948CE9" w:rsidR="009A14B1" w:rsidRPr="00D96783" w:rsidRDefault="009A14B1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If c &lt; 0 </w:t>
      </w:r>
    </w:p>
    <w:p w14:paraId="4EE82246" w14:textId="0C09E876" w:rsidR="009A14B1" w:rsidRDefault="009A14B1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Print Value c is not</w:t>
      </w:r>
      <w:r w:rsidR="00145580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a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positive</w:t>
      </w:r>
      <w:r w:rsidR="00145580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number</w:t>
      </w: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please type a positive </w:t>
      </w:r>
      <w:proofErr w:type="gramStart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number</w:t>
      </w:r>
      <w:proofErr w:type="gramEnd"/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</w:t>
      </w:r>
    </w:p>
    <w:p w14:paraId="4D8B6AB4" w14:textId="77777777" w:rsidR="00087F03" w:rsidRDefault="00087F03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4691F5E0" w14:textId="6995B93D" w:rsidR="00087F03" w:rsidRDefault="00087F03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If </w:t>
      </w:r>
      <w:r w:rsidR="00A213FB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a or b or c == 0</w:t>
      </w:r>
    </w:p>
    <w:p w14:paraId="66804143" w14:textId="774A2349" w:rsidR="00B61372" w:rsidRPr="00D96783" w:rsidRDefault="00B61372" w:rsidP="009A14B1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Print The side length entered is zero please print a number greater than </w:t>
      </w:r>
      <w:proofErr w:type="gramStart"/>
      <w:r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zero</w:t>
      </w:r>
      <w:proofErr w:type="gramEnd"/>
    </w:p>
    <w:p w14:paraId="159E075E" w14:textId="77777777" w:rsidR="009A14B1" w:rsidRPr="00D96783" w:rsidRDefault="009A14B1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2E87A650" w14:textId="041211A3" w:rsidR="001B205D" w:rsidRPr="00D96783" w:rsidRDefault="004C08C2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Use the First Triangle Inequality </w:t>
      </w:r>
      <w:r w:rsidR="00807E1F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Theorem to find out if the side make a </w:t>
      </w:r>
      <w:proofErr w:type="gramStart"/>
      <w:r w:rsidR="00807E1F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triangle</w:t>
      </w:r>
      <w:proofErr w:type="gramEnd"/>
    </w:p>
    <w:p w14:paraId="27FD86A4" w14:textId="1438109D" w:rsidR="001B205D" w:rsidRPr="00D96783" w:rsidRDefault="004C6032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If length of a + length of b </w:t>
      </w:r>
      <w:r w:rsidR="00587CC9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&gt; length of c</w:t>
      </w:r>
    </w:p>
    <w:p w14:paraId="5E87F2AE" w14:textId="1D03D504" w:rsidR="008D443F" w:rsidRPr="00D96783" w:rsidRDefault="008D443F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And length of b + length of c &gt; length of a</w:t>
      </w:r>
    </w:p>
    <w:p w14:paraId="25952BE2" w14:textId="6CBE1691" w:rsidR="008D443F" w:rsidRPr="00D96783" w:rsidRDefault="008D443F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And length of a + length of c &gt; length of b</w:t>
      </w:r>
    </w:p>
    <w:p w14:paraId="002ACE0E" w14:textId="373A07BE" w:rsidR="008368EE" w:rsidRPr="00D96783" w:rsidRDefault="008D443F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Then</w:t>
      </w:r>
      <w:r w:rsidR="00644FDB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calculate </w:t>
      </w:r>
      <w:r w:rsidR="00367368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the semi-perimeter</w:t>
      </w:r>
      <w:r w:rsidR="00644FDB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with the formula </w:t>
      </w:r>
      <m:oMath>
        <m:r>
          <w:rPr>
            <w:rFonts w:ascii="Cambria Math" w:eastAsia="Consolas" w:hAnsi="Cambria Math" w:cs="Consolas"/>
            <w:color w:val="9900FF"/>
            <w:sz w:val="20"/>
            <w:szCs w:val="20"/>
          </w:rPr>
          <m:t>s</m:t>
        </m:r>
        <m:r>
          <w:rPr>
            <w:rFonts w:ascii="Cambria Math" w:eastAsia="Consolas" w:hAnsi="Cambria Math" w:cs="Consolas"/>
            <w:color w:val="7030A0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7030A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7030A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7030A0"/>
            <w:sz w:val="20"/>
            <w:szCs w:val="20"/>
          </w:rPr>
          <m:t>(a+b+c)</m:t>
        </m:r>
      </m:oMath>
      <w:r w:rsidR="00644FDB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 </w:t>
      </w:r>
    </w:p>
    <w:p w14:paraId="22F6C1A4" w14:textId="30A215FE" w:rsidR="00237ED0" w:rsidRPr="00D96783" w:rsidRDefault="001B76C5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Then calculate Area of the Triangle with Heron’s Formula</w:t>
      </w:r>
      <w:r w:rsidRPr="00D96783">
        <w:rPr>
          <w:rFonts w:ascii="Consolas" w:eastAsia="Consolas" w:hAnsi="Consolas" w:cs="Consolas"/>
          <w:color w:val="9900FF"/>
          <w:sz w:val="20"/>
          <w:szCs w:val="20"/>
        </w:rPr>
        <w:t xml:space="preserve"> </w:t>
      </w:r>
    </w:p>
    <w:p w14:paraId="03132D2B" w14:textId="0ABE6420" w:rsidR="001B76C5" w:rsidRPr="00237ED0" w:rsidRDefault="001B76C5" w:rsidP="000103F0">
      <w:pPr>
        <w:widowControl w:val="0"/>
        <w:spacing w:line="240" w:lineRule="auto"/>
        <w:rPr>
          <w:rFonts w:ascii="Consolas" w:eastAsia="Consolas" w:hAnsi="Consolas" w:cs="Consolas"/>
          <w:color w:val="7030A0"/>
          <w:sz w:val="20"/>
          <w:szCs w:val="20"/>
        </w:rPr>
      </w:pPr>
      <m:oMathPara>
        <m:oMath>
          <m:r>
            <w:rPr>
              <w:rFonts w:ascii="Cambria Math" w:eastAsia="Consolas" w:hAnsi="Cambria Math" w:cs="Cambria Math"/>
              <w:color w:val="7030A0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eastAsia="Consolas" w:hAnsi="Cambria Math" w:cs="Cambria Math"/>
              <w:color w:val="7030A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color w:val="7030A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Consolas" w:hAnsi="Cambria Math" w:cs="Consolas"/>
                  <w:color w:val="7030A0"/>
                  <w:sz w:val="20"/>
                  <w:szCs w:val="20"/>
                </w:rPr>
                <m:t>s(s-a)(s-b)(s-c)</m:t>
              </m:r>
            </m:e>
          </m:rad>
        </m:oMath>
      </m:oMathPara>
    </w:p>
    <w:p w14:paraId="0DB9989A" w14:textId="77545F76" w:rsidR="00237ED0" w:rsidRPr="00942D95" w:rsidRDefault="00237ED0" w:rsidP="000103F0">
      <w:pPr>
        <w:widowControl w:val="0"/>
        <w:spacing w:line="240" w:lineRule="auto"/>
        <w:rPr>
          <w:rFonts w:ascii="Consolas" w:eastAsia="Consolas" w:hAnsi="Consolas" w:cs="Consolas"/>
          <w:color w:val="7030A0"/>
          <w:sz w:val="20"/>
          <w:szCs w:val="20"/>
        </w:rPr>
      </w:pPr>
      <w:r>
        <w:rPr>
          <w:rFonts w:ascii="Consolas" w:eastAsia="Consolas" w:hAnsi="Consolas" w:cs="Consolas"/>
          <w:color w:val="7030A0"/>
          <w:sz w:val="20"/>
          <w:szCs w:val="20"/>
        </w:rPr>
        <w:t xml:space="preserve">Then Print out These side lengths are valid lengths </w:t>
      </w:r>
      <w:r w:rsidR="00F01F5E">
        <w:rPr>
          <w:rFonts w:ascii="Consolas" w:eastAsia="Consolas" w:hAnsi="Consolas" w:cs="Consolas"/>
          <w:color w:val="7030A0"/>
          <w:sz w:val="20"/>
          <w:szCs w:val="20"/>
        </w:rPr>
        <w:t xml:space="preserve">to make a </w:t>
      </w:r>
      <w:proofErr w:type="gramStart"/>
      <w:r w:rsidR="00F01F5E">
        <w:rPr>
          <w:rFonts w:ascii="Consolas" w:eastAsia="Consolas" w:hAnsi="Consolas" w:cs="Consolas"/>
          <w:color w:val="7030A0"/>
          <w:sz w:val="20"/>
          <w:szCs w:val="20"/>
        </w:rPr>
        <w:t>triangle</w:t>
      </w:r>
      <w:proofErr w:type="gramEnd"/>
      <w:r w:rsidR="00F01F5E">
        <w:rPr>
          <w:rFonts w:ascii="Consolas" w:eastAsia="Consolas" w:hAnsi="Consolas" w:cs="Consolas"/>
          <w:color w:val="7030A0"/>
          <w:sz w:val="20"/>
          <w:szCs w:val="20"/>
        </w:rPr>
        <w:t xml:space="preserve"> </w:t>
      </w:r>
    </w:p>
    <w:p w14:paraId="39E3A06C" w14:textId="64CEFF2E" w:rsidR="00942D95" w:rsidRPr="00D96783" w:rsidRDefault="00942D95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</w:rPr>
      </w:pPr>
      <w:r>
        <w:rPr>
          <w:rFonts w:ascii="Consolas" w:eastAsia="Consolas" w:hAnsi="Consolas" w:cs="Consolas"/>
          <w:color w:val="7030A0"/>
          <w:sz w:val="20"/>
          <w:szCs w:val="20"/>
        </w:rPr>
        <w:t>Then Print out Triangle Area</w:t>
      </w:r>
    </w:p>
    <w:p w14:paraId="00EDFC4B" w14:textId="1185093E" w:rsidR="00D00F8D" w:rsidRPr="00D96783" w:rsidRDefault="00446BDC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Then Print out </w:t>
      </w:r>
      <w:r w:rsidR="00100853"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Triangle Graphic </w:t>
      </w:r>
    </w:p>
    <w:p w14:paraId="06D6F2BD" w14:textId="77777777" w:rsidR="001D0BC4" w:rsidRPr="00D96783" w:rsidRDefault="001D0BC4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2BC451FA" w14:textId="79C82303" w:rsidR="001D0BC4" w:rsidRPr="00D96783" w:rsidRDefault="008A6588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>ELSE</w:t>
      </w:r>
    </w:p>
    <w:p w14:paraId="6BFE85DE" w14:textId="1F755DE7" w:rsidR="008A6588" w:rsidRPr="00D96783" w:rsidRDefault="005D32E0" w:rsidP="000103F0">
      <w:pPr>
        <w:widowControl w:val="0"/>
        <w:spacing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  <w:highlight w:val="white"/>
        </w:rPr>
        <w:t xml:space="preserve">Print out Not a Triangle </w:t>
      </w:r>
    </w:p>
    <w:p w14:paraId="1C28DB13" w14:textId="77777777" w:rsidR="004423AC" w:rsidRPr="00D96783" w:rsidRDefault="004423AC">
      <w:pPr>
        <w:widowControl w:val="0"/>
        <w:spacing w:before="240" w:line="240" w:lineRule="auto"/>
        <w:rPr>
          <w:rFonts w:ascii="Consolas" w:eastAsia="Consolas" w:hAnsi="Consolas" w:cs="Consolas"/>
          <w:color w:val="9900FF"/>
          <w:sz w:val="20"/>
          <w:szCs w:val="20"/>
          <w:highlight w:val="white"/>
        </w:rPr>
      </w:pPr>
    </w:p>
    <w:p w14:paraId="00000011" w14:textId="4BA99E4E" w:rsidR="006208BA" w:rsidRPr="00D96783" w:rsidRDefault="006208BA" w:rsidP="0049058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00000012" w14:textId="77777777" w:rsidR="006208BA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color w:val="9900FF"/>
          <w:sz w:val="20"/>
          <w:szCs w:val="20"/>
        </w:rPr>
        <w:t xml:space="preserve"> </w:t>
      </w:r>
      <w:r w:rsidRPr="00D96783">
        <w:rPr>
          <w:rFonts w:ascii="Consolas" w:eastAsia="Consolas" w:hAnsi="Consolas" w:cs="Consolas"/>
          <w:color w:val="9900FF"/>
          <w:sz w:val="20"/>
          <w:szCs w:val="20"/>
          <w:u w:val="single"/>
        </w:rPr>
        <w:t>other functions (for above main)</w:t>
      </w:r>
      <w:r w:rsidRPr="00D96783">
        <w:rPr>
          <w:rFonts w:ascii="Consolas" w:eastAsia="Consolas" w:hAnsi="Consolas" w:cs="Consolas"/>
          <w:color w:val="9900FF"/>
          <w:sz w:val="20"/>
          <w:szCs w:val="20"/>
        </w:rPr>
        <w:t>:</w:t>
      </w:r>
      <w:r w:rsidRPr="00D96783">
        <w:rPr>
          <w:rFonts w:ascii="Consolas" w:eastAsia="Consolas" w:hAnsi="Consolas" w:cs="Consolas"/>
          <w:sz w:val="20"/>
          <w:szCs w:val="20"/>
        </w:rPr>
        <w:t xml:space="preserve"> (put them before main in the program!) </w:t>
      </w:r>
    </w:p>
    <w:p w14:paraId="1ADBF44D" w14:textId="6810F01E" w:rsidR="00E66E8E" w:rsidRPr="00D96783" w:rsidRDefault="00296774" w:rsidP="000A1F2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  <w:r w:rsidR="00490582" w:rsidRPr="00D96783">
        <w:rPr>
          <w:rFonts w:ascii="Consolas" w:eastAsia="Consolas" w:hAnsi="Consolas" w:cs="Consolas"/>
          <w:sz w:val="20"/>
          <w:szCs w:val="20"/>
        </w:rPr>
        <w:t>#include</w:t>
      </w:r>
      <w:r w:rsidR="009C4668" w:rsidRPr="00D96783">
        <w:rPr>
          <w:rFonts w:ascii="Consolas" w:eastAsia="Consolas" w:hAnsi="Consolas" w:cs="Consolas"/>
          <w:sz w:val="20"/>
          <w:szCs w:val="20"/>
        </w:rPr>
        <w:t>&lt;stdio.h</w:t>
      </w:r>
      <w:r w:rsidR="00E66E8E" w:rsidRPr="00D96783">
        <w:rPr>
          <w:rFonts w:ascii="Consolas" w:eastAsia="Consolas" w:hAnsi="Consolas" w:cs="Consolas"/>
          <w:sz w:val="20"/>
          <w:szCs w:val="20"/>
        </w:rPr>
        <w:t>&gt;</w:t>
      </w:r>
    </w:p>
    <w:p w14:paraId="4A6A07AD" w14:textId="0CC7654D" w:rsidR="00E66E8E" w:rsidRPr="00D96783" w:rsidRDefault="000A1F22" w:rsidP="000A1F2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</w:t>
      </w:r>
      <w:r w:rsidR="00E66E8E" w:rsidRPr="00D96783">
        <w:rPr>
          <w:rFonts w:ascii="Consolas" w:eastAsia="Consolas" w:hAnsi="Consolas" w:cs="Consolas"/>
          <w:sz w:val="20"/>
          <w:szCs w:val="20"/>
        </w:rPr>
        <w:t>#</w:t>
      </w:r>
      <w:r w:rsidR="00AC3E6F" w:rsidRPr="00D96783">
        <w:rPr>
          <w:rFonts w:ascii="Consolas" w:eastAsia="Consolas" w:hAnsi="Consolas" w:cs="Consolas"/>
          <w:sz w:val="20"/>
          <w:szCs w:val="20"/>
        </w:rPr>
        <w:t>include&lt;math.h&gt;</w:t>
      </w:r>
    </w:p>
    <w:p w14:paraId="00000014" w14:textId="77777777" w:rsidR="006208BA" w:rsidRPr="00D96783" w:rsidRDefault="00296774" w:rsidP="000A1F22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64AFF480" w14:textId="6B7A3616" w:rsidR="00402EE1" w:rsidRPr="00D96783" w:rsidRDefault="00296774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b/>
          <w:sz w:val="20"/>
          <w:szCs w:val="20"/>
          <w:highlight w:val="white"/>
          <w:u w:val="single"/>
        </w:rPr>
        <w:t xml:space="preserve">OTHER </w:t>
      </w:r>
      <w:r w:rsidRPr="00D96783">
        <w:rPr>
          <w:rFonts w:ascii="Consolas" w:eastAsia="Consolas" w:hAnsi="Consolas" w:cs="Consolas"/>
          <w:b/>
          <w:sz w:val="20"/>
          <w:szCs w:val="20"/>
          <w:highlight w:val="white"/>
          <w:u w:val="single"/>
        </w:rPr>
        <w:t>part of the design</w:t>
      </w:r>
      <w:r w:rsidRPr="00D96783">
        <w:rPr>
          <w:rFonts w:ascii="Consolas" w:eastAsia="Consolas" w:hAnsi="Consolas" w:cs="Consolas"/>
          <w:sz w:val="20"/>
          <w:szCs w:val="20"/>
        </w:rPr>
        <w:t xml:space="preserve"> (see assignment - </w:t>
      </w:r>
      <w:r w:rsidRPr="00D96783">
        <w:rPr>
          <w:rFonts w:ascii="Consolas" w:eastAsia="Consolas" w:hAnsi="Consolas" w:cs="Consolas"/>
          <w:i/>
          <w:sz w:val="20"/>
          <w:szCs w:val="20"/>
        </w:rPr>
        <w:t>sometimes sample output</w:t>
      </w:r>
      <w:r w:rsidRPr="00D96783">
        <w:rPr>
          <w:rFonts w:ascii="Consolas" w:eastAsia="Consolas" w:hAnsi="Consolas" w:cs="Consolas"/>
          <w:sz w:val="20"/>
          <w:szCs w:val="20"/>
        </w:rPr>
        <w:t>)</w:t>
      </w:r>
    </w:p>
    <w:p w14:paraId="3DBF0417" w14:textId="77777777" w:rsidR="0054777B" w:rsidRPr="00D96783" w:rsidRDefault="0054777B">
      <w:pPr>
        <w:widowControl w:val="0"/>
        <w:spacing w:before="240" w:line="240" w:lineRule="auto"/>
        <w:rPr>
          <w:rFonts w:ascii="Consolas" w:eastAsia="Consolas" w:hAnsi="Consolas" w:cs="Consolas"/>
          <w:sz w:val="20"/>
          <w:szCs w:val="20"/>
        </w:rPr>
      </w:pPr>
    </w:p>
    <w:p w14:paraId="39E683E1" w14:textId="73DECCC5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     /</w:t>
      </w:r>
      <w:r w:rsidR="0054777B" w:rsidRPr="00D96783">
        <w:rPr>
          <w:rFonts w:ascii="Consolas" w:eastAsia="Consolas" w:hAnsi="Consolas" w:cs="Consolas"/>
          <w:sz w:val="20"/>
          <w:szCs w:val="20"/>
        </w:rPr>
        <w:t>\</w:t>
      </w:r>
    </w:p>
    <w:p w14:paraId="458F8FB7" w14:textId="407178B3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    /</w:t>
      </w:r>
      <w:r w:rsidR="0054777B" w:rsidRPr="00D96783">
        <w:rPr>
          <w:rFonts w:ascii="Consolas" w:eastAsia="Consolas" w:hAnsi="Consolas" w:cs="Consolas"/>
          <w:sz w:val="20"/>
          <w:szCs w:val="20"/>
        </w:rPr>
        <w:t xml:space="preserve">  \</w:t>
      </w:r>
    </w:p>
    <w:p w14:paraId="3D9F9984" w14:textId="19B1BA08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   /</w:t>
      </w:r>
      <w:r w:rsidR="0054777B" w:rsidRPr="00D96783">
        <w:rPr>
          <w:rFonts w:ascii="Consolas" w:eastAsia="Consolas" w:hAnsi="Consolas" w:cs="Consolas"/>
          <w:sz w:val="20"/>
          <w:szCs w:val="20"/>
        </w:rPr>
        <w:t xml:space="preserve">    \</w:t>
      </w:r>
    </w:p>
    <w:p w14:paraId="285B7C03" w14:textId="584549AF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  /</w:t>
      </w:r>
      <w:r w:rsidR="0054777B" w:rsidRPr="00D96783">
        <w:rPr>
          <w:rFonts w:ascii="Consolas" w:eastAsia="Consolas" w:hAnsi="Consolas" w:cs="Consolas"/>
          <w:sz w:val="20"/>
          <w:szCs w:val="20"/>
        </w:rPr>
        <w:t xml:space="preserve">      \</w:t>
      </w:r>
    </w:p>
    <w:p w14:paraId="2143F278" w14:textId="6C188D0C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 /</w:t>
      </w:r>
      <w:r w:rsidR="0054777B" w:rsidRPr="00D96783">
        <w:rPr>
          <w:rFonts w:ascii="Consolas" w:eastAsia="Consolas" w:hAnsi="Consolas" w:cs="Consolas"/>
          <w:sz w:val="20"/>
          <w:szCs w:val="20"/>
        </w:rPr>
        <w:t xml:space="preserve">        \</w:t>
      </w:r>
    </w:p>
    <w:p w14:paraId="5D98E684" w14:textId="6522CFD8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 /</w:t>
      </w:r>
      <w:r w:rsidR="0054777B" w:rsidRPr="00D96783">
        <w:rPr>
          <w:rFonts w:ascii="Consolas" w:eastAsia="Consolas" w:hAnsi="Consolas" w:cs="Consolas"/>
          <w:sz w:val="20"/>
          <w:szCs w:val="20"/>
        </w:rPr>
        <w:t xml:space="preserve">          \</w:t>
      </w:r>
    </w:p>
    <w:p w14:paraId="356D197F" w14:textId="09E8A624" w:rsidR="00402EE1" w:rsidRPr="00D96783" w:rsidRDefault="00402EE1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 xml:space="preserve"> /</w:t>
      </w:r>
      <w:r w:rsidR="0054777B" w:rsidRPr="00D96783">
        <w:rPr>
          <w:rFonts w:ascii="Consolas" w:eastAsia="Consolas" w:hAnsi="Consolas" w:cs="Consolas"/>
          <w:sz w:val="20"/>
          <w:szCs w:val="20"/>
        </w:rPr>
        <w:t xml:space="preserve">            \</w:t>
      </w:r>
    </w:p>
    <w:p w14:paraId="1C6A55FF" w14:textId="0CE83529" w:rsidR="00402EE1" w:rsidRPr="00D96783" w:rsidRDefault="0054777B" w:rsidP="00402EE1">
      <w:pPr>
        <w:widowControl w:val="0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D96783">
        <w:rPr>
          <w:rFonts w:ascii="Consolas" w:eastAsia="Consolas" w:hAnsi="Consolas" w:cs="Consolas"/>
          <w:sz w:val="20"/>
          <w:szCs w:val="20"/>
        </w:rPr>
        <w:t>/______________\</w:t>
      </w:r>
      <w:r w:rsidR="00402EE1" w:rsidRPr="00D96783">
        <w:rPr>
          <w:rFonts w:ascii="Consolas" w:eastAsia="Consolas" w:hAnsi="Consolas" w:cs="Consolas"/>
          <w:sz w:val="20"/>
          <w:szCs w:val="20"/>
        </w:rPr>
        <w:t xml:space="preserve">                         </w:t>
      </w:r>
    </w:p>
    <w:sectPr w:rsidR="00402EE1" w:rsidRPr="00D967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3D9B" w14:textId="77777777" w:rsidR="00402EE1" w:rsidRDefault="00402EE1" w:rsidP="00402EE1">
      <w:pPr>
        <w:spacing w:line="240" w:lineRule="auto"/>
      </w:pPr>
      <w:r>
        <w:separator/>
      </w:r>
    </w:p>
  </w:endnote>
  <w:endnote w:type="continuationSeparator" w:id="0">
    <w:p w14:paraId="48347A92" w14:textId="77777777" w:rsidR="00402EE1" w:rsidRDefault="00402EE1" w:rsidP="00402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FC7B" w14:textId="77777777" w:rsidR="00402EE1" w:rsidRDefault="00402EE1" w:rsidP="00402EE1">
      <w:pPr>
        <w:spacing w:line="240" w:lineRule="auto"/>
      </w:pPr>
      <w:r>
        <w:separator/>
      </w:r>
    </w:p>
  </w:footnote>
  <w:footnote w:type="continuationSeparator" w:id="0">
    <w:p w14:paraId="28857478" w14:textId="77777777" w:rsidR="00402EE1" w:rsidRDefault="00402EE1" w:rsidP="00402E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BA"/>
    <w:rsid w:val="000009BC"/>
    <w:rsid w:val="000103F0"/>
    <w:rsid w:val="00087F03"/>
    <w:rsid w:val="00093BB3"/>
    <w:rsid w:val="000A1F22"/>
    <w:rsid w:val="000B3592"/>
    <w:rsid w:val="00100853"/>
    <w:rsid w:val="00145580"/>
    <w:rsid w:val="00165FF0"/>
    <w:rsid w:val="001B205D"/>
    <w:rsid w:val="001B76C5"/>
    <w:rsid w:val="001D0BC4"/>
    <w:rsid w:val="00237ED0"/>
    <w:rsid w:val="002476CC"/>
    <w:rsid w:val="00260C3F"/>
    <w:rsid w:val="00263157"/>
    <w:rsid w:val="00296774"/>
    <w:rsid w:val="002B6080"/>
    <w:rsid w:val="00351596"/>
    <w:rsid w:val="0035475A"/>
    <w:rsid w:val="00367368"/>
    <w:rsid w:val="00375098"/>
    <w:rsid w:val="003934C6"/>
    <w:rsid w:val="003D25FE"/>
    <w:rsid w:val="00402EE1"/>
    <w:rsid w:val="004073E2"/>
    <w:rsid w:val="00412792"/>
    <w:rsid w:val="004423AC"/>
    <w:rsid w:val="00446BDC"/>
    <w:rsid w:val="0048534F"/>
    <w:rsid w:val="004855D4"/>
    <w:rsid w:val="00490582"/>
    <w:rsid w:val="004C08C2"/>
    <w:rsid w:val="004C6032"/>
    <w:rsid w:val="0051162F"/>
    <w:rsid w:val="00512962"/>
    <w:rsid w:val="0054777B"/>
    <w:rsid w:val="0056470E"/>
    <w:rsid w:val="005676ED"/>
    <w:rsid w:val="00587CC9"/>
    <w:rsid w:val="005D32E0"/>
    <w:rsid w:val="006208BA"/>
    <w:rsid w:val="0064035A"/>
    <w:rsid w:val="00642B46"/>
    <w:rsid w:val="00644FDB"/>
    <w:rsid w:val="00651018"/>
    <w:rsid w:val="006674C0"/>
    <w:rsid w:val="00683D4A"/>
    <w:rsid w:val="00693F5F"/>
    <w:rsid w:val="006D214B"/>
    <w:rsid w:val="00755912"/>
    <w:rsid w:val="007B6500"/>
    <w:rsid w:val="007D2186"/>
    <w:rsid w:val="007D3F0E"/>
    <w:rsid w:val="007F11C1"/>
    <w:rsid w:val="00807E1F"/>
    <w:rsid w:val="008346BC"/>
    <w:rsid w:val="008368EE"/>
    <w:rsid w:val="008A519A"/>
    <w:rsid w:val="008A6588"/>
    <w:rsid w:val="008D443F"/>
    <w:rsid w:val="00942D95"/>
    <w:rsid w:val="00970D45"/>
    <w:rsid w:val="0097241E"/>
    <w:rsid w:val="009A14B1"/>
    <w:rsid w:val="009C4668"/>
    <w:rsid w:val="00A213FB"/>
    <w:rsid w:val="00A415F6"/>
    <w:rsid w:val="00A7355E"/>
    <w:rsid w:val="00A765C7"/>
    <w:rsid w:val="00AA1F92"/>
    <w:rsid w:val="00AC3E6F"/>
    <w:rsid w:val="00AC43AA"/>
    <w:rsid w:val="00AD7386"/>
    <w:rsid w:val="00B56375"/>
    <w:rsid w:val="00B61372"/>
    <w:rsid w:val="00BB74B6"/>
    <w:rsid w:val="00C10350"/>
    <w:rsid w:val="00C108A0"/>
    <w:rsid w:val="00D00F8D"/>
    <w:rsid w:val="00D10A0E"/>
    <w:rsid w:val="00D17F97"/>
    <w:rsid w:val="00D25226"/>
    <w:rsid w:val="00D32729"/>
    <w:rsid w:val="00D6636E"/>
    <w:rsid w:val="00D7291A"/>
    <w:rsid w:val="00D83E97"/>
    <w:rsid w:val="00D87EAB"/>
    <w:rsid w:val="00D96783"/>
    <w:rsid w:val="00DA4485"/>
    <w:rsid w:val="00DE7729"/>
    <w:rsid w:val="00E41E8E"/>
    <w:rsid w:val="00E450D3"/>
    <w:rsid w:val="00E66E8E"/>
    <w:rsid w:val="00E87739"/>
    <w:rsid w:val="00E931AB"/>
    <w:rsid w:val="00E949C5"/>
    <w:rsid w:val="00EA723E"/>
    <w:rsid w:val="00EF7DD3"/>
    <w:rsid w:val="00F01F5E"/>
    <w:rsid w:val="00F057C6"/>
    <w:rsid w:val="00F16E8D"/>
    <w:rsid w:val="00F4294A"/>
    <w:rsid w:val="00F42C4C"/>
    <w:rsid w:val="00F440DA"/>
    <w:rsid w:val="00F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EAA6"/>
  <w15:docId w15:val="{72ECC491-4CAA-4DF2-A519-0CC7243C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440D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2E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E1"/>
  </w:style>
  <w:style w:type="paragraph" w:styleId="Footer">
    <w:name w:val="footer"/>
    <w:basedOn w:val="Normal"/>
    <w:link w:val="FooterChar"/>
    <w:uiPriority w:val="99"/>
    <w:unhideWhenUsed/>
    <w:rsid w:val="00402E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Plata</dc:creator>
  <cp:lastModifiedBy>Jacqueline Plata</cp:lastModifiedBy>
  <cp:revision>2</cp:revision>
  <dcterms:created xsi:type="dcterms:W3CDTF">2023-09-05T16:31:00Z</dcterms:created>
  <dcterms:modified xsi:type="dcterms:W3CDTF">2023-09-05T16:31:00Z</dcterms:modified>
</cp:coreProperties>
</file>