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5FEA" w14:textId="747057FB" w:rsidR="000A5343" w:rsidRDefault="00396D85" w:rsidP="00396D85">
      <w:pPr>
        <w:jc w:val="center"/>
        <w:rPr>
          <w:sz w:val="36"/>
          <w:szCs w:val="36"/>
        </w:rPr>
      </w:pPr>
      <w:r w:rsidRPr="00396D85">
        <w:rPr>
          <w:sz w:val="36"/>
          <w:szCs w:val="36"/>
        </w:rPr>
        <w:t>Evaluation Checklist:</w:t>
      </w:r>
    </w:p>
    <w:p w14:paraId="04844F66" w14:textId="77777777" w:rsidR="00F01BFB" w:rsidRDefault="00F01BFB" w:rsidP="00F01BFB">
      <w:pPr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center" w:tblpY="497"/>
        <w:tblW w:w="11278" w:type="dxa"/>
        <w:tblLook w:val="04A0" w:firstRow="1" w:lastRow="0" w:firstColumn="1" w:lastColumn="0" w:noHBand="0" w:noVBand="1"/>
      </w:tblPr>
      <w:tblGrid>
        <w:gridCol w:w="1297"/>
        <w:gridCol w:w="2960"/>
        <w:gridCol w:w="2965"/>
        <w:gridCol w:w="1743"/>
        <w:gridCol w:w="1005"/>
        <w:gridCol w:w="1308"/>
      </w:tblGrid>
      <w:tr w:rsidR="00483416" w14:paraId="71DC3A9C" w14:textId="77777777" w:rsidTr="00F01BFB">
        <w:trPr>
          <w:trHeight w:val="522"/>
        </w:trPr>
        <w:tc>
          <w:tcPr>
            <w:tcW w:w="1297" w:type="dxa"/>
          </w:tcPr>
          <w:p w14:paraId="56367BA8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Test ID</w:t>
            </w:r>
          </w:p>
        </w:tc>
        <w:tc>
          <w:tcPr>
            <w:tcW w:w="2960" w:type="dxa"/>
          </w:tcPr>
          <w:p w14:paraId="0332B87F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Test Steps</w:t>
            </w:r>
          </w:p>
        </w:tc>
        <w:tc>
          <w:tcPr>
            <w:tcW w:w="2965" w:type="dxa"/>
          </w:tcPr>
          <w:p w14:paraId="4BDC9928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Expected Result</w:t>
            </w:r>
          </w:p>
        </w:tc>
        <w:tc>
          <w:tcPr>
            <w:tcW w:w="1743" w:type="dxa"/>
          </w:tcPr>
          <w:p w14:paraId="68EC7623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Actual Result</w:t>
            </w:r>
          </w:p>
        </w:tc>
        <w:tc>
          <w:tcPr>
            <w:tcW w:w="1005" w:type="dxa"/>
          </w:tcPr>
          <w:p w14:paraId="527D0F0E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Pass/Fail</w:t>
            </w:r>
          </w:p>
        </w:tc>
        <w:tc>
          <w:tcPr>
            <w:tcW w:w="1308" w:type="dxa"/>
          </w:tcPr>
          <w:p w14:paraId="22B76CF8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Notes</w:t>
            </w:r>
          </w:p>
        </w:tc>
      </w:tr>
      <w:tr w:rsidR="00483416" w14:paraId="6BC87545" w14:textId="77777777" w:rsidTr="00F01BFB">
        <w:trPr>
          <w:trHeight w:val="2433"/>
        </w:trPr>
        <w:tc>
          <w:tcPr>
            <w:tcW w:w="1297" w:type="dxa"/>
          </w:tcPr>
          <w:p w14:paraId="28C16EAE" w14:textId="1DCD4454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(background tracking works when minimised)</w:t>
            </w:r>
          </w:p>
        </w:tc>
        <w:tc>
          <w:tcPr>
            <w:tcW w:w="2960" w:type="dxa"/>
          </w:tcPr>
          <w:p w14:paraId="1FBFD45E" w14:textId="77777777" w:rsidR="00483416" w:rsidRPr="00F64F89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Launch App,</w:t>
            </w:r>
          </w:p>
          <w:p w14:paraId="1D42D4BF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Wait until current location is shown,</w:t>
            </w:r>
          </w:p>
          <w:p w14:paraId="27E85883" w14:textId="7AB3704C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Home to minimise the app (do not force-close)</w:t>
            </w:r>
          </w:p>
          <w:p w14:paraId="17986B1D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Walk ~20 metres while app remains minimised</w:t>
            </w:r>
          </w:p>
          <w:p w14:paraId="4D5202FD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Re-open the app</w:t>
            </w:r>
          </w:p>
          <w:p w14:paraId="43E8A63E" w14:textId="61117E8F" w:rsidR="00483416" w:rsidRP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revealed fog area</w:t>
            </w:r>
          </w:p>
        </w:tc>
        <w:tc>
          <w:tcPr>
            <w:tcW w:w="2965" w:type="dxa"/>
          </w:tcPr>
          <w:p w14:paraId="4F3E6B8B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app does not crash</w:t>
            </w:r>
          </w:p>
          <w:p w14:paraId="28B0973A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Foreground service notification remains present while minimised</w:t>
            </w:r>
          </w:p>
          <w:p w14:paraId="19A65CD8" w14:textId="77777777" w:rsidR="00483416" w:rsidRP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Newly travelled area is revealed on the map after reopening </w:t>
            </w:r>
          </w:p>
        </w:tc>
        <w:tc>
          <w:tcPr>
            <w:tcW w:w="1743" w:type="dxa"/>
          </w:tcPr>
          <w:p w14:paraId="1E449CF8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4946890B" w14:textId="77777777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3204589E" w14:textId="77777777" w:rsidR="00483416" w:rsidRPr="00F64F89" w:rsidRDefault="00483416" w:rsidP="00483416">
            <w:pPr>
              <w:rPr>
                <w:sz w:val="20"/>
                <w:szCs w:val="20"/>
              </w:rPr>
            </w:pPr>
          </w:p>
        </w:tc>
      </w:tr>
      <w:tr w:rsidR="00483416" w14:paraId="3D67DC8B" w14:textId="77777777" w:rsidTr="00F01BFB">
        <w:trPr>
          <w:trHeight w:val="254"/>
        </w:trPr>
        <w:tc>
          <w:tcPr>
            <w:tcW w:w="1297" w:type="dxa"/>
          </w:tcPr>
          <w:p w14:paraId="0447CA09" w14:textId="2F24B307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(background tracking works when destroyed)</w:t>
            </w:r>
          </w:p>
        </w:tc>
        <w:tc>
          <w:tcPr>
            <w:tcW w:w="2960" w:type="dxa"/>
          </w:tcPr>
          <w:p w14:paraId="2523F8DC" w14:textId="77777777" w:rsidR="00483416" w:rsidRPr="00F64F89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Launch App,</w:t>
            </w:r>
          </w:p>
          <w:p w14:paraId="700EC68B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64F89">
              <w:rPr>
                <w:sz w:val="20"/>
                <w:szCs w:val="20"/>
              </w:rPr>
              <w:t>Wait until current location is shown,</w:t>
            </w:r>
          </w:p>
          <w:p w14:paraId="01E3AC4D" w14:textId="384E150B" w:rsidR="00483416" w:rsidRDefault="00566804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483416">
              <w:rPr>
                <w:sz w:val="20"/>
                <w:szCs w:val="20"/>
              </w:rPr>
              <w:t xml:space="preserve">lose the </w:t>
            </w:r>
            <w:r>
              <w:rPr>
                <w:sz w:val="20"/>
                <w:szCs w:val="20"/>
              </w:rPr>
              <w:t>App normally</w:t>
            </w:r>
          </w:p>
          <w:p w14:paraId="1655A55F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Walk ~20 metres while app remains minimised</w:t>
            </w:r>
          </w:p>
          <w:p w14:paraId="6EB5E51C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Re-open the app</w:t>
            </w:r>
          </w:p>
          <w:p w14:paraId="511E7962" w14:textId="53234B79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revealed fog area</w:t>
            </w:r>
          </w:p>
        </w:tc>
        <w:tc>
          <w:tcPr>
            <w:tcW w:w="2965" w:type="dxa"/>
          </w:tcPr>
          <w:p w14:paraId="46F20F9F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app does not crash</w:t>
            </w:r>
          </w:p>
          <w:p w14:paraId="4F4E31AF" w14:textId="77777777" w:rsidR="00483416" w:rsidRDefault="00483416" w:rsidP="0048341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Foreground service notification remains present while minimised</w:t>
            </w:r>
          </w:p>
          <w:p w14:paraId="192394B2" w14:textId="05D4E822" w:rsidR="00483416" w:rsidRPr="00483416" w:rsidRDefault="00483416" w:rsidP="004834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83416">
              <w:rPr>
                <w:sz w:val="20"/>
                <w:szCs w:val="20"/>
              </w:rPr>
              <w:t>Newly travelled area is revealed on the map after reopening</w:t>
            </w:r>
          </w:p>
        </w:tc>
        <w:tc>
          <w:tcPr>
            <w:tcW w:w="1743" w:type="dxa"/>
          </w:tcPr>
          <w:p w14:paraId="050C4051" w14:textId="60440C01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420C1A20" w14:textId="55069352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65530807" w14:textId="002F4910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 app will not track user if device is turned on from device shutdown. App needs opened after each switch-on</w:t>
            </w:r>
          </w:p>
        </w:tc>
      </w:tr>
      <w:tr w:rsidR="00483416" w14:paraId="3D03541D" w14:textId="77777777" w:rsidTr="00F01BFB">
        <w:trPr>
          <w:trHeight w:val="267"/>
        </w:trPr>
        <w:tc>
          <w:tcPr>
            <w:tcW w:w="1297" w:type="dxa"/>
          </w:tcPr>
          <w:p w14:paraId="54849ED4" w14:textId="22E49BFB" w:rsidR="00483416" w:rsidRPr="00F64F89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  <w:r w:rsidR="00DC4AF1">
              <w:rPr>
                <w:sz w:val="20"/>
                <w:szCs w:val="20"/>
              </w:rPr>
              <w:t xml:space="preserve">     (</w:t>
            </w:r>
            <w:r>
              <w:rPr>
                <w:sz w:val="20"/>
                <w:szCs w:val="20"/>
              </w:rPr>
              <w:t>Doesn’t crash on close / resume</w:t>
            </w:r>
            <w:r w:rsidR="00A41518">
              <w:rPr>
                <w:sz w:val="20"/>
                <w:szCs w:val="20"/>
              </w:rPr>
              <w:t>)</w:t>
            </w:r>
          </w:p>
        </w:tc>
        <w:tc>
          <w:tcPr>
            <w:tcW w:w="2960" w:type="dxa"/>
          </w:tcPr>
          <w:p w14:paraId="69824CD3" w14:textId="77777777" w:rsidR="00483416" w:rsidRDefault="00DC4AF1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 App</w:t>
            </w:r>
          </w:p>
          <w:p w14:paraId="7B935A49" w14:textId="77777777" w:rsidR="00DC4AF1" w:rsidRDefault="00DC4AF1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Home to background the app for ~10 seconds</w:t>
            </w:r>
          </w:p>
          <w:p w14:paraId="1D2CFDA0" w14:textId="77777777" w:rsidR="00DC4AF1" w:rsidRDefault="00DC4AF1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to the app</w:t>
            </w:r>
          </w:p>
          <w:p w14:paraId="37B793F3" w14:textId="77777777" w:rsidR="00DC4AF1" w:rsidRDefault="00DC4AF1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steps 2-3 three times. </w:t>
            </w:r>
          </w:p>
          <w:p w14:paraId="4E5FFAD2" w14:textId="77777777" w:rsidR="00DC4AF1" w:rsidRDefault="00DC4AF1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the A</w:t>
            </w:r>
            <w:r w:rsidR="00566804">
              <w:rPr>
                <w:sz w:val="20"/>
                <w:szCs w:val="20"/>
              </w:rPr>
              <w:t>pp normally</w:t>
            </w:r>
          </w:p>
          <w:p w14:paraId="416AF27E" w14:textId="77777777" w:rsidR="00566804" w:rsidRDefault="00566804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Re-open the app from the launcher</w:t>
            </w:r>
          </w:p>
          <w:p w14:paraId="7ECE1F27" w14:textId="75D2E1BF" w:rsidR="00566804" w:rsidRPr="00A41518" w:rsidRDefault="00566804" w:rsidP="00A4151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steps 5-6 three times</w:t>
            </w:r>
          </w:p>
        </w:tc>
        <w:tc>
          <w:tcPr>
            <w:tcW w:w="2965" w:type="dxa"/>
          </w:tcPr>
          <w:p w14:paraId="05A50081" w14:textId="748E3964" w:rsidR="00483416" w:rsidRDefault="00566804" w:rsidP="00566804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crash during background/foreground transitions</w:t>
            </w:r>
          </w:p>
          <w:p w14:paraId="657DADE3" w14:textId="77777777" w:rsidR="00566804" w:rsidRDefault="00566804" w:rsidP="00566804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crash when closing and reopening </w:t>
            </w:r>
          </w:p>
          <w:p w14:paraId="448E09D6" w14:textId="7E81F119" w:rsidR="00566804" w:rsidRPr="00566804" w:rsidRDefault="00566804" w:rsidP="00566804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Location/fog functionality resumes normally after reopening</w:t>
            </w:r>
          </w:p>
        </w:tc>
        <w:tc>
          <w:tcPr>
            <w:tcW w:w="1743" w:type="dxa"/>
          </w:tcPr>
          <w:p w14:paraId="181C3B86" w14:textId="308FD254" w:rsidR="00483416" w:rsidRPr="00F64F89" w:rsidRDefault="00566804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0E2442EC" w14:textId="24CAC44D" w:rsidR="00483416" w:rsidRPr="00F64F89" w:rsidRDefault="00566804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202816E7" w14:textId="77777777" w:rsidR="00483416" w:rsidRPr="00F64F89" w:rsidRDefault="00483416" w:rsidP="00483416">
            <w:pPr>
              <w:rPr>
                <w:sz w:val="20"/>
                <w:szCs w:val="20"/>
              </w:rPr>
            </w:pPr>
          </w:p>
        </w:tc>
      </w:tr>
      <w:tr w:rsidR="00483416" w14:paraId="391449B8" w14:textId="77777777" w:rsidTr="00F01BFB">
        <w:trPr>
          <w:trHeight w:val="254"/>
        </w:trPr>
        <w:tc>
          <w:tcPr>
            <w:tcW w:w="1297" w:type="dxa"/>
          </w:tcPr>
          <w:p w14:paraId="60D6186F" w14:textId="77777777" w:rsidR="00483416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BEBF37" w14:textId="3E33CB49" w:rsidR="00566804" w:rsidRPr="00F64F89" w:rsidRDefault="00566804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(Fog reveals correctly and persists after restart)</w:t>
            </w:r>
          </w:p>
        </w:tc>
        <w:tc>
          <w:tcPr>
            <w:tcW w:w="2960" w:type="dxa"/>
          </w:tcPr>
          <w:p w14:paraId="1D35F67D" w14:textId="77777777" w:rsidR="00483416" w:rsidRDefault="00566804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 the app and open the map</w:t>
            </w:r>
          </w:p>
          <w:p w14:paraId="0F5A5069" w14:textId="77777777" w:rsidR="00566804" w:rsidRDefault="00566804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Move around until you reveal a clearly visible patch of fog </w:t>
            </w:r>
          </w:p>
          <w:p w14:paraId="1D6DB428" w14:textId="77777777" w:rsidR="00566804" w:rsidRDefault="00566804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the App normally</w:t>
            </w:r>
          </w:p>
          <w:p w14:paraId="07BA834A" w14:textId="56D6CB9E" w:rsidR="00566804" w:rsidRPr="00566804" w:rsidRDefault="00566804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Re-open the app</w:t>
            </w:r>
          </w:p>
        </w:tc>
        <w:tc>
          <w:tcPr>
            <w:tcW w:w="2965" w:type="dxa"/>
          </w:tcPr>
          <w:p w14:paraId="7F1F1A50" w14:textId="77777777" w:rsidR="00483416" w:rsidRDefault="00566804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Previously revealed fog remains revealed after restart.</w:t>
            </w:r>
          </w:p>
          <w:p w14:paraId="5125BD72" w14:textId="77777777" w:rsidR="00566804" w:rsidRDefault="00566804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“reset” to a fully fogged map unless</w:t>
            </w:r>
            <w:r w:rsidR="00581E6A">
              <w:rPr>
                <w:sz w:val="20"/>
                <w:szCs w:val="20"/>
              </w:rPr>
              <w:t xml:space="preserve"> the cache was cleared</w:t>
            </w:r>
          </w:p>
          <w:p w14:paraId="194B6D5A" w14:textId="2B010B78" w:rsidR="00581E6A" w:rsidRPr="00566804" w:rsidRDefault="00581E6A" w:rsidP="0056680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exploration continues from the saved state</w:t>
            </w:r>
          </w:p>
        </w:tc>
        <w:tc>
          <w:tcPr>
            <w:tcW w:w="1743" w:type="dxa"/>
          </w:tcPr>
          <w:p w14:paraId="7DAEC366" w14:textId="1C4B6C44" w:rsidR="00483416" w:rsidRPr="00F64F89" w:rsidRDefault="00581E6A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348B189E" w14:textId="18C0BF86" w:rsidR="00483416" w:rsidRPr="00F64F89" w:rsidRDefault="00581E6A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573C22EA" w14:textId="77777777" w:rsidR="00483416" w:rsidRPr="00F64F89" w:rsidRDefault="00483416" w:rsidP="00483416">
            <w:pPr>
              <w:rPr>
                <w:sz w:val="20"/>
                <w:szCs w:val="20"/>
              </w:rPr>
            </w:pPr>
          </w:p>
        </w:tc>
      </w:tr>
      <w:tr w:rsidR="00483416" w14:paraId="06569215" w14:textId="77777777" w:rsidTr="00F01BFB">
        <w:trPr>
          <w:trHeight w:val="254"/>
        </w:trPr>
        <w:tc>
          <w:tcPr>
            <w:tcW w:w="1297" w:type="dxa"/>
          </w:tcPr>
          <w:p w14:paraId="13EFCD95" w14:textId="4EDEC81A" w:rsidR="00483416" w:rsidRDefault="00483416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9C13CB7" w14:textId="25CF99A6" w:rsidR="00581E6A" w:rsidRDefault="00581E6A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(Export QR code)</w:t>
            </w:r>
          </w:p>
          <w:p w14:paraId="5A5CE219" w14:textId="77777777" w:rsidR="00581E6A" w:rsidRPr="00F64F89" w:rsidRDefault="00581E6A" w:rsidP="00483416">
            <w:pPr>
              <w:rPr>
                <w:sz w:val="20"/>
                <w:szCs w:val="20"/>
              </w:rPr>
            </w:pPr>
          </w:p>
        </w:tc>
        <w:tc>
          <w:tcPr>
            <w:tcW w:w="2960" w:type="dxa"/>
          </w:tcPr>
          <w:p w14:paraId="378B1965" w14:textId="7CDFA0FA" w:rsidR="00483416" w:rsidRDefault="00581E6A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81E6A">
              <w:rPr>
                <w:sz w:val="20"/>
                <w:szCs w:val="20"/>
              </w:rPr>
              <w:lastRenderedPageBreak/>
              <w:t>On Device A, explore and reveal some fog</w:t>
            </w:r>
            <w:r>
              <w:rPr>
                <w:sz w:val="20"/>
                <w:szCs w:val="20"/>
              </w:rPr>
              <w:t>.</w:t>
            </w:r>
          </w:p>
          <w:p w14:paraId="7E06BB67" w14:textId="17C7548A" w:rsidR="00581E6A" w:rsidRDefault="00581E6A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Open Settings/Share screen</w:t>
            </w:r>
          </w:p>
          <w:p w14:paraId="6A0750A9" w14:textId="50888502" w:rsidR="00581E6A" w:rsidRDefault="00581E6A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 the QR code</w:t>
            </w:r>
          </w:p>
          <w:p w14:paraId="385AB326" w14:textId="5F20590B" w:rsidR="00581E6A" w:rsidRPr="00F01BFB" w:rsidRDefault="00581E6A" w:rsidP="0048341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 the QR code displays</w:t>
            </w:r>
          </w:p>
        </w:tc>
        <w:tc>
          <w:tcPr>
            <w:tcW w:w="2965" w:type="dxa"/>
          </w:tcPr>
          <w:p w14:paraId="64C1DF9E" w14:textId="77777777" w:rsidR="00483416" w:rsidRDefault="00581E6A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QR code is generated without error</w:t>
            </w:r>
          </w:p>
          <w:p w14:paraId="0A977906" w14:textId="494B8B0D" w:rsidR="00581E6A" w:rsidRPr="00581E6A" w:rsidRDefault="00581E6A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QR encoded non-empty progress data</w:t>
            </w:r>
          </w:p>
        </w:tc>
        <w:tc>
          <w:tcPr>
            <w:tcW w:w="1743" w:type="dxa"/>
          </w:tcPr>
          <w:p w14:paraId="700A81D7" w14:textId="4577BD41" w:rsidR="00483416" w:rsidRPr="00581E6A" w:rsidRDefault="00581E6A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Works correctly, so long </w:t>
            </w:r>
            <w:r>
              <w:rPr>
                <w:sz w:val="20"/>
                <w:szCs w:val="20"/>
              </w:rPr>
              <w:lastRenderedPageBreak/>
              <w:t xml:space="preserve">as </w:t>
            </w:r>
            <w:r w:rsidR="00F01BFB">
              <w:rPr>
                <w:sz w:val="20"/>
                <w:szCs w:val="20"/>
              </w:rPr>
              <w:t xml:space="preserve">location </w:t>
            </w:r>
            <w:r>
              <w:rPr>
                <w:sz w:val="20"/>
                <w:szCs w:val="20"/>
              </w:rPr>
              <w:t>data to store is minimal</w:t>
            </w:r>
          </w:p>
        </w:tc>
        <w:tc>
          <w:tcPr>
            <w:tcW w:w="1005" w:type="dxa"/>
          </w:tcPr>
          <w:p w14:paraId="5E240AD1" w14:textId="40938589" w:rsidR="00483416" w:rsidRPr="00F64F89" w:rsidRDefault="00F01BFB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Fail</w:t>
            </w:r>
          </w:p>
        </w:tc>
        <w:tc>
          <w:tcPr>
            <w:tcW w:w="1308" w:type="dxa"/>
          </w:tcPr>
          <w:p w14:paraId="27BFDB8E" w14:textId="18BCBB6C" w:rsidR="00483416" w:rsidRPr="00F64F89" w:rsidRDefault="00F01BFB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Allow QR code to hold a larger </w:t>
            </w:r>
            <w:r>
              <w:rPr>
                <w:sz w:val="20"/>
                <w:szCs w:val="20"/>
              </w:rPr>
              <w:lastRenderedPageBreak/>
              <w:t>dataset than it currently can</w:t>
            </w:r>
          </w:p>
        </w:tc>
      </w:tr>
      <w:tr w:rsidR="00F01BFB" w14:paraId="5DA43ABB" w14:textId="77777777" w:rsidTr="00F01BFB">
        <w:trPr>
          <w:trHeight w:val="254"/>
        </w:trPr>
        <w:tc>
          <w:tcPr>
            <w:tcW w:w="1297" w:type="dxa"/>
          </w:tcPr>
          <w:p w14:paraId="1CA1F505" w14:textId="77777777" w:rsidR="00F01BFB" w:rsidRDefault="00F01BFB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  <w:p w14:paraId="1CEBEC72" w14:textId="64400AF5" w:rsidR="00F01BFB" w:rsidRDefault="00F01BFB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(Import QR code and merge)</w:t>
            </w:r>
          </w:p>
        </w:tc>
        <w:tc>
          <w:tcPr>
            <w:tcW w:w="2960" w:type="dxa"/>
          </w:tcPr>
          <w:p w14:paraId="05DC6F8D" w14:textId="5D173DD0" w:rsidR="00F01BFB" w:rsidRDefault="00F01BF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Device A, explore and reveal some fog</w:t>
            </w:r>
          </w:p>
          <w:p w14:paraId="3DA9BD74" w14:textId="77777777" w:rsidR="00F01BFB" w:rsidRDefault="00F01BF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Device B, explore a different area</w:t>
            </w:r>
          </w:p>
          <w:p w14:paraId="3BA75279" w14:textId="77777777" w:rsidR="00F01BFB" w:rsidRDefault="00F01BF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Open Settings on Device </w:t>
            </w:r>
            <w:r w:rsidR="00D67508">
              <w:rPr>
                <w:sz w:val="20"/>
                <w:szCs w:val="20"/>
              </w:rPr>
              <w:t>A &amp; B</w:t>
            </w:r>
          </w:p>
          <w:p w14:paraId="366DC78D" w14:textId="7777777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 Scan on Device B</w:t>
            </w:r>
          </w:p>
          <w:p w14:paraId="0AF2B6E8" w14:textId="7777777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Scan Device A’s QR code</w:t>
            </w:r>
          </w:p>
          <w:p w14:paraId="21DA81F8" w14:textId="2DAE283F" w:rsidR="00D67508" w:rsidRPr="00581E6A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to map on Device B and check coverage</w:t>
            </w:r>
          </w:p>
        </w:tc>
        <w:tc>
          <w:tcPr>
            <w:tcW w:w="2965" w:type="dxa"/>
          </w:tcPr>
          <w:p w14:paraId="185894BD" w14:textId="77777777" w:rsidR="00F01BFB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 confirms import success</w:t>
            </w:r>
          </w:p>
          <w:p w14:paraId="5C639E37" w14:textId="7777777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Device B now shows original revealed area and a less transparent imported revealed area.</w:t>
            </w:r>
          </w:p>
          <w:p w14:paraId="56B8D58B" w14:textId="1F08043A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crash if scanning invalid QR code</w:t>
            </w:r>
          </w:p>
        </w:tc>
        <w:tc>
          <w:tcPr>
            <w:tcW w:w="1743" w:type="dxa"/>
          </w:tcPr>
          <w:p w14:paraId="0BE51628" w14:textId="785B7099" w:rsidR="00F01BFB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6E8FBC25" w14:textId="0591E608" w:rsidR="00F01BFB" w:rsidRDefault="00D67508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1B31B973" w14:textId="77777777" w:rsidR="00F01BFB" w:rsidRDefault="00F01BFB" w:rsidP="00483416">
            <w:pPr>
              <w:rPr>
                <w:sz w:val="20"/>
                <w:szCs w:val="20"/>
              </w:rPr>
            </w:pPr>
          </w:p>
        </w:tc>
      </w:tr>
      <w:tr w:rsidR="00F01BFB" w14:paraId="69B7F1CB" w14:textId="77777777" w:rsidTr="00F01BFB">
        <w:trPr>
          <w:trHeight w:val="254"/>
        </w:trPr>
        <w:tc>
          <w:tcPr>
            <w:tcW w:w="1297" w:type="dxa"/>
          </w:tcPr>
          <w:p w14:paraId="006DFC7E" w14:textId="41016FAA" w:rsidR="00F01BFB" w:rsidRDefault="00D67508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5B53D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(</w:t>
            </w:r>
            <w:r w:rsidR="00C132DD">
              <w:rPr>
                <w:sz w:val="20"/>
                <w:szCs w:val="20"/>
              </w:rPr>
              <w:t xml:space="preserve"> Location </w:t>
            </w:r>
            <w:r>
              <w:rPr>
                <w:sz w:val="20"/>
                <w:szCs w:val="20"/>
              </w:rPr>
              <w:t>Permission handled correctly when denied)</w:t>
            </w:r>
          </w:p>
        </w:tc>
        <w:tc>
          <w:tcPr>
            <w:tcW w:w="2960" w:type="dxa"/>
          </w:tcPr>
          <w:p w14:paraId="2FB60366" w14:textId="77777777" w:rsidR="00F01BFB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 the app</w:t>
            </w:r>
          </w:p>
          <w:p w14:paraId="1B2322AA" w14:textId="7777777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prompted for location permission, tap “Deny”</w:t>
            </w:r>
          </w:p>
          <w:p w14:paraId="55084159" w14:textId="7777777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 to use map tracking features</w:t>
            </w:r>
          </w:p>
          <w:p w14:paraId="167C181C" w14:textId="6FA394A2" w:rsidR="00D67508" w:rsidRPr="00581E6A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Minimise the app and reopen it</w:t>
            </w:r>
          </w:p>
        </w:tc>
        <w:tc>
          <w:tcPr>
            <w:tcW w:w="2965" w:type="dxa"/>
          </w:tcPr>
          <w:p w14:paraId="556B31E6" w14:textId="77777777" w:rsidR="00F01BFB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 does not crash</w:t>
            </w:r>
          </w:p>
          <w:p w14:paraId="02AA8ACB" w14:textId="7777777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 does not allow the user to interact with application</w:t>
            </w:r>
          </w:p>
          <w:p w14:paraId="31B5B5B4" w14:textId="74187F67" w:rsidR="00D67508" w:rsidRDefault="00D67508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background service starts for location without permission</w:t>
            </w:r>
          </w:p>
        </w:tc>
        <w:tc>
          <w:tcPr>
            <w:tcW w:w="1743" w:type="dxa"/>
          </w:tcPr>
          <w:p w14:paraId="23087CF7" w14:textId="7CB7FA51" w:rsidR="00F01BFB" w:rsidRDefault="005B53D4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17AEE544" w14:textId="6AD5D20A" w:rsidR="00F01BFB" w:rsidRDefault="005B53D4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2B9E0F26" w14:textId="77777777" w:rsidR="00F01BFB" w:rsidRDefault="00F01BFB" w:rsidP="00483416">
            <w:pPr>
              <w:rPr>
                <w:sz w:val="20"/>
                <w:szCs w:val="20"/>
              </w:rPr>
            </w:pPr>
          </w:p>
        </w:tc>
      </w:tr>
      <w:tr w:rsidR="00F01BFB" w14:paraId="284FC515" w14:textId="77777777" w:rsidTr="00F01BFB">
        <w:trPr>
          <w:trHeight w:val="254"/>
        </w:trPr>
        <w:tc>
          <w:tcPr>
            <w:tcW w:w="1297" w:type="dxa"/>
          </w:tcPr>
          <w:p w14:paraId="46FD983D" w14:textId="77777777" w:rsidR="00F01BFB" w:rsidRDefault="003847E1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7b</w:t>
            </w:r>
          </w:p>
          <w:p w14:paraId="50C3D7CB" w14:textId="141D3EDD" w:rsidR="003847E1" w:rsidRDefault="003847E1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C132DD">
              <w:rPr>
                <w:sz w:val="20"/>
                <w:szCs w:val="20"/>
              </w:rPr>
              <w:t xml:space="preserve">Location </w:t>
            </w:r>
            <w:r>
              <w:rPr>
                <w:sz w:val="20"/>
                <w:szCs w:val="20"/>
              </w:rPr>
              <w:t>Permission handled correctly when accepted)</w:t>
            </w:r>
          </w:p>
        </w:tc>
        <w:tc>
          <w:tcPr>
            <w:tcW w:w="2960" w:type="dxa"/>
          </w:tcPr>
          <w:p w14:paraId="12C94B8C" w14:textId="77777777" w:rsidR="00F01BFB" w:rsidRDefault="003847E1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 the app</w:t>
            </w:r>
          </w:p>
          <w:p w14:paraId="61A8D78A" w14:textId="77777777" w:rsidR="003847E1" w:rsidRDefault="003847E1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prompted for location permission, tap “Accept”</w:t>
            </w:r>
          </w:p>
          <w:p w14:paraId="043A5D38" w14:textId="0235AF44" w:rsidR="003847E1" w:rsidRPr="003847E1" w:rsidRDefault="003847E1" w:rsidP="003847E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location updates and fog reveal works</w:t>
            </w:r>
          </w:p>
        </w:tc>
        <w:tc>
          <w:tcPr>
            <w:tcW w:w="2965" w:type="dxa"/>
          </w:tcPr>
          <w:p w14:paraId="3C63DDCE" w14:textId="77777777" w:rsidR="00F01BFB" w:rsidRDefault="003847E1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updates begin</w:t>
            </w:r>
          </w:p>
          <w:p w14:paraId="4FA9F95E" w14:textId="77777777" w:rsidR="003847E1" w:rsidRDefault="003847E1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Fog reveals as you move</w:t>
            </w:r>
          </w:p>
          <w:p w14:paraId="4E16D1FC" w14:textId="67E6F39F" w:rsidR="003847E1" w:rsidRDefault="003847E1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crash</w:t>
            </w:r>
          </w:p>
        </w:tc>
        <w:tc>
          <w:tcPr>
            <w:tcW w:w="1743" w:type="dxa"/>
          </w:tcPr>
          <w:p w14:paraId="5C828391" w14:textId="205B1029" w:rsidR="00F01BFB" w:rsidRDefault="003847E1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15FE3569" w14:textId="03BF9022" w:rsidR="00F01BFB" w:rsidRDefault="00E85221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5453A78E" w14:textId="77777777" w:rsidR="00F01BFB" w:rsidRDefault="00F01BFB" w:rsidP="00483416">
            <w:pPr>
              <w:rPr>
                <w:sz w:val="20"/>
                <w:szCs w:val="20"/>
              </w:rPr>
            </w:pPr>
          </w:p>
        </w:tc>
      </w:tr>
      <w:tr w:rsidR="00F01BFB" w14:paraId="381162E2" w14:textId="77777777" w:rsidTr="00F01BFB">
        <w:trPr>
          <w:trHeight w:val="254"/>
        </w:trPr>
        <w:tc>
          <w:tcPr>
            <w:tcW w:w="1297" w:type="dxa"/>
          </w:tcPr>
          <w:p w14:paraId="10E85F1B" w14:textId="77777777" w:rsidR="00F01BFB" w:rsidRDefault="003847E1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7c</w:t>
            </w:r>
          </w:p>
          <w:p w14:paraId="17488FF2" w14:textId="492F6C43" w:rsidR="00C132DD" w:rsidRDefault="00C132DD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(Camera Permission handled correctly when denied)</w:t>
            </w:r>
          </w:p>
        </w:tc>
        <w:tc>
          <w:tcPr>
            <w:tcW w:w="2960" w:type="dxa"/>
          </w:tcPr>
          <w:p w14:paraId="32A93C17" w14:textId="77777777" w:rsidR="00F01BFB" w:rsidRDefault="00C418A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 the app</w:t>
            </w:r>
          </w:p>
          <w:p w14:paraId="76246C2E" w14:textId="77777777" w:rsidR="00C418AB" w:rsidRDefault="00C418AB" w:rsidP="00C418A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prompted for Camera permission, tap “Accept”</w:t>
            </w:r>
          </w:p>
          <w:p w14:paraId="55C6FE2B" w14:textId="4BA9891F" w:rsidR="007277EB" w:rsidRPr="007277EB" w:rsidRDefault="007277EB" w:rsidP="007277E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 Settings</w:t>
            </w:r>
          </w:p>
        </w:tc>
        <w:tc>
          <w:tcPr>
            <w:tcW w:w="2965" w:type="dxa"/>
          </w:tcPr>
          <w:p w14:paraId="4E11ADDB" w14:textId="5481545B" w:rsidR="00F01BFB" w:rsidRDefault="007277E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Pressing “Scan” button should not open the Camera</w:t>
            </w:r>
          </w:p>
        </w:tc>
        <w:tc>
          <w:tcPr>
            <w:tcW w:w="1743" w:type="dxa"/>
          </w:tcPr>
          <w:p w14:paraId="17479C87" w14:textId="6D311D59" w:rsidR="00F01BFB" w:rsidRDefault="007277E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314CA516" w14:textId="6EF6BDB8" w:rsidR="00F01BFB" w:rsidRDefault="007277EB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6465FFC0" w14:textId="77777777" w:rsidR="00F01BFB" w:rsidRDefault="00F01BFB" w:rsidP="00483416">
            <w:pPr>
              <w:rPr>
                <w:sz w:val="20"/>
                <w:szCs w:val="20"/>
              </w:rPr>
            </w:pPr>
          </w:p>
        </w:tc>
      </w:tr>
      <w:tr w:rsidR="00F01BFB" w14:paraId="7D583294" w14:textId="77777777" w:rsidTr="00F01BFB">
        <w:trPr>
          <w:trHeight w:val="254"/>
        </w:trPr>
        <w:tc>
          <w:tcPr>
            <w:tcW w:w="1297" w:type="dxa"/>
          </w:tcPr>
          <w:p w14:paraId="3E830027" w14:textId="77777777" w:rsidR="00F01BFB" w:rsidRDefault="00C132DD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7d</w:t>
            </w:r>
          </w:p>
          <w:p w14:paraId="0E0B54CB" w14:textId="2EC845F5" w:rsidR="00C132DD" w:rsidRDefault="00C132DD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(Camera Permission handled correctly when </w:t>
            </w:r>
            <w:r w:rsidR="007277EB">
              <w:rPr>
                <w:sz w:val="20"/>
                <w:szCs w:val="20"/>
              </w:rPr>
              <w:t>Accepted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2960" w:type="dxa"/>
          </w:tcPr>
          <w:p w14:paraId="11D51521" w14:textId="77777777" w:rsidR="007277EB" w:rsidRDefault="007277EB" w:rsidP="007277E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 the app</w:t>
            </w:r>
          </w:p>
          <w:p w14:paraId="3698530E" w14:textId="77777777" w:rsidR="007277EB" w:rsidRDefault="007277EB" w:rsidP="007277E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prompted for Camera permission, tap “Accept”</w:t>
            </w:r>
          </w:p>
          <w:p w14:paraId="63C0974E" w14:textId="35387D87" w:rsidR="00F01BFB" w:rsidRPr="007277EB" w:rsidRDefault="007277EB" w:rsidP="007277E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277EB">
              <w:rPr>
                <w:sz w:val="20"/>
                <w:szCs w:val="20"/>
              </w:rPr>
              <w:t>Open Settings</w:t>
            </w:r>
          </w:p>
        </w:tc>
        <w:tc>
          <w:tcPr>
            <w:tcW w:w="2965" w:type="dxa"/>
          </w:tcPr>
          <w:p w14:paraId="6E7987F0" w14:textId="5C6A8888" w:rsidR="00F01BFB" w:rsidRDefault="007277E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Pressing “Scan” button should open the QR Scanner Camera</w:t>
            </w:r>
          </w:p>
        </w:tc>
        <w:tc>
          <w:tcPr>
            <w:tcW w:w="1743" w:type="dxa"/>
          </w:tcPr>
          <w:p w14:paraId="47610503" w14:textId="57AB1511" w:rsidR="00F01BFB" w:rsidRDefault="007277EB" w:rsidP="00581E6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as Expected Result</w:t>
            </w:r>
          </w:p>
        </w:tc>
        <w:tc>
          <w:tcPr>
            <w:tcW w:w="1005" w:type="dxa"/>
          </w:tcPr>
          <w:p w14:paraId="700A239F" w14:textId="5187C051" w:rsidR="00F01BFB" w:rsidRDefault="007277EB" w:rsidP="004834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308" w:type="dxa"/>
          </w:tcPr>
          <w:p w14:paraId="50057B4E" w14:textId="77777777" w:rsidR="00F01BFB" w:rsidRDefault="00F01BFB" w:rsidP="00483416">
            <w:pPr>
              <w:rPr>
                <w:sz w:val="20"/>
                <w:szCs w:val="20"/>
              </w:rPr>
            </w:pPr>
          </w:p>
        </w:tc>
      </w:tr>
    </w:tbl>
    <w:p w14:paraId="4917F89B" w14:textId="77777777" w:rsidR="00396D85" w:rsidRDefault="00396D85" w:rsidP="00396D85">
      <w:pPr>
        <w:rPr>
          <w:sz w:val="36"/>
          <w:szCs w:val="36"/>
        </w:rPr>
      </w:pPr>
    </w:p>
    <w:p w14:paraId="77961AFB" w14:textId="0EC6E762" w:rsidR="00BC369B" w:rsidRDefault="00BC369B" w:rsidP="00396D85">
      <w:pPr>
        <w:rPr>
          <w:sz w:val="36"/>
          <w:szCs w:val="36"/>
        </w:rPr>
      </w:pPr>
      <w:r w:rsidRPr="00BC369B">
        <w:rPr>
          <w:sz w:val="36"/>
          <w:szCs w:val="36"/>
        </w:rPr>
        <w:t>Longitudinal Study</w:t>
      </w:r>
    </w:p>
    <w:p w14:paraId="702A228D" w14:textId="525AC3C5" w:rsidR="00BC369B" w:rsidRDefault="00BC369B" w:rsidP="00396D85">
      <w:pPr>
        <w:rPr>
          <w:sz w:val="28"/>
          <w:szCs w:val="28"/>
        </w:rPr>
      </w:pPr>
      <w:r>
        <w:rPr>
          <w:sz w:val="28"/>
          <w:szCs w:val="28"/>
        </w:rPr>
        <w:t xml:space="preserve">The goal of this study is to determine if the application keeps users engaged and motivated past the first session, this study will run over a 4 </w:t>
      </w:r>
      <w:r>
        <w:rPr>
          <w:sz w:val="28"/>
          <w:szCs w:val="28"/>
        </w:rPr>
        <w:lastRenderedPageBreak/>
        <w:t xml:space="preserve">week period, asking users to make sure the app is running in the background and for them to use it naturally whenever walking/travelling. </w:t>
      </w:r>
    </w:p>
    <w:p w14:paraId="6AC111DE" w14:textId="26D3CA3B" w:rsidR="00BC369B" w:rsidRDefault="00BC369B" w:rsidP="00396D85">
      <w:pPr>
        <w:rPr>
          <w:sz w:val="28"/>
          <w:szCs w:val="28"/>
        </w:rPr>
      </w:pPr>
      <w:r>
        <w:rPr>
          <w:sz w:val="28"/>
          <w:szCs w:val="28"/>
        </w:rPr>
        <w:t xml:space="preserve">The ideal number of participants for this project would be 10, with 6 being an acceptable minimum to use. </w:t>
      </w:r>
    </w:p>
    <w:p w14:paraId="331E35FD" w14:textId="0F546277" w:rsidR="00BC369B" w:rsidRDefault="00BC369B" w:rsidP="00396D85">
      <w:pPr>
        <w:rPr>
          <w:sz w:val="28"/>
          <w:szCs w:val="28"/>
        </w:rPr>
      </w:pPr>
      <w:r>
        <w:rPr>
          <w:sz w:val="28"/>
          <w:szCs w:val="28"/>
        </w:rPr>
        <w:t>I will be measuring:</w:t>
      </w:r>
    </w:p>
    <w:p w14:paraId="7226DE9F" w14:textId="1FD5AC80" w:rsidR="00BC369B" w:rsidRDefault="00F47A15" w:rsidP="00BC36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% map uncovered / distance travelled while tracking</w:t>
      </w:r>
    </w:p>
    <w:p w14:paraId="779F3A8D" w14:textId="66491B98" w:rsidR="00F47A15" w:rsidRDefault="00F47A15" w:rsidP="00BC36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Number of sessions</w:t>
      </w:r>
    </w:p>
    <w:p w14:paraId="308BE67B" w14:textId="67639866" w:rsidR="00F47A15" w:rsidRDefault="00F47A15" w:rsidP="00BC36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Time spent per session</w:t>
      </w:r>
    </w:p>
    <w:p w14:paraId="423922AF" w14:textId="58EBF048" w:rsidR="00F47A15" w:rsidRDefault="00F47A15" w:rsidP="00F47A1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Number of times Map Data was shared</w:t>
      </w:r>
    </w:p>
    <w:p w14:paraId="079E4179" w14:textId="46473FA8" w:rsidR="00F47A15" w:rsidRDefault="00F47A15" w:rsidP="00F47A15">
      <w:pPr>
        <w:rPr>
          <w:sz w:val="28"/>
          <w:szCs w:val="28"/>
        </w:rPr>
      </w:pPr>
      <w:r>
        <w:rPr>
          <w:sz w:val="28"/>
          <w:szCs w:val="28"/>
        </w:rPr>
        <w:t>The plan is to hold a midpoint check in to ask the user (scale of 1-5):</w:t>
      </w:r>
    </w:p>
    <w:p w14:paraId="4A41C95C" w14:textId="71F46B0C" w:rsidR="00F47A15" w:rsidRDefault="00F47A15" w:rsidP="00F47A1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“How much has the app motivated you to explore over the best x weeks”? </w:t>
      </w:r>
    </w:p>
    <w:p w14:paraId="679A878F" w14:textId="2624EE4F" w:rsidR="000907D1" w:rsidRDefault="000907D1" w:rsidP="00F47A1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System Usability Scale</w:t>
      </w:r>
    </w:p>
    <w:p w14:paraId="3272ED93" w14:textId="173C9FB7" w:rsidR="00F47A15" w:rsidRDefault="00F47A15" w:rsidP="00F47A15">
      <w:pPr>
        <w:rPr>
          <w:sz w:val="28"/>
          <w:szCs w:val="28"/>
        </w:rPr>
      </w:pPr>
      <w:r>
        <w:rPr>
          <w:sz w:val="28"/>
          <w:szCs w:val="28"/>
        </w:rPr>
        <w:t>I also plan on asking more questions</w:t>
      </w:r>
      <w:r w:rsidR="000907D1">
        <w:rPr>
          <w:sz w:val="28"/>
          <w:szCs w:val="28"/>
        </w:rPr>
        <w:t xml:space="preserve"> during the midpoint checkin</w:t>
      </w:r>
      <w:r>
        <w:rPr>
          <w:sz w:val="28"/>
          <w:szCs w:val="28"/>
        </w:rPr>
        <w:t>, such as:</w:t>
      </w:r>
    </w:p>
    <w:p w14:paraId="60FF7754" w14:textId="0F729C7A" w:rsidR="00F47A15" w:rsidRDefault="000907D1" w:rsidP="00F47A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r w:rsidR="00F47A15">
        <w:rPr>
          <w:sz w:val="28"/>
          <w:szCs w:val="28"/>
        </w:rPr>
        <w:t>Did the app make you deviate from your normal route?</w:t>
      </w:r>
      <w:r>
        <w:rPr>
          <w:sz w:val="28"/>
          <w:szCs w:val="28"/>
        </w:rPr>
        <w:t>”</w:t>
      </w:r>
      <w:r w:rsidR="00F47A15">
        <w:rPr>
          <w:sz w:val="28"/>
          <w:szCs w:val="28"/>
        </w:rPr>
        <w:t xml:space="preserve"> (Yes/No?)</w:t>
      </w:r>
    </w:p>
    <w:p w14:paraId="4C3BFC43" w14:textId="3A86EC5E" w:rsidR="00F47A15" w:rsidRDefault="00F47A15" w:rsidP="00F47A15">
      <w:pPr>
        <w:rPr>
          <w:sz w:val="28"/>
          <w:szCs w:val="28"/>
        </w:rPr>
      </w:pPr>
    </w:p>
    <w:p w14:paraId="20567448" w14:textId="3AE9AF97" w:rsidR="00F47A15" w:rsidRDefault="00F47A15" w:rsidP="00F47A15">
      <w:pPr>
        <w:rPr>
          <w:sz w:val="28"/>
          <w:szCs w:val="28"/>
        </w:rPr>
      </w:pPr>
      <w:r>
        <w:rPr>
          <w:sz w:val="28"/>
          <w:szCs w:val="28"/>
        </w:rPr>
        <w:t>Logging:</w:t>
      </w:r>
    </w:p>
    <w:p w14:paraId="379D3D87" w14:textId="731F8DE4" w:rsidR="00F47A15" w:rsidRDefault="00F47A15" w:rsidP="00F47A15">
      <w:pPr>
        <w:rPr>
          <w:sz w:val="28"/>
          <w:szCs w:val="28"/>
        </w:rPr>
      </w:pPr>
      <w:r>
        <w:rPr>
          <w:sz w:val="28"/>
          <w:szCs w:val="28"/>
        </w:rPr>
        <w:t>I plan on logging:</w:t>
      </w:r>
    </w:p>
    <w:p w14:paraId="5D1DFC7A" w14:textId="01F12311" w:rsidR="00F47A15" w:rsidRDefault="00F47A15" w:rsidP="00F47A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Timestamp</w:t>
      </w:r>
    </w:p>
    <w:p w14:paraId="5EB66503" w14:textId="1D00B56B" w:rsidR="00F47A15" w:rsidRDefault="00F47A15" w:rsidP="00F47A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Session start/end</w:t>
      </w:r>
    </w:p>
    <w:p w14:paraId="12B50210" w14:textId="4F3571B7" w:rsidR="00F47A15" w:rsidRDefault="00F47A15" w:rsidP="00F47A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Location update count (avoiding location history for privacy)</w:t>
      </w:r>
    </w:p>
    <w:p w14:paraId="68F411C7" w14:textId="0318CE3C" w:rsidR="00F47A15" w:rsidRDefault="00F47A15" w:rsidP="00F47A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Area revealed average between sessions and delta</w:t>
      </w:r>
    </w:p>
    <w:p w14:paraId="613D7804" w14:textId="0F9A7D08" w:rsidR="00F47A15" w:rsidRDefault="00F47A15" w:rsidP="00F47A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Total uncovered % (Not expecting users to explore a large area as the map covers the planet, but the decimals should be studied)</w:t>
      </w:r>
    </w:p>
    <w:p w14:paraId="74DBA93D" w14:textId="4680238B" w:rsidR="00A7382B" w:rsidRDefault="00A7382B" w:rsidP="00A7382B">
      <w:pPr>
        <w:rPr>
          <w:sz w:val="28"/>
          <w:szCs w:val="28"/>
        </w:rPr>
      </w:pPr>
      <w:r>
        <w:rPr>
          <w:sz w:val="28"/>
          <w:szCs w:val="28"/>
        </w:rPr>
        <w:t>My Criteria for success is as follows:</w:t>
      </w:r>
    </w:p>
    <w:p w14:paraId="07548927" w14:textId="4593BBAE" w:rsidR="00A7382B" w:rsidRDefault="00A7382B" w:rsidP="00A7382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Rete</w:t>
      </w:r>
      <w:r w:rsidR="000907D1">
        <w:rPr>
          <w:sz w:val="28"/>
          <w:szCs w:val="28"/>
        </w:rPr>
        <w:t>ntion: 60% should complete at least 5 sessions</w:t>
      </w:r>
    </w:p>
    <w:p w14:paraId="77312799" w14:textId="504F4946" w:rsidR="000907D1" w:rsidRDefault="000907D1" w:rsidP="00A7382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Exploration: Average uncovered % increases week-to-week</w:t>
      </w:r>
    </w:p>
    <w:p w14:paraId="40D04C3B" w14:textId="77777777" w:rsidR="00A207D5" w:rsidRDefault="000907D1" w:rsidP="00A7382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Useability: SUS &gt; 65 (above average heuristic to avoid </w:t>
      </w:r>
      <w:r w:rsidR="00A207D5">
        <w:rPr>
          <w:sz w:val="28"/>
          <w:szCs w:val="28"/>
        </w:rPr>
        <w:t>Cognitive Bias)</w:t>
      </w:r>
    </w:p>
    <w:p w14:paraId="525D0666" w14:textId="77777777" w:rsidR="00A207D5" w:rsidRDefault="00A207D5" w:rsidP="00A7382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Motivation does not collapse after day 3. (Logging should stay stable)</w:t>
      </w:r>
    </w:p>
    <w:p w14:paraId="3AB7C886" w14:textId="77777777" w:rsidR="00A207D5" w:rsidRDefault="00A207D5" w:rsidP="00A207D5">
      <w:pPr>
        <w:rPr>
          <w:sz w:val="28"/>
          <w:szCs w:val="28"/>
        </w:rPr>
      </w:pPr>
    </w:p>
    <w:p w14:paraId="679C1EB0" w14:textId="77777777" w:rsidR="00A207D5" w:rsidRDefault="00A207D5" w:rsidP="00A207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Procedure:</w:t>
      </w:r>
    </w:p>
    <w:p w14:paraId="16616D4B" w14:textId="77777777" w:rsidR="00A207D5" w:rsidRDefault="00A207D5" w:rsidP="00A207D5">
      <w:pPr>
        <w:rPr>
          <w:sz w:val="28"/>
          <w:szCs w:val="28"/>
        </w:rPr>
      </w:pPr>
      <w:r>
        <w:rPr>
          <w:sz w:val="28"/>
          <w:szCs w:val="28"/>
        </w:rPr>
        <w:t>Day 0</w:t>
      </w:r>
    </w:p>
    <w:p w14:paraId="2FA7E383" w14:textId="77777777" w:rsidR="00A207D5" w:rsidRDefault="00A207D5" w:rsidP="00A207D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Consent + explain application</w:t>
      </w:r>
    </w:p>
    <w:p w14:paraId="1AFC1FAF" w14:textId="77777777" w:rsidR="00A207D5" w:rsidRDefault="00A207D5" w:rsidP="00A207D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Install APK</w:t>
      </w:r>
    </w:p>
    <w:p w14:paraId="16113B00" w14:textId="64E85705" w:rsidR="00A207D5" w:rsidRDefault="00A207D5" w:rsidP="00A207D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Permissions</w:t>
      </w:r>
    </w:p>
    <w:p w14:paraId="6B901282" w14:textId="77777777" w:rsidR="00A207D5" w:rsidRDefault="00A207D5" w:rsidP="00A207D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Baseline questionnaire</w:t>
      </w:r>
    </w:p>
    <w:p w14:paraId="3088C015" w14:textId="77777777" w:rsidR="00A207D5" w:rsidRDefault="00A207D5" w:rsidP="00A207D5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How often do they explore new places</w:t>
      </w:r>
    </w:p>
    <w:p w14:paraId="4A31230B" w14:textId="77777777" w:rsidR="00A207D5" w:rsidRDefault="00A207D5" w:rsidP="00A207D5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Navigation confidence (1-5)</w:t>
      </w:r>
    </w:p>
    <w:p w14:paraId="76ACBFBA" w14:textId="75461798" w:rsidR="000907D1" w:rsidRPr="00A207D5" w:rsidRDefault="00A207D5" w:rsidP="00A207D5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Initial expectations</w:t>
      </w:r>
      <w:r w:rsidR="000907D1" w:rsidRPr="00A207D5">
        <w:rPr>
          <w:sz w:val="28"/>
          <w:szCs w:val="28"/>
        </w:rPr>
        <w:t xml:space="preserve"> </w:t>
      </w:r>
    </w:p>
    <w:sectPr w:rsidR="000907D1" w:rsidRPr="00A2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62D3"/>
    <w:multiLevelType w:val="hybridMultilevel"/>
    <w:tmpl w:val="F6E2F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91E73"/>
    <w:multiLevelType w:val="hybridMultilevel"/>
    <w:tmpl w:val="3A7E3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2234E"/>
    <w:multiLevelType w:val="hybridMultilevel"/>
    <w:tmpl w:val="48B6F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E3810"/>
    <w:multiLevelType w:val="hybridMultilevel"/>
    <w:tmpl w:val="458EB600"/>
    <w:lvl w:ilvl="0" w:tplc="29FC14FC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D02A2"/>
    <w:multiLevelType w:val="hybridMultilevel"/>
    <w:tmpl w:val="1EBC7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B5865"/>
    <w:multiLevelType w:val="hybridMultilevel"/>
    <w:tmpl w:val="5D3A1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F3455"/>
    <w:multiLevelType w:val="hybridMultilevel"/>
    <w:tmpl w:val="4DBA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95802">
    <w:abstractNumId w:val="6"/>
  </w:num>
  <w:num w:numId="2" w16cid:durableId="890574875">
    <w:abstractNumId w:val="5"/>
  </w:num>
  <w:num w:numId="3" w16cid:durableId="1361932417">
    <w:abstractNumId w:val="4"/>
  </w:num>
  <w:num w:numId="4" w16cid:durableId="1289311074">
    <w:abstractNumId w:val="1"/>
  </w:num>
  <w:num w:numId="5" w16cid:durableId="1562668780">
    <w:abstractNumId w:val="0"/>
  </w:num>
  <w:num w:numId="6" w16cid:durableId="1350788313">
    <w:abstractNumId w:val="2"/>
  </w:num>
  <w:num w:numId="7" w16cid:durableId="343671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A2"/>
    <w:rsid w:val="000907D1"/>
    <w:rsid w:val="000A5343"/>
    <w:rsid w:val="001B5A73"/>
    <w:rsid w:val="001C1A56"/>
    <w:rsid w:val="003847E1"/>
    <w:rsid w:val="00396D85"/>
    <w:rsid w:val="00483416"/>
    <w:rsid w:val="0050730E"/>
    <w:rsid w:val="005662A2"/>
    <w:rsid w:val="00566804"/>
    <w:rsid w:val="00581E6A"/>
    <w:rsid w:val="005B53D4"/>
    <w:rsid w:val="007277EB"/>
    <w:rsid w:val="00A02725"/>
    <w:rsid w:val="00A207D5"/>
    <w:rsid w:val="00A41518"/>
    <w:rsid w:val="00A7382B"/>
    <w:rsid w:val="00BC369B"/>
    <w:rsid w:val="00C132DD"/>
    <w:rsid w:val="00C418AB"/>
    <w:rsid w:val="00D67508"/>
    <w:rsid w:val="00D76DAB"/>
    <w:rsid w:val="00DC4AF1"/>
    <w:rsid w:val="00E85221"/>
    <w:rsid w:val="00F01BFB"/>
    <w:rsid w:val="00F47A15"/>
    <w:rsid w:val="00F6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139D"/>
  <w15:chartTrackingRefBased/>
  <w15:docId w15:val="{1FE887FC-D306-4373-A7B6-A9C75B4E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</dc:creator>
  <cp:keywords/>
  <dc:description/>
  <cp:lastModifiedBy>jack m</cp:lastModifiedBy>
  <cp:revision>1</cp:revision>
  <dcterms:created xsi:type="dcterms:W3CDTF">2026-01-29T10:17:00Z</dcterms:created>
  <dcterms:modified xsi:type="dcterms:W3CDTF">2026-02-04T21:16:00Z</dcterms:modified>
</cp:coreProperties>
</file>