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23EF" w14:textId="1A6D96A2" w:rsidR="009D083B" w:rsidRDefault="004C61E7">
      <w:r>
        <w:t>Ratings table:</w:t>
      </w:r>
      <w:r>
        <w:br/>
      </w:r>
      <w:r>
        <w:rPr>
          <w:noProof/>
        </w:rPr>
        <w:drawing>
          <wp:inline distT="0" distB="0" distL="0" distR="0" wp14:anchorId="793891BA" wp14:editId="0ECFF442">
            <wp:extent cx="5731510" cy="2312035"/>
            <wp:effectExtent l="0" t="0" r="2540" b="0"/>
            <wp:docPr id="180011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116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824" w14:textId="250DF984" w:rsidR="004C61E7" w:rsidRDefault="003A1595">
      <w:r>
        <w:rPr>
          <w:noProof/>
        </w:rPr>
        <w:drawing>
          <wp:inline distT="0" distB="0" distL="0" distR="0" wp14:anchorId="242A100D" wp14:editId="0833C018">
            <wp:extent cx="5731510" cy="1219835"/>
            <wp:effectExtent l="0" t="0" r="2540" b="0"/>
            <wp:docPr id="1825034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345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8D60" w14:textId="32D92975" w:rsidR="0042234F" w:rsidRDefault="00146F35">
      <w:r>
        <w:t>Modified ER Diagram:</w:t>
      </w:r>
      <w:r>
        <w:br/>
      </w:r>
      <w:r>
        <w:rPr>
          <w:noProof/>
        </w:rPr>
        <w:drawing>
          <wp:inline distT="0" distB="0" distL="0" distR="0" wp14:anchorId="50183463" wp14:editId="726A6D4B">
            <wp:extent cx="2787650" cy="2566825"/>
            <wp:effectExtent l="0" t="0" r="0" b="5080"/>
            <wp:docPr id="42935411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411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324" cy="25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954" w14:textId="77777777" w:rsidR="00146F35" w:rsidRDefault="00146F35"/>
    <w:sectPr w:rsidR="0014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3B"/>
    <w:rsid w:val="00146F35"/>
    <w:rsid w:val="002749A5"/>
    <w:rsid w:val="003A1595"/>
    <w:rsid w:val="0042234F"/>
    <w:rsid w:val="004C61E7"/>
    <w:rsid w:val="009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115"/>
  <w15:chartTrackingRefBased/>
  <w15:docId w15:val="{5A18377E-E58C-49A1-9B10-820F3FF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Millar, Jack</dc:creator>
  <cp:keywords/>
  <dc:description/>
  <cp:lastModifiedBy>Millar, Jack</cp:lastModifiedBy>
  <cp:revision>6</cp:revision>
  <dcterms:created xsi:type="dcterms:W3CDTF">2023-11-06T14:21:00Z</dcterms:created>
  <dcterms:modified xsi:type="dcterms:W3CDTF">2023-11-06T14:32:00Z</dcterms:modified>
</cp:coreProperties>
</file>