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horde based games like vampire survivors and blockhead and the idea of using simplistic graphics came from games such as diep.io and agar.io. </w:t>
      </w:r>
    </w:p>
    <w:p w14:paraId="037E4793" w14:textId="0655A58A"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squangle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ui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None of the planned animations have been implemented. The game does not currently use any sound effects. The game runs at over 2000 fps when uncapped so should run on most devices. The game may not be complete to a state where it can be uploaded to itch.</w:t>
      </w:r>
    </w:p>
    <w:p w14:paraId="13128551" w14:textId="0CAE1A9A" w:rsidR="008557B1" w:rsidRDefault="008557B1" w:rsidP="008557B1">
      <w:pPr>
        <w:pStyle w:val="ListParagraph"/>
        <w:numPr>
          <w:ilvl w:val="0"/>
          <w:numId w:val="1"/>
        </w:numPr>
      </w:pPr>
      <w:r>
        <w:t>The Enemy State Diagram at Appendix 1 shows how the enemy AI works and the states it uses. The enemy starts in its stationary state, then i</w:t>
      </w:r>
      <w:r w:rsidR="00BF2322">
        <w:t xml:space="preserve">f </w:t>
      </w:r>
      <w:r>
        <w:t>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w:t>
      </w:r>
      <w:r w:rsidR="00BF2322">
        <w:t xml:space="preserve"> </w:t>
      </w:r>
      <w:r>
        <w:t>with more time that would have been implemented.</w:t>
      </w:r>
      <w:r w:rsidR="00BF2322">
        <w:t xml:space="preserve"> The states are managed by the state machine component implemented in the game.</w:t>
      </w:r>
    </w:p>
    <w:p w14:paraId="18657B10" w14:textId="77777777" w:rsidR="00B42998" w:rsidRDefault="00B42998" w:rsidP="00B42998">
      <w:pPr>
        <w:pStyle w:val="ListParagraph"/>
        <w:numPr>
          <w:ilvl w:val="0"/>
          <w:numId w:val="1"/>
        </w:numPr>
      </w:pPr>
      <w:r>
        <w:lastRenderedPageBreak/>
        <w:t>The Game was implemented using the C++ programming language on the Visual Studio 2022 IDE. Initially we started by creating a basic level design, using a txt file to hold certain characters that would represent sprites within the game. E represented Exit, S represented Player Spawn, W represented Wall.</w:t>
      </w:r>
      <w:r>
        <w:br/>
      </w:r>
      <w:r>
        <w:rPr>
          <w:noProof/>
        </w:rPr>
        <w:drawing>
          <wp:inline distT="0" distB="0" distL="0" distR="0" wp14:anchorId="6FFF8945" wp14:editId="394214C7">
            <wp:extent cx="2818773" cy="2038350"/>
            <wp:effectExtent l="0" t="0" r="635" b="0"/>
            <wp:docPr id="396310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0397" name="Picture 1" descr="A screenshot of a computer screen&#10;&#10;Description automatically generated"/>
                    <pic:cNvPicPr/>
                  </pic:nvPicPr>
                  <pic:blipFill>
                    <a:blip r:embed="rId5"/>
                    <a:stretch>
                      <a:fillRect/>
                    </a:stretch>
                  </pic:blipFill>
                  <pic:spPr>
                    <a:xfrm>
                      <a:off x="0" y="0"/>
                      <a:ext cx="2843713" cy="2056385"/>
                    </a:xfrm>
                    <a:prstGeom prst="rect">
                      <a:avLst/>
                    </a:prstGeom>
                  </pic:spPr>
                </pic:pic>
              </a:graphicData>
            </a:graphic>
          </wp:inline>
        </w:drawing>
      </w:r>
      <w:r>
        <w:rPr>
          <w:noProof/>
        </w:rPr>
        <w:drawing>
          <wp:inline distT="0" distB="0" distL="0" distR="0" wp14:anchorId="3723E1BF" wp14:editId="769832DA">
            <wp:extent cx="2372995" cy="2019265"/>
            <wp:effectExtent l="0" t="0" r="8255" b="635"/>
            <wp:docPr id="6994690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9002" name="Picture 1" descr="A screenshot of a video game&#10;&#10;Description automatically generated"/>
                    <pic:cNvPicPr/>
                  </pic:nvPicPr>
                  <pic:blipFill>
                    <a:blip r:embed="rId6"/>
                    <a:stretch>
                      <a:fillRect/>
                    </a:stretch>
                  </pic:blipFill>
                  <pic:spPr>
                    <a:xfrm>
                      <a:off x="0" y="0"/>
                      <a:ext cx="2386412" cy="2030682"/>
                    </a:xfrm>
                    <a:prstGeom prst="rect">
                      <a:avLst/>
                    </a:prstGeom>
                  </pic:spPr>
                </pic:pic>
              </a:graphicData>
            </a:graphic>
          </wp:inline>
        </w:drawing>
      </w:r>
    </w:p>
    <w:p w14:paraId="082EDA6D" w14:textId="20D72A7E" w:rsidR="00B42998" w:rsidRDefault="00B42998" w:rsidP="00B42998">
      <w:pPr>
        <w:ind w:left="720"/>
      </w:pPr>
      <w:r>
        <w:t>For the Player, we gave it the functionality to bounce against other sprites, mimicking the movement of a red bouncy ball.</w:t>
      </w:r>
    </w:p>
    <w:p w14:paraId="087E3143" w14:textId="77777777" w:rsidR="00B42998" w:rsidRDefault="00B42998" w:rsidP="00B42998">
      <w:pPr>
        <w:ind w:firstLine="720"/>
      </w:pPr>
      <w:r>
        <w:rPr>
          <w:noProof/>
        </w:rPr>
        <w:drawing>
          <wp:inline distT="0" distB="0" distL="0" distR="0" wp14:anchorId="47E3C690" wp14:editId="08455569">
            <wp:extent cx="3034197" cy="1727200"/>
            <wp:effectExtent l="0" t="0" r="0" b="6350"/>
            <wp:docPr id="10526005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0589" name="Picture 1" descr="A computer screen shot of a program code&#10;&#10;Description automatically generated"/>
                    <pic:cNvPicPr/>
                  </pic:nvPicPr>
                  <pic:blipFill>
                    <a:blip r:embed="rId7"/>
                    <a:stretch>
                      <a:fillRect/>
                    </a:stretch>
                  </pic:blipFill>
                  <pic:spPr>
                    <a:xfrm>
                      <a:off x="0" y="0"/>
                      <a:ext cx="3036916" cy="1728748"/>
                    </a:xfrm>
                    <a:prstGeom prst="rect">
                      <a:avLst/>
                    </a:prstGeom>
                  </pic:spPr>
                </pic:pic>
              </a:graphicData>
            </a:graphic>
          </wp:inline>
        </w:drawing>
      </w:r>
    </w:p>
    <w:p w14:paraId="6C348A83" w14:textId="77777777" w:rsidR="00B42998" w:rsidRDefault="00B42998" w:rsidP="00B42998">
      <w:pPr>
        <w:ind w:left="720"/>
      </w:pPr>
      <w:r>
        <w:t xml:space="preserve">For the enemies, we implemented a yellow triangle that would fly towards the player, upon hitting the player it would die and cause some damage. </w:t>
      </w:r>
    </w:p>
    <w:p w14:paraId="36B2C61E" w14:textId="77777777" w:rsidR="00B42998" w:rsidRDefault="00B42998" w:rsidP="00B42998">
      <w:pPr>
        <w:ind w:firstLine="720"/>
      </w:pPr>
      <w:r>
        <w:rPr>
          <w:noProof/>
        </w:rPr>
        <w:drawing>
          <wp:inline distT="0" distB="0" distL="0" distR="0" wp14:anchorId="66EA617A" wp14:editId="48AA7856">
            <wp:extent cx="1603764" cy="1200150"/>
            <wp:effectExtent l="0" t="0" r="0" b="0"/>
            <wp:docPr id="947132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855" name="Picture 1" descr="A screenshot of a video game&#10;&#10;Description automatically generated"/>
                    <pic:cNvPicPr/>
                  </pic:nvPicPr>
                  <pic:blipFill>
                    <a:blip r:embed="rId8"/>
                    <a:stretch>
                      <a:fillRect/>
                    </a:stretch>
                  </pic:blipFill>
                  <pic:spPr>
                    <a:xfrm>
                      <a:off x="0" y="0"/>
                      <a:ext cx="1606160" cy="1201943"/>
                    </a:xfrm>
                    <a:prstGeom prst="rect">
                      <a:avLst/>
                    </a:prstGeom>
                  </pic:spPr>
                </pic:pic>
              </a:graphicData>
            </a:graphic>
          </wp:inline>
        </w:drawing>
      </w:r>
    </w:p>
    <w:p w14:paraId="03673090" w14:textId="42B47AC8" w:rsidR="00B42998" w:rsidRDefault="00B42998" w:rsidP="00B42998">
      <w:pPr>
        <w:ind w:left="720"/>
      </w:pPr>
      <w:r>
        <w:t>We implemented a main menu screen that would hold the players high score as well as provide as a way to play the game or exit the game.</w:t>
      </w:r>
    </w:p>
    <w:p w14:paraId="28BEB89D" w14:textId="77777777" w:rsidR="00B42998" w:rsidRDefault="00B42998" w:rsidP="00B42998">
      <w:pPr>
        <w:ind w:firstLine="720"/>
      </w:pPr>
      <w:r>
        <w:rPr>
          <w:noProof/>
        </w:rPr>
        <w:drawing>
          <wp:inline distT="0" distB="0" distL="0" distR="0" wp14:anchorId="4ED74E1D" wp14:editId="33D769D6">
            <wp:extent cx="1968500" cy="1094168"/>
            <wp:effectExtent l="0" t="0" r="0" b="0"/>
            <wp:docPr id="1519107213" name="Picture 1" descr="A screen shot of a red circle with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07213" name="Picture 1" descr="A screen shot of a red circle with a lightning bolt&#10;&#10;Description automatically generated"/>
                    <pic:cNvPicPr/>
                  </pic:nvPicPr>
                  <pic:blipFill>
                    <a:blip r:embed="rId9"/>
                    <a:stretch>
                      <a:fillRect/>
                    </a:stretch>
                  </pic:blipFill>
                  <pic:spPr>
                    <a:xfrm>
                      <a:off x="0" y="0"/>
                      <a:ext cx="1978423" cy="1099683"/>
                    </a:xfrm>
                    <a:prstGeom prst="rect">
                      <a:avLst/>
                    </a:prstGeom>
                  </pic:spPr>
                </pic:pic>
              </a:graphicData>
            </a:graphic>
          </wp:inline>
        </w:drawing>
      </w:r>
    </w:p>
    <w:p w14:paraId="5BD2A08B" w14:textId="251203BF" w:rsidR="00947887" w:rsidRDefault="00B42998" w:rsidP="00B42998">
      <w:pPr>
        <w:ind w:left="720"/>
      </w:pPr>
      <w:r>
        <w:lastRenderedPageBreak/>
        <w:t>Finally, we have a</w:t>
      </w:r>
      <w:r w:rsidR="00EE238A">
        <w:t>n</w:t>
      </w:r>
      <w:r>
        <w:t xml:space="preserve"> exit door that leads to </w:t>
      </w:r>
      <w:r w:rsidR="00EE238A">
        <w:t>the next</w:t>
      </w:r>
      <w:r>
        <w:t xml:space="preserve"> levels and its implemented </w:t>
      </w:r>
      <w:r w:rsidR="00EE238A">
        <w:t xml:space="preserve">so that </w:t>
      </w:r>
      <w:r>
        <w:t>when the last level is completed it</w:t>
      </w:r>
      <w:r w:rsidR="00EE238A">
        <w:t xml:space="preserve">, the game </w:t>
      </w:r>
      <w:r>
        <w:t xml:space="preserve">loops through to the first level and scales enemies until the player dies, upon death, it will </w:t>
      </w:r>
      <w:r w:rsidR="00EE238A">
        <w:t>take</w:t>
      </w:r>
      <w:r>
        <w:t xml:space="preserve"> the player back to the main menu screen with their score (if it beat their current high score).</w:t>
      </w:r>
    </w:p>
    <w:p w14:paraId="2BE5DC80" w14:textId="7AAA08BD" w:rsidR="008C581E" w:rsidRDefault="008C581E" w:rsidP="008C581E">
      <w:pPr>
        <w:pStyle w:val="ListParagraph"/>
        <w:numPr>
          <w:ilvl w:val="0"/>
          <w:numId w:val="1"/>
        </w:numPr>
      </w:pPr>
      <w:r>
        <w:t>The game is on the right track to match the original plan. The player bounces around the room as was described in the plan and the enemies follow the player to attack. Not all the characters were implemented but with more time they would have appeared. The player gained a double jump ability through the process which makes moving around the level more interesting. We did not have time to include the sound effects or animations from the original plan. The aim of the game is still the same, to survive and escape. The level design is also more slightly more complex and maze like than originally planned to make the game more engaging for the player. We also changed the player controls to arrow keys instead of WASD but kept the spacebar for jump movement.</w:t>
      </w:r>
    </w:p>
    <w:p w14:paraId="5B1576F6" w14:textId="02EB987F" w:rsidR="00F65D73" w:rsidRDefault="008C581E" w:rsidP="008C581E">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 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 level</w:t>
      </w:r>
      <w:r w:rsidR="00F36E31">
        <w:t>, this does need much more development with the enemy attacks and spawning.</w:t>
      </w:r>
    </w:p>
    <w:p w14:paraId="2B76DE0D" w14:textId="77777777" w:rsidR="008C581E" w:rsidRDefault="008C581E" w:rsidP="008C581E">
      <w:pPr>
        <w:pStyle w:val="ListParagraph"/>
      </w:pPr>
    </w:p>
    <w:p w14:paraId="64A54323" w14:textId="25D6C3D4" w:rsidR="008C581E" w:rsidRDefault="008C581E" w:rsidP="008C581E">
      <w:pPr>
        <w:pStyle w:val="ListParagraph"/>
      </w:pPr>
      <w:r>
        <w:t>The game is unfinished but it’s a good start for more serious development. It’s a good start since the player and enemies are established as well as the level design and the game engine which can be worked from. The player movement is quite good for this early part of the game development. The enemy movement could be more refined as well as the attacks and combat in the game</w:t>
      </w:r>
      <w:r w:rsidR="00EA7ED3">
        <w:t xml:space="preserve">. </w:t>
      </w:r>
      <w:r w:rsidR="00822272">
        <w:t xml:space="preserve">The game does </w:t>
      </w:r>
      <w:r w:rsidR="004030F1">
        <w:t xml:space="preserve">still </w:t>
      </w:r>
      <w:r w:rsidR="00822272">
        <w:t>have some bugs</w:t>
      </w:r>
      <w:r w:rsidR="004030F1">
        <w:t>,</w:t>
      </w:r>
      <w:r w:rsidR="00822272">
        <w:t xml:space="preserve"> for</w:t>
      </w:r>
      <w:r w:rsidR="004030F1">
        <w:t xml:space="preserve"> </w:t>
      </w:r>
      <w:r w:rsidR="00822272">
        <w:t xml:space="preserve">example some of the enemies spawning outside the walls of the </w:t>
      </w:r>
      <w:r w:rsidR="004030F1">
        <w:t xml:space="preserve">level </w:t>
      </w:r>
      <w:r w:rsidR="00822272">
        <w:t xml:space="preserve">which requires fixing so the game definitely requires further development, but the main idea is present. </w:t>
      </w:r>
      <w:r>
        <w:t>The game is quite short since it only has two levels however due to the slight complexity of the levels it keeps the player focused on completing the two levels.</w:t>
      </w:r>
    </w:p>
    <w:p w14:paraId="2684DFDF" w14:textId="77777777" w:rsidR="00CB3F7D" w:rsidRDefault="00CB3F7D" w:rsidP="00CB3F7D">
      <w:pPr>
        <w:pStyle w:val="ListParagraph"/>
      </w:pPr>
    </w:p>
    <w:p w14:paraId="478DC53D" w14:textId="5E7E4B39" w:rsidR="008C581E" w:rsidRDefault="008C581E" w:rsidP="008C581E">
      <w:pPr>
        <w:pStyle w:val="ListParagraph"/>
      </w:pPr>
      <w:r>
        <w:t xml:space="preserve">There are many improvements that could be done with more time which would lead to more </w:t>
      </w:r>
      <w:r w:rsidR="00EA7ED3">
        <w:t xml:space="preserve">varied </w:t>
      </w:r>
      <w:r>
        <w:t>characters being added such as square enemies, squangles and pentagons that we had in our design</w:t>
      </w:r>
      <w:r w:rsidR="00F02B05">
        <w:t xml:space="preserve">, to develop the horde fighting survival </w:t>
      </w:r>
      <w:r w:rsidR="00EA7ED3">
        <w:t xml:space="preserve">physics </w:t>
      </w:r>
      <w:r w:rsidR="00F02B05">
        <w:t>game we had in mind</w:t>
      </w:r>
      <w:r>
        <w:t xml:space="preserve">. </w:t>
      </w:r>
      <w:r w:rsidR="00CA5E42">
        <w:t xml:space="preserve">We also could include instructions for the player controls so that new players can be able to play the game without getting too confused. </w:t>
      </w:r>
      <w:r>
        <w:t>More defined attacks for both the player and enemies which would then lead to better scoring, some of the sound effects and possibly animations that were planned could be added too.</w:t>
      </w:r>
      <w:r w:rsidR="009B23A6">
        <w:t xml:space="preserve"> </w:t>
      </w:r>
      <w:r>
        <w:t>We had ideas for some player power ups that could be implemented in a further stage of development as well as more levels with more complex designs to keep the player more engaged with the game.</w:t>
      </w:r>
    </w:p>
    <w:p w14:paraId="0CF9B6B0" w14:textId="77777777" w:rsidR="00CB3F7D" w:rsidRDefault="00CB3F7D" w:rsidP="00CB3F7D">
      <w:pPr>
        <w:pStyle w:val="ListParagraph"/>
      </w:pPr>
    </w:p>
    <w:p w14:paraId="1D4CB699" w14:textId="4B3F205C" w:rsidR="008C581E" w:rsidRDefault="008C581E" w:rsidP="008C581E">
      <w:pPr>
        <w:pStyle w:val="ListParagraph"/>
        <w:numPr>
          <w:ilvl w:val="0"/>
          <w:numId w:val="1"/>
        </w:numPr>
      </w:pPr>
      <w:r>
        <w:t xml:space="preserve">We used the SFML library </w:t>
      </w:r>
      <w:r w:rsidRPr="00A0504C">
        <w:t>(</w:t>
      </w:r>
      <w:r w:rsidRPr="002003D1">
        <w:t>SFML,</w:t>
      </w:r>
      <w:r w:rsidRPr="00A0504C">
        <w:t xml:space="preserve"> n.d.)</w:t>
      </w:r>
      <w:r>
        <w:t xml:space="preserve"> for the graphics of the game, and it would also be used for implementing the sound effects into the game. We also used the Box2D physics engine library </w:t>
      </w:r>
      <w:r w:rsidRPr="006229FE">
        <w:t>(Box2D, n.d.)</w:t>
      </w:r>
      <w:r>
        <w:t xml:space="preserve"> 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007C2AA4" w:rsidR="00CB3F7D" w:rsidRDefault="00610E97" w:rsidP="00CB3F7D">
      <w:pPr>
        <w:pStyle w:val="ListParagraph"/>
      </w:pPr>
      <w:r>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10"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0B76DB38" w14:textId="2DB9E4F5" w:rsidR="008557B1" w:rsidRDefault="005409AE" w:rsidP="007566AF">
      <w:pPr>
        <w:pStyle w:val="ListParagraph"/>
      </w:pPr>
      <w:r w:rsidRPr="005409AE">
        <w:t xml:space="preserve">Box2D. (n.d.). </w:t>
      </w:r>
      <w:hyperlink r:id="rId11" w:history="1">
        <w:r w:rsidR="007566AF" w:rsidRPr="00F03934">
          <w:rPr>
            <w:rStyle w:val="Hyperlink"/>
            <w:color w:val="auto"/>
          </w:rPr>
          <w:t>https://box2d.org/</w:t>
        </w:r>
      </w:hyperlink>
    </w:p>
    <w:p w14:paraId="36CEC066" w14:textId="77777777" w:rsidR="007566AF" w:rsidRDefault="007566AF" w:rsidP="007566AF">
      <w:pPr>
        <w:pStyle w:val="ListParagraph"/>
      </w:pPr>
    </w:p>
    <w:p w14:paraId="14EE8ABC" w14:textId="77777777" w:rsidR="008557B1" w:rsidRPr="008557B1" w:rsidRDefault="008557B1" w:rsidP="00610E97">
      <w:pPr>
        <w:ind w:firstLine="720"/>
        <w:rPr>
          <w:sz w:val="24"/>
          <w:szCs w:val="24"/>
        </w:rPr>
      </w:pPr>
      <w:r w:rsidRPr="008557B1">
        <w:rPr>
          <w:sz w:val="24"/>
          <w:szCs w:val="24"/>
        </w:rPr>
        <w:t>Appendix</w:t>
      </w:r>
    </w:p>
    <w:p w14:paraId="3A34C175" w14:textId="14C85FD3" w:rsidR="008557B1" w:rsidRDefault="008557B1" w:rsidP="00610E97">
      <w:pPr>
        <w:ind w:firstLine="720"/>
      </w:pPr>
      <w:r>
        <w:t>Appendix1:</w:t>
      </w:r>
    </w:p>
    <w:p w14:paraId="717838D9" w14:textId="77777777" w:rsidR="008557B1" w:rsidRDefault="008557B1" w:rsidP="008557B1"/>
    <w:p w14:paraId="7CAC6EE9" w14:textId="22013A80" w:rsidR="008557B1" w:rsidRPr="00246620" w:rsidRDefault="008557B1" w:rsidP="008557B1">
      <w:r>
        <w:rPr>
          <w:noProof/>
        </w:rPr>
        <w:lastRenderedPageBreak/>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0E2621"/>
    <w:rsid w:val="00146BC1"/>
    <w:rsid w:val="001C6562"/>
    <w:rsid w:val="002003D1"/>
    <w:rsid w:val="00225D50"/>
    <w:rsid w:val="002406FE"/>
    <w:rsid w:val="00245DCC"/>
    <w:rsid w:val="00246620"/>
    <w:rsid w:val="003834A0"/>
    <w:rsid w:val="004030F1"/>
    <w:rsid w:val="00477B68"/>
    <w:rsid w:val="004B35B4"/>
    <w:rsid w:val="004C62BC"/>
    <w:rsid w:val="005409AE"/>
    <w:rsid w:val="005B1769"/>
    <w:rsid w:val="00610E97"/>
    <w:rsid w:val="006229FE"/>
    <w:rsid w:val="00635E8C"/>
    <w:rsid w:val="00647664"/>
    <w:rsid w:val="007566AF"/>
    <w:rsid w:val="00756A26"/>
    <w:rsid w:val="007657A8"/>
    <w:rsid w:val="00822272"/>
    <w:rsid w:val="008557B1"/>
    <w:rsid w:val="008C581E"/>
    <w:rsid w:val="0094142F"/>
    <w:rsid w:val="00947887"/>
    <w:rsid w:val="009B23A6"/>
    <w:rsid w:val="009D42DB"/>
    <w:rsid w:val="00A0504C"/>
    <w:rsid w:val="00A1385C"/>
    <w:rsid w:val="00A17666"/>
    <w:rsid w:val="00A56009"/>
    <w:rsid w:val="00B32A86"/>
    <w:rsid w:val="00B42998"/>
    <w:rsid w:val="00B70D06"/>
    <w:rsid w:val="00BF2322"/>
    <w:rsid w:val="00C320C1"/>
    <w:rsid w:val="00C4264D"/>
    <w:rsid w:val="00C44BC3"/>
    <w:rsid w:val="00CA5E42"/>
    <w:rsid w:val="00CB3F7D"/>
    <w:rsid w:val="00D504DD"/>
    <w:rsid w:val="00DF1319"/>
    <w:rsid w:val="00E04D1E"/>
    <w:rsid w:val="00EA7ED3"/>
    <w:rsid w:val="00EE238A"/>
    <w:rsid w:val="00EE5F1D"/>
    <w:rsid w:val="00F02B05"/>
    <w:rsid w:val="00F03934"/>
    <w:rsid w:val="00F36E31"/>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52453105">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 w:id="18825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x2d.org/" TargetMode="External"/><Relationship Id="rId5" Type="http://schemas.openxmlformats.org/officeDocument/2006/relationships/image" Target="media/image1.png"/><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34</cp:revision>
  <dcterms:created xsi:type="dcterms:W3CDTF">2024-12-08T16:58:00Z</dcterms:created>
  <dcterms:modified xsi:type="dcterms:W3CDTF">2024-12-12T10:36:00Z</dcterms:modified>
</cp:coreProperties>
</file>