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BF74" w14:textId="09E347DF" w:rsidR="00756EF5" w:rsidRDefault="00756EF5">
      <w:r>
        <w:t>Wpływ alfa:</w:t>
      </w:r>
    </w:p>
    <w:p w14:paraId="59ED60B2" w14:textId="6782E3BD" w:rsidR="00756EF5" w:rsidRDefault="00756EF5">
      <w:r>
        <w:t xml:space="preserve">540V </w:t>
      </w:r>
    </w:p>
    <w:p w14:paraId="5C3CDD0C" w14:textId="65A99EF2" w:rsidR="00756EF5" w:rsidRDefault="00756EF5">
      <w:r>
        <w:t>100ms</w:t>
      </w:r>
    </w:p>
    <w:p w14:paraId="34FA0217" w14:textId="12003B18" w:rsidR="00756EF5" w:rsidRDefault="00756EF5">
      <w:r>
        <w:t>Min zaniżony</w:t>
      </w:r>
    </w:p>
    <w:p w14:paraId="2DEB6000" w14:textId="750A634C" w:rsidR="00756EF5" w:rsidRDefault="00756EF5">
      <w:r>
        <w:t xml:space="preserve">W </w:t>
      </w:r>
      <w:proofErr w:type="spellStart"/>
      <w:r>
        <w:t>workspace</w:t>
      </w:r>
      <w:proofErr w:type="spellEnd"/>
      <w:r>
        <w:t xml:space="preserve"> zobaczyć ostatni okres</w:t>
      </w:r>
    </w:p>
    <w:p w14:paraId="7F436BF1" w14:textId="5C258B42" w:rsidR="00756EF5" w:rsidRDefault="00756EF5">
      <w:r>
        <w:t xml:space="preserve">Funkcja </w:t>
      </w:r>
      <w:proofErr w:type="spellStart"/>
      <w:r>
        <w:t>find</w:t>
      </w:r>
      <w:proofErr w:type="spellEnd"/>
      <w:r>
        <w:t xml:space="preserve"> (wszystkie próbki w danym przedziale) </w:t>
      </w:r>
    </w:p>
    <w:p w14:paraId="1C6463C2" w14:textId="77777777" w:rsidR="00756EF5" w:rsidRDefault="00756EF5"/>
    <w:p w14:paraId="65DB51B5" w14:textId="7194F729" w:rsidR="00756EF5" w:rsidRDefault="00756EF5">
      <w:r>
        <w:t>Do oceny:</w:t>
      </w:r>
      <w:r>
        <w:br/>
        <w:t>- dokumentowanie badań</w:t>
      </w:r>
      <w:r>
        <w:br/>
        <w:t>-konkretne informacje do wyciągania wniosków</w:t>
      </w:r>
      <w:r>
        <w:br/>
        <w:t>-Nałożyć na jednym rysunku przebiegi w zależności od alfa</w:t>
      </w:r>
      <w:r>
        <w:br/>
        <w:t>- w 3d wykres w zależności od indukcyjności wejściowej</w:t>
      </w:r>
      <w:r>
        <w:br/>
        <w:t>-PRECYZJA PREZENTOWANIA DANYCH</w:t>
      </w:r>
    </w:p>
    <w:p w14:paraId="38EB1B61" w14:textId="3B46D988" w:rsidR="00756EF5" w:rsidRDefault="00756EF5">
      <w:r>
        <w:t>Wstęp (schemat, model, oznaczyć prądy)</w:t>
      </w:r>
    </w:p>
    <w:p w14:paraId="64EA2029" w14:textId="7FAD9410" w:rsidR="00756EF5" w:rsidRDefault="00756EF5">
      <w:r>
        <w:t>Opis teoretyczny, wzory (</w:t>
      </w:r>
      <w:proofErr w:type="spellStart"/>
      <w:r>
        <w:t>napiecie</w:t>
      </w:r>
      <w:proofErr w:type="spellEnd"/>
      <w:r>
        <w:t xml:space="preserve"> wyjściowe w </w:t>
      </w:r>
      <w:proofErr w:type="spellStart"/>
      <w:r>
        <w:t>zależnośći</w:t>
      </w:r>
      <w:proofErr w:type="spellEnd"/>
      <w:r>
        <w:t xml:space="preserve"> od kąta alfa) </w:t>
      </w:r>
      <w:r>
        <w:br/>
        <w:t xml:space="preserve">Przebiegi teoretyczne (małe indukcyjności) </w:t>
      </w:r>
    </w:p>
    <w:p w14:paraId="0817C712" w14:textId="77777777" w:rsidR="00756EF5" w:rsidRDefault="00756EF5"/>
    <w:p w14:paraId="1862EF05" w14:textId="2D6486A7" w:rsidR="00756EF5" w:rsidRDefault="00756EF5">
      <w:r>
        <w:t>Cz2</w:t>
      </w:r>
    </w:p>
    <w:p w14:paraId="6A547609" w14:textId="4DD0CEC8" w:rsidR="00756EF5" w:rsidRDefault="00756EF5">
      <w:r>
        <w:t xml:space="preserve">RMS, charakterystyki – walnąć kod :/ </w:t>
      </w:r>
    </w:p>
    <w:p w14:paraId="4B099D78" w14:textId="50A0A1F8" w:rsidR="00756EF5" w:rsidRDefault="00756EF5">
      <w:r>
        <w:t>FINALNA OBRÓBKA</w:t>
      </w:r>
    </w:p>
    <w:p w14:paraId="6E16937E" w14:textId="77777777" w:rsidR="00756EF5" w:rsidRDefault="00756EF5"/>
    <w:p w14:paraId="75B5CFDC" w14:textId="77777777" w:rsidR="00756EF5" w:rsidRDefault="00756EF5"/>
    <w:p w14:paraId="2E41C70F" w14:textId="2911A9CC" w:rsidR="00756EF5" w:rsidRDefault="00756EF5">
      <w:proofErr w:type="spellStart"/>
      <w:r>
        <w:t>Dedline</w:t>
      </w:r>
      <w:proofErr w:type="spellEnd"/>
      <w:r>
        <w:t>: poniedziałek 20.11.2023 – ostateczny termin załączenia sprawozdania</w:t>
      </w:r>
      <w:r>
        <w:br/>
        <w:t>środa 22.11.2023 po wykładzie – zaliczenie i omówienie sprawozdań</w:t>
      </w:r>
    </w:p>
    <w:sectPr w:rsidR="00756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F5"/>
    <w:rsid w:val="000342CC"/>
    <w:rsid w:val="00532550"/>
    <w:rsid w:val="00663617"/>
    <w:rsid w:val="00756EF5"/>
    <w:rsid w:val="007F34BA"/>
    <w:rsid w:val="00B03442"/>
    <w:rsid w:val="00C730D6"/>
    <w:rsid w:val="00D2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5AB5"/>
  <w15:chartTrackingRefBased/>
  <w15:docId w15:val="{97A1C828-ECE7-4364-8D97-D79B0E17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606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Duda</dc:creator>
  <cp:keywords/>
  <dc:description/>
  <cp:lastModifiedBy>Maciej Duda</cp:lastModifiedBy>
  <cp:revision>1</cp:revision>
  <dcterms:created xsi:type="dcterms:W3CDTF">2023-11-10T12:22:00Z</dcterms:created>
  <dcterms:modified xsi:type="dcterms:W3CDTF">2023-11-10T12:33:00Z</dcterms:modified>
</cp:coreProperties>
</file>