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42"/>
        <w:ind w:left="118"/>
      </w:pPr>
      <w:r>
        <w:rPr/>
        <w:pict>
          <v:group style="position:absolute;margin-left:550.944519pt;margin-top:56.412762pt;width:116.5pt;height:217.2pt;mso-position-horizontal-relative:page;mso-position-vertical-relative:paragraph;z-index:-5800" coordorigin="11019,1128" coordsize="2330,4344">
            <v:shape style="position:absolute;left:11026;top:2724;width:636;height:1040" coordorigin="11026,2725" coordsize="636,1040" path="m11026,2725l11026,3764,11662,3244,11026,2725xe" filled="true" fillcolor="#ffc000" stroked="false">
              <v:path arrowok="t"/>
              <v:fill type="solid"/>
            </v:shape>
            <v:shape style="position:absolute;left:11026;top:2724;width:636;height:1040" coordorigin="11026,2725" coordsize="636,1040" path="m11026,3764l11662,3244,11026,2725,11026,3764xe" filled="false" stroked="true" strokeweight=".751pt" strokecolor="#ffc000">
              <v:path arrowok="t"/>
              <v:stroke dashstyle="solid"/>
            </v:shape>
            <v:rect style="position:absolute;left:11373;top:3008;width:1386;height:449" filled="true" fillcolor="#ffc000" stroked="false">
              <v:fill type="solid"/>
            </v:rect>
            <v:rect style="position:absolute;left:11373;top:3008;width:1386;height:449" filled="false" stroked="true" strokeweight=".751pt" strokecolor="#ffc000">
              <v:stroke dashstyle="solid"/>
            </v:rect>
            <v:shape style="position:absolute;left:11026;top:1448;width:636;height:1040" coordorigin="11026,1449" coordsize="636,1040" path="m11026,1449l11026,2488,11662,1969,11026,1449xe" filled="true" fillcolor="#ffff00" stroked="false">
              <v:path arrowok="t"/>
              <v:fill type="solid"/>
            </v:shape>
            <v:shape style="position:absolute;left:11026;top:1448;width:636;height:1040" coordorigin="11026,1449" coordsize="636,1040" path="m11026,2488l11662,1969,11026,1449,11026,2488xe" filled="false" stroked="true" strokeweight=".751pt" strokecolor="#ffff00">
              <v:path arrowok="t"/>
              <v:stroke dashstyle="solid"/>
            </v:shape>
            <v:rect style="position:absolute;left:11373;top:1732;width:1386;height:449" filled="true" fillcolor="#ffff00" stroked="false">
              <v:fill type="solid"/>
            </v:rect>
            <v:rect style="position:absolute;left:11373;top:1732;width:1386;height:449" filled="false" stroked="true" strokeweight=".751pt" strokecolor="#ffff00">
              <v:stroke dashstyle="solid"/>
            </v:rect>
            <v:rect style="position:absolute;left:12774;top:1135;width:567;height:1353" filled="true" fillcolor="#ffff00" stroked="false">
              <v:fill type="solid"/>
            </v:rect>
            <v:rect style="position:absolute;left:12774;top:1135;width:567;height:1353" filled="false" stroked="true" strokeweight=".751pt" strokecolor="#ffff00">
              <v:stroke dashstyle="solid"/>
            </v:rect>
            <v:shape style="position:absolute;left:11026;top:4000;width:636;height:1040" coordorigin="11026,4000" coordsize="636,1040" path="m11026,4000l11026,5040,11662,4520,11026,4000xe" filled="true" fillcolor="#ff0000" stroked="false">
              <v:path arrowok="t"/>
              <v:fill type="solid"/>
            </v:shape>
            <v:shape style="position:absolute;left:11026;top:4000;width:636;height:1040" coordorigin="11026,4000" coordsize="636,1040" path="m11026,5040l11662,4520,11026,4000,11026,5040xe" filled="false" stroked="true" strokeweight=".751pt" strokecolor="#ff0000">
              <v:path arrowok="t"/>
              <v:stroke dashstyle="solid"/>
            </v:shape>
            <v:rect style="position:absolute;left:11373;top:4283;width:1386;height:449" filled="true" fillcolor="#ff0000" stroked="false">
              <v:fill type="solid"/>
            </v:rect>
            <v:rect style="position:absolute;left:11373;top:4283;width:1386;height:449" filled="false" stroked="true" strokeweight=".751pt" strokecolor="#ff0000">
              <v:stroke dashstyle="solid"/>
            </v:rect>
            <v:rect style="position:absolute;left:12774;top:2488;width:567;height:2977" filled="true" fillcolor="#ff0000" stroked="false">
              <v:fill type="solid"/>
            </v:rect>
            <v:rect style="position:absolute;left:12774;top:2488;width:567;height:2977" filled="false" stroked="true" strokeweight=".751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930.084473pt;margin-top:56.410763pt;width:116.5pt;height:217.25pt;mso-position-horizontal-relative:page;mso-position-vertical-relative:paragraph;z-index:1408" coordorigin="18602,1128" coordsize="2330,4345">
            <v:shape style="position:absolute;left:18609;top:2724;width:636;height:1040" coordorigin="18609,2725" coordsize="636,1040" path="m18609,2725l18609,3764,19244,3244,18609,2725xe" filled="true" fillcolor="#ff0000" stroked="false">
              <v:path arrowok="t"/>
              <v:fill type="solid"/>
            </v:shape>
            <v:shape style="position:absolute;left:18609;top:2724;width:636;height:1040" coordorigin="18609,2725" coordsize="636,1040" path="m18609,3764l19244,3244,18609,2725,18609,3764xe" filled="false" stroked="true" strokeweight=".751pt" strokecolor="#ff0000">
              <v:path arrowok="t"/>
              <v:stroke dashstyle="solid"/>
            </v:shape>
            <v:rect style="position:absolute;left:18955;top:3008;width:1386;height:449" filled="true" fillcolor="#ff0000" stroked="false">
              <v:fill type="solid"/>
            </v:rect>
            <v:rect style="position:absolute;left:18955;top:3008;width:1386;height:449" filled="false" stroked="true" strokeweight=".751pt" strokecolor="#ff0000">
              <v:stroke dashstyle="solid"/>
            </v:rect>
            <v:shape style="position:absolute;left:18609;top:1448;width:636;height:1040" coordorigin="18609,1449" coordsize="636,1040" path="m18609,1449l18609,2488,19244,1969,18609,1449xe" filled="true" fillcolor="#ff0000" stroked="false">
              <v:path arrowok="t"/>
              <v:fill type="solid"/>
            </v:shape>
            <v:shape style="position:absolute;left:18609;top:1448;width:636;height:1040" coordorigin="18609,1449" coordsize="636,1040" path="m18609,2488l19244,1969,18609,1449,18609,2488xe" filled="false" stroked="true" strokeweight=".751pt" strokecolor="#ff0000">
              <v:path arrowok="t"/>
              <v:stroke dashstyle="solid"/>
            </v:shape>
            <v:rect style="position:absolute;left:18955;top:1732;width:1386;height:449" filled="true" fillcolor="#ff0000" stroked="false">
              <v:fill type="solid"/>
            </v:rect>
            <v:rect style="position:absolute;left:18955;top:1732;width:1386;height:449" filled="false" stroked="true" strokeweight=".751pt" strokecolor="#ff0000">
              <v:stroke dashstyle="solid"/>
            </v:rect>
            <v:shape style="position:absolute;left:18609;top:4000;width:636;height:1040" coordorigin="18609,4000" coordsize="636,1040" path="m18609,4000l18609,5040,19244,4520,18609,4000xe" filled="true" fillcolor="#ff0000" stroked="false">
              <v:path arrowok="t"/>
              <v:fill type="solid"/>
            </v:shape>
            <v:shape style="position:absolute;left:18609;top:4000;width:636;height:1040" coordorigin="18609,4000" coordsize="636,1040" path="m18609,5040l19244,4520,18609,4000,18609,5040xe" filled="false" stroked="true" strokeweight=".751pt" strokecolor="#ff0000">
              <v:path arrowok="t"/>
              <v:stroke dashstyle="solid"/>
            </v:shape>
            <v:rect style="position:absolute;left:18955;top:4283;width:1386;height:449" filled="true" fillcolor="#ff0000" stroked="false">
              <v:fill type="solid"/>
            </v:rect>
            <v:rect style="position:absolute;left:18955;top:4283;width:1386;height:449" filled="false" stroked="true" strokeweight=".751pt" strokecolor="#ff0000">
              <v:stroke dashstyle="solid"/>
            </v:rect>
            <v:rect style="position:absolute;left:20357;top:1135;width:567;height:4329" filled="true" fillcolor="#ff0000" stroked="false">
              <v:fill type="solid"/>
            </v:rect>
            <v:rect style="position:absolute;left:20357;top:1135;width:567;height:4329" filled="false" stroked="true" strokeweight=".751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1309.214478pt;margin-top:56.412762pt;width:116.5pt;height:205.4pt;mso-position-horizontal-relative:page;mso-position-vertical-relative:paragraph;z-index:-5440" coordorigin="26184,1128" coordsize="2330,4108">
            <v:shape style="position:absolute;left:26191;top:2724;width:636;height:1040" coordorigin="26192,2725" coordsize="636,1040" path="m26192,2725l26192,3764,26827,3244,26192,2725xe" filled="true" fillcolor="#ffff00" stroked="false">
              <v:path arrowok="t"/>
              <v:fill type="solid"/>
            </v:shape>
            <v:shape style="position:absolute;left:26191;top:2724;width:636;height:1040" coordorigin="26192,2725" coordsize="636,1040" path="m26192,3764l26827,3244,26192,2725,26192,3764xe" filled="false" stroked="true" strokeweight=".751pt" strokecolor="#ffff00">
              <v:path arrowok="t"/>
              <v:stroke dashstyle="solid"/>
            </v:shape>
            <v:rect style="position:absolute;left:26538;top:3008;width:1386;height:449" filled="true" fillcolor="#ffff00" stroked="false">
              <v:fill type="solid"/>
            </v:rect>
            <v:rect style="position:absolute;left:26538;top:3008;width:1386;height:449" filled="false" stroked="true" strokeweight=".751pt" strokecolor="#ffff00">
              <v:stroke dashstyle="solid"/>
            </v:rect>
            <v:shape style="position:absolute;left:26191;top:1448;width:636;height:1040" coordorigin="26192,1449" coordsize="636,1040" path="m26192,1449l26192,2488,26827,1969,26192,1449xe" filled="true" fillcolor="#ff0000" stroked="false">
              <v:path arrowok="t"/>
              <v:fill type="solid"/>
            </v:shape>
            <v:shape style="position:absolute;left:26191;top:1448;width:636;height:1040" coordorigin="26192,1449" coordsize="636,1040" path="m26192,2488l26827,1969,26192,1449,26192,2488xe" filled="false" stroked="true" strokeweight=".751pt" strokecolor="#ff0000">
              <v:path arrowok="t"/>
              <v:stroke dashstyle="solid"/>
            </v:shape>
            <v:rect style="position:absolute;left:26538;top:1732;width:1386;height:449" filled="true" fillcolor="#ff0000" stroked="false">
              <v:fill type="solid"/>
            </v:rect>
            <v:rect style="position:absolute;left:26538;top:1732;width:1386;height:449" filled="false" stroked="true" strokeweight=".751pt" strokecolor="#ff0000">
              <v:stroke dashstyle="solid"/>
            </v:rect>
            <v:rect style="position:absolute;left:27939;top:1135;width:567;height:1353" filled="true" fillcolor="#ff0000" stroked="false">
              <v:fill type="solid"/>
            </v:rect>
            <v:rect style="position:absolute;left:27939;top:1135;width:567;height:1353" filled="false" stroked="true" strokeweight=".751pt" strokecolor="#ff0000">
              <v:stroke dashstyle="solid"/>
            </v:rect>
            <v:rect style="position:absolute;left:27939;top:2505;width:567;height:1353" filled="true" fillcolor="#ffff00" stroked="false">
              <v:fill type="solid"/>
            </v:rect>
            <v:rect style="position:absolute;left:27939;top:2505;width:567;height:1353" filled="false" stroked="true" strokeweight=".751pt" strokecolor="#ffff00">
              <v:stroke dashstyle="solid"/>
            </v:rect>
            <v:shape style="position:absolute;left:26191;top:4000;width:636;height:1040" coordorigin="26192,4000" coordsize="636,1040" path="m26192,4000l26192,5040,26827,4520,26192,4000xe" filled="true" fillcolor="#ff0000" stroked="false">
              <v:path arrowok="t"/>
              <v:fill type="solid"/>
            </v:shape>
            <v:shape style="position:absolute;left:26191;top:4000;width:636;height:1040" coordorigin="26192,4000" coordsize="636,1040" path="m26192,5040l26827,4520,26192,4000,26192,5040xe" filled="false" stroked="true" strokeweight=".751pt" strokecolor="#ff0000">
              <v:path arrowok="t"/>
              <v:stroke dashstyle="solid"/>
            </v:shape>
            <v:rect style="position:absolute;left:26538;top:4283;width:1386;height:449" filled="true" fillcolor="#ff0000" stroked="false">
              <v:fill type="solid"/>
            </v:rect>
            <v:rect style="position:absolute;left:26538;top:4283;width:1386;height:449" filled="false" stroked="true" strokeweight=".751pt" strokecolor="#ff0000">
              <v:stroke dashstyle="solid"/>
            </v:rect>
            <v:rect style="position:absolute;left:27939;top:3875;width:567;height:1353" filled="true" fillcolor="#ff0000" stroked="false">
              <v:fill type="solid"/>
            </v:rect>
            <v:rect style="position:absolute;left:27939;top:3875;width:567;height:1353" filled="false" stroked="true" strokeweight=".751pt" strokecolor="#ff0000">
              <v:stroke dashstyle="solid"/>
            </v:rect>
            <w10:wrap type="none"/>
          </v:group>
        </w:pict>
      </w:r>
      <w:bookmarkStart w:name="绘图6.vsdx" w:id="1"/>
      <w:bookmarkEnd w:id="1"/>
      <w:r>
        <w:rPr/>
      </w:r>
      <w:bookmarkStart w:name="页-1" w:id="2"/>
      <w:bookmarkEnd w:id="2"/>
      <w:r>
        <w:rPr/>
      </w:r>
      <w:bookmarkStart w:name="空白页面" w:id="3"/>
      <w:bookmarkEnd w:id="3"/>
      <w:r>
        <w:rPr/>
      </w:r>
      <w:r>
        <w:rPr/>
        <w:t>Case 1: one weak input</w:t>
      </w:r>
    </w:p>
    <w:p>
      <w:pPr>
        <w:pStyle w:val="BodyText"/>
        <w:spacing w:line="252" w:lineRule="auto" w:before="77"/>
        <w:ind w:left="391" w:right="30" w:hanging="274"/>
      </w:pPr>
      <w:r>
        <w:rPr/>
        <w:br w:type="column"/>
      </w:r>
      <w:r>
        <w:rPr/>
        <w:t>Case 2: one weak input and one strong input</w:t>
      </w:r>
    </w:p>
    <w:p>
      <w:pPr>
        <w:pStyle w:val="BodyText"/>
        <w:spacing w:before="67"/>
        <w:ind w:left="117"/>
      </w:pPr>
      <w:r>
        <w:rPr/>
        <w:br w:type="column"/>
      </w:r>
      <w:r>
        <w:rPr/>
        <w:t>Case 3: three strong inputs</w:t>
      </w:r>
    </w:p>
    <w:p>
      <w:pPr>
        <w:pStyle w:val="BodyText"/>
        <w:spacing w:line="252" w:lineRule="auto" w:before="77"/>
        <w:ind w:left="685" w:right="25" w:hanging="568"/>
      </w:pPr>
      <w:r>
        <w:rPr/>
        <w:br w:type="column"/>
      </w:r>
      <w:r>
        <w:rPr/>
        <w:t>Case 4: two strong inputs and one weak input</w:t>
      </w:r>
    </w:p>
    <w:p>
      <w:pPr>
        <w:pStyle w:val="BodyText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pStyle w:val="BodyText"/>
        <w:rPr>
          <w:sz w:val="52"/>
        </w:rPr>
      </w:pPr>
    </w:p>
    <w:p>
      <w:pPr>
        <w:pStyle w:val="BodyText"/>
        <w:spacing w:before="316"/>
        <w:ind w:left="118"/>
      </w:pPr>
      <w:r>
        <w:rPr/>
        <w:t>LTP</w:t>
      </w:r>
    </w:p>
    <w:p>
      <w:pPr>
        <w:spacing w:after="0"/>
        <w:sectPr>
          <w:type w:val="continuous"/>
          <w:pgSz w:w="30600" w:h="9060" w:orient="landscape"/>
          <w:pgMar w:top="500" w:bottom="280" w:left="1100" w:right="600"/>
          <w:cols w:num="5" w:equalWidth="0">
            <w:col w:w="4646" w:space="2337"/>
            <w:col w:w="4646" w:space="2413"/>
            <w:col w:w="5280" w:space="2897"/>
            <w:col w:w="5042" w:space="553"/>
            <w:col w:w="10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0600" w:h="9060" w:orient="landscape"/>
          <w:pgMar w:top="500" w:bottom="280" w:left="1100" w:right="600"/>
        </w:sectPr>
      </w:pPr>
    </w:p>
    <w:p>
      <w:pPr>
        <w:pStyle w:val="BodyText"/>
        <w:spacing w:line="252" w:lineRule="auto" w:before="439"/>
        <w:ind w:left="5533" w:right="38" w:firstLine="133"/>
        <w:jc w:val="right"/>
      </w:pPr>
      <w:r>
        <w:rPr/>
        <w:pict>
          <v:group style="position:absolute;margin-left:396.614502pt;margin-top:-39.509247pt;width:128.35pt;height:38.6pt;mso-position-horizontal-relative:page;mso-position-vertical-relative:paragraph;z-index:1144" coordorigin="7932,-790" coordsize="2567,772">
            <v:shape style="position:absolute;left:9735;top:-783;width:756;height:756" coordorigin="9735,-783" coordsize="756,756" path="m10491,-783l9735,-405,10491,-27,10491,-783xe" filled="true" fillcolor="#ffff00" stroked="false">
              <v:path arrowok="t"/>
              <v:fill type="solid"/>
            </v:shape>
            <v:shape style="position:absolute;left:9735;top:-783;width:756;height:756" coordorigin="9735,-783" coordsize="756,756" path="m10491,-783l9735,-405,10491,-27,10491,-783xe" filled="false" stroked="true" strokeweight=".751pt" strokecolor="#ffff00">
              <v:path arrowok="t"/>
              <v:stroke dashstyle="solid"/>
            </v:shape>
            <v:rect style="position:absolute;left:7939;top:-629;width:2268;height:449" filled="true" fillcolor="#ffff00" stroked="false">
              <v:fill type="solid"/>
            </v:rect>
            <v:rect style="position:absolute;left:7939;top:-629;width:2268;height:449" filled="false" stroked="true" strokeweight=".751pt" strokecolor="#ffff00">
              <v:stroke dashstyle="solid"/>
            </v:rect>
            <w10:wrap type="none"/>
          </v:group>
        </w:pict>
      </w:r>
      <w:r>
        <w:rPr/>
        <w:pict>
          <v:group style="position:absolute;margin-left:171.814499pt;margin-top:-69.339249pt;width:116.5pt;height:217.25pt;mso-position-horizontal-relative:page;mso-position-vertical-relative:paragraph;z-index:1288" coordorigin="3436,-1387" coordsize="2330,4345">
            <v:shape style="position:absolute;left:3443;top:209;width:636;height:1040" coordorigin="3444,210" coordsize="636,1040" path="m3444,210l3444,1249,4079,729,3444,210xe" filled="true" fillcolor="#ffc000" stroked="false">
              <v:path arrowok="t"/>
              <v:fill type="solid"/>
            </v:shape>
            <v:shape style="position:absolute;left:3443;top:209;width:636;height:1040" coordorigin="3444,210" coordsize="636,1040" path="m3444,1249l4079,729,3444,210,3444,1249xe" filled="false" stroked="true" strokeweight=".751pt" strokecolor="#ffc000">
              <v:path arrowok="t"/>
              <v:stroke dashstyle="solid"/>
            </v:shape>
            <v:rect style="position:absolute;left:3790;top:493;width:1386;height:449" filled="true" fillcolor="#ffc000" stroked="false">
              <v:fill type="solid"/>
            </v:rect>
            <v:rect style="position:absolute;left:3790;top:493;width:1386;height:449" filled="false" stroked="true" strokeweight=".751pt" strokecolor="#ffc000">
              <v:stroke dashstyle="solid"/>
            </v:rect>
            <v:shape style="position:absolute;left:3443;top:-1067;width:636;height:1040" coordorigin="3444,-1066" coordsize="636,1040" path="m3444,-1066l3444,-27,4079,-546,3444,-1066xe" filled="true" fillcolor="#ffff00" stroked="false">
              <v:path arrowok="t"/>
              <v:fill type="solid"/>
            </v:shape>
            <v:shape style="position:absolute;left:3443;top:-1067;width:636;height:1040" coordorigin="3444,-1066" coordsize="636,1040" path="m3444,-27l4079,-546,3444,-1066,3444,-27xe" filled="false" stroked="true" strokeweight=".751pt" strokecolor="#ffff00">
              <v:path arrowok="t"/>
              <v:stroke dashstyle="solid"/>
            </v:shape>
            <v:rect style="position:absolute;left:3790;top:-783;width:1386;height:449" filled="true" fillcolor="#ffff00" stroked="false">
              <v:fill type="solid"/>
            </v:rect>
            <v:rect style="position:absolute;left:3790;top:-783;width:1386;height:449" filled="false" stroked="true" strokeweight=".751pt" strokecolor="#ffff00">
              <v:stroke dashstyle="solid"/>
            </v:rect>
            <v:shape style="position:absolute;left:3443;top:1485;width:636;height:1040" coordorigin="3444,1485" coordsize="636,1040" path="m3444,1485l3444,2525,4079,2005,3444,1485xe" filled="true" fillcolor="#ffff00" stroked="false">
              <v:path arrowok="t"/>
              <v:fill type="solid"/>
            </v:shape>
            <v:shape style="position:absolute;left:3443;top:1485;width:636;height:1040" coordorigin="3444,1485" coordsize="636,1040" path="m3444,2525l4079,2005,3444,1485,3444,2525xe" filled="false" stroked="true" strokeweight=".751pt" strokecolor="#ffff00">
              <v:path arrowok="t"/>
              <v:stroke dashstyle="solid"/>
            </v:shape>
            <v:rect style="position:absolute;left:3790;top:1768;width:1386;height:449" filled="true" fillcolor="#ffff00" stroked="false">
              <v:fill type="solid"/>
            </v:rect>
            <v:rect style="position:absolute;left:3790;top:1768;width:1386;height:449" filled="false" stroked="true" strokeweight=".751pt" strokecolor="#ffff00">
              <v:stroke dashstyle="solid"/>
            </v:rect>
            <v:rect style="position:absolute;left:5191;top:-1380;width:567;height:4329" filled="true" fillcolor="#ffff00" stroked="false">
              <v:fill type="solid"/>
            </v:rect>
            <v:rect style="position:absolute;left:5191;top:-1380;width:567;height:4329" filled="false" stroked="true" strokeweight=".751pt" strokecolor="#ffff00">
              <v:stroke dashstyle="solid"/>
            </v:rect>
            <w10:wrap type="none"/>
          </v:group>
        </w:pict>
      </w:r>
      <w:r>
        <w:rPr/>
        <w:pict>
          <v:shape style="position:absolute;margin-left:294.239990pt;margin-top:-47.973743pt;width:28.35pt;height:195.5pt;mso-position-horizontal-relative:page;mso-position-vertical-relative:paragraph;z-index:1312" coordorigin="5885,-959" coordsize="567,3910" path="m5885,2950l5954,2898,6015,2840,6068,2776,6111,2708,6145,2635,6168,2559,6168,995,6452,995,6168,995,6168,-568,6145,-645,6111,-718,6068,-786,6015,-850,5954,-908,5885,-959e" filled="false" stroked="true" strokeweight=".75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75.754517pt;margin-top:78.600754pt;width:128.35pt;height:38.6pt;mso-position-horizontal-relative:page;mso-position-vertical-relative:paragraph;z-index:1360" coordorigin="15515,1572" coordsize="2567,772">
            <v:shape style="position:absolute;left:17317;top:1579;width:756;height:756" coordorigin="17318,1580" coordsize="756,756" path="m18074,1580l17318,1958,18074,2336,18074,1580xe" filled="true" fillcolor="#ff0000" stroked="false">
              <v:path arrowok="t"/>
              <v:fill type="solid"/>
            </v:shape>
            <v:shape style="position:absolute;left:17317;top:1579;width:756;height:756" coordorigin="17318,1580" coordsize="756,756" path="m18074,1580l17318,1958,18074,2336,18074,1580xe" filled="false" stroked="true" strokeweight=".751pt" strokecolor="#ff0000">
              <v:path arrowok="t"/>
              <v:stroke dashstyle="solid"/>
            </v:shape>
            <v:rect style="position:absolute;left:15522;top:1733;width:2268;height:449" filled="true" fillcolor="#ff0000" stroked="false">
              <v:fill type="solid"/>
            </v:rect>
            <v:rect style="position:absolute;left:15522;top:1733;width:2268;height:449" filled="false" stroked="true" strokeweight=".751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775.754517pt;margin-top:-39.509247pt;width:128.35pt;height:38.6pt;mso-position-horizontal-relative:page;mso-position-vertical-relative:paragraph;z-index:1384" coordorigin="15515,-790" coordsize="2567,772">
            <v:shape style="position:absolute;left:17317;top:-783;width:756;height:756" coordorigin="17318,-783" coordsize="756,756" path="m18074,-783l17318,-405,18074,-27,18074,-783xe" filled="true" fillcolor="#ff0000" stroked="false">
              <v:path arrowok="t"/>
              <v:fill type="solid"/>
            </v:shape>
            <v:shape style="position:absolute;left:17317;top:-783;width:756;height:756" coordorigin="17318,-783" coordsize="756,756" path="m18074,-783l17318,-405,18074,-27,18074,-783xe" filled="false" stroked="true" strokeweight=".751pt" strokecolor="#ff0000">
              <v:path arrowok="t"/>
              <v:stroke dashstyle="solid"/>
            </v:shape>
            <v:rect style="position:absolute;left:15522;top:-629;width:2268;height:449" filled="true" fillcolor="#ff0000" stroked="false">
              <v:fill type="solid"/>
            </v:rect>
            <v:rect style="position:absolute;left:15522;top:-629;width:2268;height:449" filled="false" stroked="true" strokeweight=".751pt" strokecolor="#ff0000">
              <v:stroke dashstyle="solid"/>
            </v:rect>
            <w10:wrap type="none"/>
          </v:group>
        </w:pict>
      </w:r>
      <w:r>
        <w:rPr/>
        <w:t>No</w:t>
      </w:r>
      <w:r>
        <w:rPr>
          <w:w w:val="100"/>
        </w:rPr>
        <w:t> </w:t>
      </w:r>
      <w:r>
        <w:rPr/>
        <w:t>LTP</w:t>
      </w:r>
    </w:p>
    <w:p>
      <w:pPr>
        <w:pStyle w:val="BodyText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pStyle w:val="BodyText"/>
        <w:rPr>
          <w:sz w:val="52"/>
        </w:rPr>
      </w:pPr>
    </w:p>
    <w:p>
      <w:pPr>
        <w:pStyle w:val="BodyText"/>
        <w:spacing w:before="324"/>
        <w:ind w:right="38"/>
        <w:jc w:val="right"/>
      </w:pPr>
      <w:r>
        <w:rPr/>
        <w:pict>
          <v:group style="position:absolute;margin-left:396.614502pt;margin-top:-40.249249pt;width:128.35pt;height:38.550pt;mso-position-horizontal-relative:page;mso-position-vertical-relative:paragraph;z-index:1096" coordorigin="7932,-805" coordsize="2567,771">
            <v:shape style="position:absolute;left:9735;top:-798;width:756;height:756" coordorigin="9735,-797" coordsize="756,756" path="m10491,-797l9735,-419,10491,-42,10491,-797xe" filled="true" fillcolor="#ffc000" stroked="false">
              <v:path arrowok="t"/>
              <v:fill type="solid"/>
            </v:shape>
            <v:shape style="position:absolute;left:9735;top:-798;width:756;height:756" coordorigin="9735,-797" coordsize="756,756" path="m10491,-797l9735,-419,10491,-42,10491,-797xe" filled="false" stroked="true" strokeweight=".751pt" strokecolor="#ffc000">
              <v:path arrowok="t"/>
              <v:stroke dashstyle="solid"/>
            </v:shape>
            <v:rect style="position:absolute;left:7939;top:-644;width:2268;height:449" filled="true" fillcolor="#ffc000" stroked="false">
              <v:fill type="solid"/>
            </v:rect>
            <v:rect style="position:absolute;left:7939;top:-644;width:2268;height:449" filled="false" stroked="true" strokeweight=".751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396.614502pt;margin-top:18.800753pt;width:128.35pt;height:38.6pt;mso-position-horizontal-relative:page;mso-position-vertical-relative:paragraph;z-index:1120" coordorigin="7932,376" coordsize="2567,772">
            <v:shape style="position:absolute;left:9735;top:383;width:756;height:756" coordorigin="9735,384" coordsize="756,756" path="m10491,384l9735,762,10491,1140,10491,384xe" filled="true" fillcolor="#ff0000" stroked="false">
              <v:path arrowok="t"/>
              <v:fill type="solid"/>
            </v:shape>
            <v:shape style="position:absolute;left:9735;top:383;width:756;height:756" coordorigin="9735,384" coordsize="756,756" path="m10491,384l9735,762,10491,1140,10491,384xe" filled="false" stroked="true" strokeweight=".751pt" strokecolor="#ff0000">
              <v:path arrowok="t"/>
              <v:stroke dashstyle="solid"/>
            </v:shape>
            <v:rect style="position:absolute;left:7939;top:537;width:2268;height:449" filled="true" fillcolor="#ff0000" stroked="false">
              <v:fill type="solid"/>
            </v:rect>
            <v:rect style="position:absolute;left:7939;top:537;width:2268;height:449" filled="false" stroked="true" strokeweight=".751pt" strokecolor="#ff0000">
              <v:stroke dashstyle="solid"/>
            </v:rect>
            <w10:wrap type="none"/>
          </v:group>
        </w:pict>
      </w:r>
      <w:r>
        <w:rPr/>
        <w:pict>
          <v:shape style="position:absolute;margin-left:673.369995pt;margin-top:-25.703749pt;width:28.35pt;height:113.4pt;mso-position-horizontal-relative:page;mso-position-vertical-relative:paragraph;z-index:1192" coordorigin="13467,-514" coordsize="567,2268" path="m13467,1754l13550,1717,13620,1676,13678,1630,13721,1580,13751,1527,13751,620,14034,620,13751,620,13751,-287,13721,-340,13678,-390,13620,-436,13550,-478,13467,-514e" filled="false" stroked="true" strokeweight=".75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75.754517pt;margin-top:-40.249249pt;width:128.35pt;height:38.550pt;mso-position-horizontal-relative:page;mso-position-vertical-relative:paragraph;z-index:1336" coordorigin="15515,-805" coordsize="2567,771">
            <v:shape style="position:absolute;left:17317;top:-798;width:756;height:756" coordorigin="17318,-797" coordsize="756,756" path="m18074,-797l17318,-419,18074,-42,18074,-797xe" filled="true" fillcolor="#ff0000" stroked="false">
              <v:path arrowok="t"/>
              <v:fill type="solid"/>
            </v:shape>
            <v:shape style="position:absolute;left:17317;top:-798;width:756;height:756" coordorigin="17318,-797" coordsize="756,756" path="m18074,-797l17318,-419,18074,-42,18074,-797xe" filled="false" stroked="true" strokeweight=".751pt" strokecolor="#ff0000">
              <v:path arrowok="t"/>
              <v:stroke dashstyle="solid"/>
            </v:shape>
            <v:rect style="position:absolute;left:15522;top:-644;width:2268;height:449" filled="true" fillcolor="#ff0000" stroked="false">
              <v:fill type="solid"/>
            </v:rect>
            <v:rect style="position:absolute;left:15522;top:-644;width:2268;height:449" filled="false" stroked="true" strokeweight=".751pt" strokecolor="#ff0000">
              <v:stroke dashstyle="solid"/>
            </v:rect>
            <w10:wrap type="none"/>
          </v:group>
        </w:pict>
      </w:r>
      <w:r>
        <w:rPr/>
        <w:t>LTP</w:t>
      </w:r>
    </w:p>
    <w:p>
      <w:pPr>
        <w:pStyle w:val="BodyText"/>
        <w:spacing w:before="3"/>
        <w:rPr>
          <w:sz w:val="63"/>
        </w:rPr>
      </w:pPr>
      <w:r>
        <w:rPr/>
        <w:br w:type="column"/>
      </w:r>
      <w:r>
        <w:rPr>
          <w:sz w:val="63"/>
        </w:rPr>
      </w:r>
    </w:p>
    <w:p>
      <w:pPr>
        <w:pStyle w:val="BodyText"/>
        <w:ind w:right="38"/>
        <w:jc w:val="right"/>
      </w:pPr>
      <w:r>
        <w:rPr/>
        <w:pict>
          <v:group style="position:absolute;margin-left:1154.884521pt;margin-top:-75.889252pt;width:128.35pt;height:38.6pt;mso-position-horizontal-relative:page;mso-position-vertical-relative:paragraph;z-index:1504" coordorigin="23098,-1518" coordsize="2567,772">
            <v:shape style="position:absolute;left:24900;top:-1511;width:756;height:756" coordorigin="24900,-1510" coordsize="756,756" path="m25656,-1510l24900,-1132,25656,-754,25656,-1510xe" filled="true" fillcolor="#ff0000" stroked="false">
              <v:path arrowok="t"/>
              <v:fill type="solid"/>
            </v:shape>
            <v:shape style="position:absolute;left:24900;top:-1511;width:756;height:756" coordorigin="24900,-1510" coordsize="756,756" path="m25656,-1510l24900,-1132,25656,-754,25656,-1510xe" filled="false" stroked="true" strokeweight=".751pt" strokecolor="#ff0000">
              <v:path arrowok="t"/>
              <v:stroke dashstyle="solid"/>
            </v:shape>
            <v:rect style="position:absolute;left:23105;top:-1357;width:2268;height:449" filled="true" fillcolor="#ff0000" stroked="false">
              <v:fill type="solid"/>
            </v:rect>
            <v:rect style="position:absolute;left:23105;top:-1357;width:2268;height:449" filled="false" stroked="true" strokeweight=".751pt" strokecolor="#ff0000">
              <v:stroke dashstyle="solid"/>
            </v:rect>
            <w10:wrap type="none"/>
          </v:group>
        </w:pict>
      </w:r>
      <w:r>
        <w:rPr/>
        <w:t>LTP</w:t>
      </w:r>
    </w:p>
    <w:p>
      <w:pPr>
        <w:pStyle w:val="BodyText"/>
        <w:spacing w:line="252" w:lineRule="auto" w:before="80"/>
        <w:ind w:left="5533" w:right="222" w:firstLine="133"/>
        <w:jc w:val="right"/>
      </w:pPr>
      <w:r>
        <w:rPr/>
        <w:br w:type="column"/>
      </w:r>
      <w:r>
        <w:rPr/>
        <w:t>No</w:t>
      </w:r>
      <w:r>
        <w:rPr>
          <w:w w:val="100"/>
        </w:rPr>
        <w:t> </w:t>
      </w:r>
      <w:r>
        <w:rPr/>
        <w:t>LTP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ind w:right="222"/>
        <w:jc w:val="right"/>
      </w:pPr>
      <w:r>
        <w:rPr/>
        <w:pict>
          <v:group style="position:absolute;margin-left:1154.884521pt;margin-top:-67.529251pt;width:128.35pt;height:38.550pt;mso-position-horizontal-relative:page;mso-position-vertical-relative:paragraph;z-index:1456" coordorigin="23098,-1351" coordsize="2567,771">
            <v:shape style="position:absolute;left:24900;top:-1344;width:756;height:756" coordorigin="24900,-1343" coordsize="756,756" path="m25656,-1343l24900,-965,25656,-587,25656,-1343xe" filled="true" fillcolor="#ffff00" stroked="false">
              <v:path arrowok="t"/>
              <v:fill type="solid"/>
            </v:shape>
            <v:shape style="position:absolute;left:24900;top:-1344;width:756;height:756" coordorigin="24900,-1343" coordsize="756,756" path="m25656,-1343l24900,-965,25656,-587,25656,-1343xe" filled="false" stroked="true" strokeweight=".751pt" strokecolor="#ffff00">
              <v:path arrowok="t"/>
              <v:stroke dashstyle="solid"/>
            </v:shape>
            <v:rect style="position:absolute;left:23105;top:-1190;width:2268;height:449" filled="true" fillcolor="#ffff00" stroked="false">
              <v:fill type="solid"/>
            </v:rect>
            <v:rect style="position:absolute;left:23105;top:-1190;width:2268;height:449" filled="false" stroked="true" strokeweight=".751pt" strokecolor="#ffff00">
              <v:stroke dashstyle="solid"/>
            </v:rect>
            <w10:wrap type="none"/>
          </v:group>
        </w:pict>
      </w:r>
      <w:r>
        <w:rPr/>
        <w:pict>
          <v:group style="position:absolute;margin-left:1154.884521pt;margin-top:-8.47925pt;width:128.35pt;height:38.6pt;mso-position-horizontal-relative:page;mso-position-vertical-relative:paragraph;z-index:1480" coordorigin="23098,-170" coordsize="2567,772">
            <v:shape style="position:absolute;left:24900;top:-163;width:756;height:756" coordorigin="24900,-162" coordsize="756,756" path="m25656,-162l24900,216,25656,594,25656,-162xe" filled="true" fillcolor="#ff0000" stroked="false">
              <v:path arrowok="t"/>
              <v:fill type="solid"/>
            </v:shape>
            <v:shape style="position:absolute;left:24900;top:-163;width:756;height:756" coordorigin="24900,-162" coordsize="756,756" path="m25656,-162l24900,216,25656,594,25656,-162xe" filled="false" stroked="true" strokeweight=".751pt" strokecolor="#ff0000">
              <v:path arrowok="t"/>
              <v:stroke dashstyle="solid"/>
            </v:shape>
            <v:rect style="position:absolute;left:23105;top:-9;width:2268;height:449" filled="true" fillcolor="#ff0000" stroked="false">
              <v:fill type="solid"/>
            </v:rect>
            <v:rect style="position:absolute;left:23105;top:-9;width:2268;height:449" filled="false" stroked="true" strokeweight=".751pt" strokecolor="#ff0000">
              <v:stroke dashstyle="solid"/>
            </v:rect>
            <w10:wrap type="none"/>
          </v:group>
        </w:pict>
      </w:r>
      <w:r>
        <w:rPr/>
        <w:t>LTP</w:t>
      </w:r>
    </w:p>
    <w:p>
      <w:pPr>
        <w:spacing w:after="0"/>
        <w:jc w:val="right"/>
        <w:sectPr>
          <w:type w:val="continuous"/>
          <w:pgSz w:w="30600" w:h="9060" w:orient="landscape"/>
          <w:pgMar w:top="500" w:bottom="280" w:left="1100" w:right="600"/>
          <w:cols w:num="4" w:equalWidth="0">
            <w:col w:w="6426" w:space="1160"/>
            <w:col w:w="6425" w:space="1162"/>
            <w:col w:w="6426" w:space="689"/>
            <w:col w:w="661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7.482500pt;margin-top:170.314499pt;width:128.35pt;height:38.550pt;mso-position-horizontal-relative:page;mso-position-vertical-relative:page;z-index:-5752" coordorigin="350,3406" coordsize="2567,771">
            <v:shape style="position:absolute;left:2152;top:3413;width:756;height:756" coordorigin="2152,3414" coordsize="756,756" path="m2908,3414l2152,3792,2908,4170,2908,3414xe" filled="true" fillcolor="#ffc000" stroked="false">
              <v:path arrowok="t"/>
              <v:fill type="solid"/>
            </v:shape>
            <v:shape style="position:absolute;left:2152;top:3413;width:756;height:756" coordorigin="2152,3414" coordsize="756,756" path="m2908,3414l2152,3792,2908,4170,2908,3414xe" filled="false" stroked="true" strokeweight=".751pt" strokecolor="#ffc000">
              <v:path arrowok="t"/>
              <v:stroke dashstyle="solid"/>
            </v:shape>
            <v:rect style="position:absolute;left:357;top:3567;width:2268;height:449" filled="true" fillcolor="#ffc000" stroked="false">
              <v:fill type="solid"/>
            </v:rect>
            <v:rect style="position:absolute;left:357;top:3567;width:2268;height:449" filled="false" stroked="true" strokeweight=".751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17.482500pt;margin-top:229.364502pt;width:128.35pt;height:38.6pt;mso-position-horizontal-relative:page;mso-position-vertical-relative:page;z-index:-5728" coordorigin="350,4587" coordsize="2567,772">
            <v:shape style="position:absolute;left:2152;top:4594;width:756;height:756" coordorigin="2152,4595" coordsize="756,756" path="m2908,4595l2152,4973,2908,5351,2908,4595xe" filled="true" fillcolor="#ffff00" stroked="false">
              <v:path arrowok="t"/>
              <v:fill type="solid"/>
            </v:shape>
            <v:shape style="position:absolute;left:2152;top:4594;width:756;height:756" coordorigin="2152,4595" coordsize="756,756" path="m2908,4595l2152,4973,2908,5351,2908,4595xe" filled="false" stroked="true" strokeweight=".751pt" strokecolor="#ffff00">
              <v:path arrowok="t"/>
              <v:stroke dashstyle="solid"/>
            </v:shape>
            <v:rect style="position:absolute;left:357;top:4748;width:2268;height:449" filled="true" fillcolor="#ffff00" stroked="false">
              <v:fill type="solid"/>
            </v:rect>
            <v:rect style="position:absolute;left:357;top:4748;width:2268;height:449" filled="false" stroked="true" strokeweight=".751pt" strokecolor="#ffff00">
              <v:stroke dashstyle="solid"/>
            </v:rect>
            <w10:wrap type="none"/>
          </v:group>
        </w:pict>
      </w:r>
      <w:r>
        <w:rPr/>
        <w:pict>
          <v:group style="position:absolute;margin-left:17.482500pt;margin-top:111.254501pt;width:128.35pt;height:38.6pt;mso-position-horizontal-relative:page;mso-position-vertical-relative:page;z-index:-5704" coordorigin="350,2225" coordsize="2567,772">
            <v:shape style="position:absolute;left:2152;top:2232;width:756;height:756" coordorigin="2152,2233" coordsize="756,756" path="m2908,2233l2152,2611,2908,2989,2908,2233xe" filled="true" fillcolor="#ffff00" stroked="false">
              <v:path arrowok="t"/>
              <v:fill type="solid"/>
            </v:shape>
            <v:shape style="position:absolute;left:2152;top:2232;width:756;height:756" coordorigin="2152,2233" coordsize="756,756" path="m2908,2233l2152,2611,2908,2989,2908,2233xe" filled="false" stroked="true" strokeweight=".751pt" strokecolor="#ffff00">
              <v:path arrowok="t"/>
              <v:stroke dashstyle="solid"/>
            </v:shape>
            <v:rect style="position:absolute;left:357;top:2386;width:2268;height:449" filled="true" fillcolor="#ffff00" stroked="false">
              <v:fill type="solid"/>
            </v:rect>
            <v:rect style="position:absolute;left:357;top:2386;width:2268;height:449" filled="false" stroked="true" strokeweight=".751pt" strokecolor="#ffff00">
              <v:stroke dashstyle="solid"/>
            </v:rect>
            <w10:wrap type="none"/>
          </v:group>
        </w:pict>
      </w:r>
      <w:r>
        <w:rPr/>
        <w:pict>
          <v:shape style="position:absolute;margin-left:1052.5pt;margin-top:102.790001pt;width:28.35pt;height:195.5pt;mso-position-horizontal-relative:page;mso-position-vertical-relative:page;z-index:1432" coordorigin="21050,2056" coordsize="567,3910" path="m21050,5965l21119,5913,21181,5855,21233,5792,21276,5723,21310,5650,21334,5574,21334,4010,21617,4010,21334,4010,21334,2447,21310,2371,21276,2298,21233,2229,21181,2165,21119,2107,21050,2056e" filled="false" stroked="true" strokeweight=".75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tabs>
          <w:tab w:pos="11942" w:val="left" w:leader="none"/>
          <w:tab w:pos="19091" w:val="left" w:leader="none"/>
        </w:tabs>
        <w:spacing w:line="240" w:lineRule="auto"/>
        <w:ind w:left="4792" w:right="0" w:firstLine="0"/>
        <w:rPr>
          <w:sz w:val="20"/>
        </w:rPr>
      </w:pPr>
      <w:r>
        <w:rPr>
          <w:sz w:val="20"/>
        </w:rPr>
        <w:pict>
          <v:group style="width:128.35pt;height:38.550pt;mso-position-horizontal-relative:char;mso-position-vertical-relative:line" coordorigin="0,0" coordsize="2567,771">
            <v:shape style="position:absolute;left:1802;top:7;width:756;height:756" coordorigin="1803,8" coordsize="756,756" path="m2559,8l1803,385,2559,763,2559,8xe" filled="true" fillcolor="#ffff00" stroked="false">
              <v:path arrowok="t"/>
              <v:fill type="solid"/>
            </v:shape>
            <v:shape style="position:absolute;left:1802;top:7;width:756;height:756" coordorigin="1803,8" coordsize="756,756" path="m2559,8l1803,385,2559,763,2559,8xe" filled="false" stroked="true" strokeweight=".751pt" strokecolor="#ffff00">
              <v:path arrowok="t"/>
              <v:stroke dashstyle="solid"/>
            </v:shape>
            <v:rect style="position:absolute;left:7;top:161;width:2268;height:449" filled="true" fillcolor="#ffff00" stroked="false">
              <v:fill type="solid"/>
            </v:rect>
            <v:rect style="position:absolute;left:7;top:161;width:2268;height:449" filled="false" stroked="true" strokeweight=".751pt" strokecolor="#ffff00">
              <v:stroke dashstyl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28.35pt;height:38.550pt;mso-position-horizontal-relative:char;mso-position-vertical-relative:line" coordorigin="0,0" coordsize="2567,771">
            <v:shape style="position:absolute;left:1802;top:7;width:756;height:756" coordorigin="1803,8" coordsize="756,756" path="m2559,8l1803,385,2559,763,2559,8xe" filled="true" fillcolor="#ffc000" stroked="false">
              <v:path arrowok="t"/>
              <v:fill type="solid"/>
            </v:shape>
            <v:shape style="position:absolute;left:1802;top:7;width:756;height:756" coordorigin="1803,8" coordsize="756,756" path="m2559,8l1803,385,2559,763,2559,8xe" filled="false" stroked="true" strokeweight=".751pt" strokecolor="#ffc000">
              <v:path arrowok="t"/>
              <v:stroke dashstyle="solid"/>
            </v:shape>
            <v:rect style="position:absolute;left:7;top:161;width:2268;height:449" filled="true" fillcolor="#ffc000" stroked="false">
              <v:fill type="solid"/>
            </v:rect>
            <v:rect style="position:absolute;left:7;top:161;width:2268;height:449" filled="false" stroked="true" strokeweight=".751pt" strokecolor="#ffc000">
              <v:stroke dashstyl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28.35pt;height:38.550pt;mso-position-horizontal-relative:char;mso-position-vertical-relative:line" coordorigin="0,0" coordsize="2567,771">
            <v:shape style="position:absolute;left:1802;top:7;width:756;height:756" coordorigin="1803,8" coordsize="756,756" path="m2559,8l1803,385,2559,763,2559,8xe" filled="true" fillcolor="#ff0000" stroked="false">
              <v:path arrowok="t"/>
              <v:fill type="solid"/>
            </v:shape>
            <v:shape style="position:absolute;left:1802;top:7;width:756;height:756" coordorigin="1803,8" coordsize="756,756" path="m2559,8l1803,385,2559,763,2559,8xe" filled="false" stroked="true" strokeweight=".751pt" strokecolor="#ff0000">
              <v:path arrowok="t"/>
              <v:stroke dashstyle="solid"/>
            </v:shape>
            <v:rect style="position:absolute;left:7;top:161;width:2268;height:449" filled="true" fillcolor="#ff0000" stroked="false">
              <v:fill type="solid"/>
            </v:rect>
            <v:rect style="position:absolute;left:7;top:161;width:2268;height:449" filled="false" stroked="true" strokeweight=".751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11729" w:val="left" w:leader="none"/>
          <w:tab w:pos="18494" w:val="left" w:leader="none"/>
        </w:tabs>
        <w:spacing w:before="80"/>
        <w:ind w:left="4500"/>
      </w:pPr>
      <w:r>
        <w:rPr/>
        <w:t>Inactivate</w:t>
      </w:r>
      <w:r>
        <w:rPr>
          <w:spacing w:val="-2"/>
        </w:rPr>
        <w:t> </w:t>
      </w:r>
      <w:r>
        <w:rPr/>
        <w:t>Input</w:t>
        <w:tab/>
      </w:r>
      <w:r>
        <w:rPr>
          <w:spacing w:val="-3"/>
        </w:rPr>
        <w:t>Weak</w:t>
      </w:r>
      <w:r>
        <w:rPr/>
        <w:t> Active</w:t>
      </w:r>
      <w:r>
        <w:rPr>
          <w:spacing w:val="11"/>
        </w:rPr>
        <w:t> </w:t>
      </w:r>
      <w:r>
        <w:rPr>
          <w:spacing w:val="-3"/>
        </w:rPr>
        <w:t>Input</w:t>
        <w:tab/>
      </w:r>
      <w:r>
        <w:rPr/>
        <w:t>Strong Active</w:t>
      </w:r>
      <w:r>
        <w:rPr>
          <w:spacing w:val="-4"/>
        </w:rPr>
        <w:t> </w:t>
      </w:r>
      <w:r>
        <w:rPr>
          <w:spacing w:val="-3"/>
        </w:rPr>
        <w:t>Input</w:t>
      </w:r>
    </w:p>
    <w:p>
      <w:pPr>
        <w:spacing w:after="0"/>
        <w:sectPr>
          <w:type w:val="continuous"/>
          <w:pgSz w:w="30600" w:h="9060" w:orient="landscape"/>
          <w:pgMar w:top="500" w:bottom="280" w:left="1100" w:right="600"/>
        </w:sectPr>
      </w:pPr>
    </w:p>
    <w:p>
      <w:pPr>
        <w:pStyle w:val="BodyText"/>
        <w:spacing w:before="4"/>
        <w:rPr>
          <w:sz w:val="17"/>
        </w:rPr>
      </w:pPr>
    </w:p>
    <w:sectPr>
      <w:pgSz w:w="30600" w:h="9060" w:orient="landscape"/>
      <w:pgMar w:top="820" w:bottom="280" w:left="11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</dc:creator>
  <dcterms:created xsi:type="dcterms:W3CDTF">2018-06-21T00:37:18Z</dcterms:created>
  <dcterms:modified xsi:type="dcterms:W3CDTF">2018-06-21T00:37:18Z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Visio® 2013</vt:lpwstr>
  </property>
  <property fmtid="{D5CDD505-2E9C-101B-9397-08002B2CF9AE}" pid="4" name="LastSaved">
    <vt:filetime>2018-06-21T00:00:00Z</vt:filetime>
  </property>
</Properties>
</file>