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8D" w:rsidRDefault="00D129CF">
      <w:bookmarkStart w:id="0" w:name="_GoBack"/>
      <w:r>
        <w:t>Copy:</w:t>
      </w:r>
    </w:p>
    <w:p w:rsidR="00D129CF" w:rsidRDefault="00D129CF"/>
    <w:p w:rsidR="00D129CF" w:rsidRDefault="00D129CF">
      <w:r>
        <w:t>Left side</w:t>
      </w:r>
      <w:r w:rsidR="00D978EB">
        <w:t>:</w:t>
      </w:r>
    </w:p>
    <w:p w:rsidR="00D129CF" w:rsidRDefault="00D129CF">
      <w:r>
        <w:t xml:space="preserve">Plan and </w:t>
      </w:r>
      <w:r w:rsidR="00D978EB">
        <w:t>track y</w:t>
      </w:r>
      <w:r>
        <w:t xml:space="preserve">our </w:t>
      </w:r>
      <w:r w:rsidR="00D978EB">
        <w:t>workout</w:t>
      </w:r>
      <w:r>
        <w:t xml:space="preserve"> </w:t>
      </w:r>
      <w:r w:rsidR="00D978EB">
        <w:t>p</w:t>
      </w:r>
      <w:r>
        <w:t>rogress:</w:t>
      </w:r>
    </w:p>
    <w:p w:rsidR="00D129CF" w:rsidRDefault="00D129CF">
      <w:proofErr w:type="gramStart"/>
      <w:r>
        <w:t xml:space="preserve">The </w:t>
      </w:r>
      <w:r w:rsidR="00D978EB">
        <w:t xml:space="preserve">easy to use and complete </w:t>
      </w:r>
      <w:r>
        <w:t>fitness and diet web and mobile application.</w:t>
      </w:r>
      <w:proofErr w:type="gramEnd"/>
      <w:r>
        <w:t xml:space="preserve"> Everything you need to get started</w:t>
      </w:r>
      <w:r w:rsidR="004A7C54">
        <w:t>, all for free</w:t>
      </w:r>
      <w:r>
        <w:t>.</w:t>
      </w:r>
    </w:p>
    <w:p w:rsidR="00D129CF" w:rsidRDefault="00D129CF"/>
    <w:p w:rsidR="00D129CF" w:rsidRDefault="00D129CF">
      <w:r>
        <w:t>Right side:</w:t>
      </w:r>
    </w:p>
    <w:p w:rsidR="00D129CF" w:rsidRDefault="00D129CF">
      <w:r>
        <w:t>Get connected with training professionals</w:t>
      </w:r>
    </w:p>
    <w:p w:rsidR="00D129CF" w:rsidRDefault="00D129CF">
      <w:r>
        <w:t xml:space="preserve">Easily </w:t>
      </w:r>
      <w:r w:rsidR="004A7C54">
        <w:t>connecting</w:t>
      </w:r>
      <w:r>
        <w:t xml:space="preserve"> you with a personal traine</w:t>
      </w:r>
      <w:r w:rsidR="00D978EB">
        <w:t>r that matches your goals, need</w:t>
      </w:r>
      <w:r>
        <w:t xml:space="preserve"> for accountability, and commitment. </w:t>
      </w:r>
    </w:p>
    <w:p w:rsidR="00D129CF" w:rsidRDefault="00D129CF"/>
    <w:p w:rsidR="00D978EB" w:rsidRDefault="00D978EB"/>
    <w:p w:rsidR="00D129CF" w:rsidRDefault="00D129CF">
      <w:r>
        <w:t>Centre:</w:t>
      </w:r>
    </w:p>
    <w:p w:rsidR="00D978EB" w:rsidRDefault="00D978EB">
      <w:r>
        <w:t>Manage existing and new clients</w:t>
      </w:r>
    </w:p>
    <w:p w:rsidR="00D978EB" w:rsidRDefault="00D978EB" w:rsidP="00D978EB">
      <w:r>
        <w:t>Allows trainers to manage existing clients and get connected with new clients from all over the world</w:t>
      </w:r>
    </w:p>
    <w:bookmarkEnd w:id="0"/>
    <w:p w:rsidR="00D978EB" w:rsidRDefault="00D978EB"/>
    <w:sectPr w:rsidR="00D9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CF"/>
    <w:rsid w:val="003B1B5D"/>
    <w:rsid w:val="004A7C54"/>
    <w:rsid w:val="00B3465B"/>
    <w:rsid w:val="00D129CF"/>
    <w:rsid w:val="00D978EB"/>
    <w:rsid w:val="00DA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igniteck</dc:creator>
  <cp:lastModifiedBy>igniteck</cp:lastModifiedBy>
  <cp:revision>1</cp:revision>
  <dcterms:created xsi:type="dcterms:W3CDTF">2013-05-30T17:07:00Z</dcterms:created>
  <dcterms:modified xsi:type="dcterms:W3CDTF">2013-05-30T17:38:00Z</dcterms:modified>
</cp:coreProperties>
</file>