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9CB" w14:textId="430911B5" w:rsidR="001D5082" w:rsidRPr="001D5082" w:rsidRDefault="001D5082" w:rsidP="001D5082">
      <w:pPr>
        <w:rPr>
          <w:rFonts w:ascii="Times New Roman" w:eastAsia="Times New Roman" w:hAnsi="Times New Roman" w:cs="Times New Roman"/>
          <w:lang w:eastAsia="en-GB"/>
        </w:rPr>
      </w:pPr>
      <w:r>
        <w:t xml:space="preserve">3 </w:t>
      </w:r>
      <w:r w:rsidR="00204C60">
        <w:t>L</w:t>
      </w:r>
      <w:r>
        <w:t xml:space="preserve">ayer model – 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dilation_rate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 </w:t>
      </w:r>
      <w:r w:rsidRPr="001D508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  <w:lang w:eastAsia="en-GB"/>
        </w:rPr>
        <w:t>and 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kernel_size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</w:t>
      </w:r>
    </w:p>
    <w:p w14:paraId="6B96BF9D" w14:textId="77777777" w:rsidR="001D5082" w:rsidRDefault="001D5082"/>
    <w:p w14:paraId="63B5CE8F" w14:textId="68CA739D" w:rsidR="001D5082" w:rsidRDefault="004B7DEF">
      <w:r>
        <w:t xml:space="preserve">24 window length </w:t>
      </w:r>
    </w:p>
    <w:p w14:paraId="435C5047" w14:textId="297EF386" w:rsidR="001D5082" w:rsidRDefault="001D5082">
      <w:r>
        <w:rPr>
          <w:noProof/>
        </w:rPr>
        <w:drawing>
          <wp:inline distT="0" distB="0" distL="0" distR="0" wp14:anchorId="60D1A3D0" wp14:editId="29D15697">
            <wp:extent cx="1544128" cy="4001355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909" cy="40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B71">
        <w:rPr>
          <w:noProof/>
        </w:rPr>
        <w:drawing>
          <wp:inline distT="0" distB="0" distL="0" distR="0" wp14:anchorId="0651323A" wp14:editId="740086AD">
            <wp:extent cx="2751334" cy="1137600"/>
            <wp:effectExtent l="0" t="0" r="508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33" cy="11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7CB" w14:textId="5671FCCE" w:rsidR="004743FD" w:rsidRDefault="004743FD"/>
    <w:p w14:paraId="2A0A0B3C" w14:textId="2DD6281E" w:rsidR="001D5082" w:rsidRPr="004743FD" w:rsidRDefault="001D5082"/>
    <w:p w14:paraId="1B635686" w14:textId="317F5A06" w:rsidR="006F788B" w:rsidRDefault="006F788B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7DAD5DDC" w14:textId="7EF6BE46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5AEE7F49" w14:textId="0A95F71A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36356348" w14:textId="392E9BE5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C1F78C2" w14:textId="6E6878C6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38EE3D04" w14:textId="26A78A50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0471D9F6" w14:textId="1EC35D01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7D3B067" w14:textId="1F232C5F" w:rsidR="00204C60" w:rsidRDefault="00204C60" w:rsidP="0091766B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3F07DCFC" w14:textId="740435C3" w:rsidR="00FA2699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t>4</w:t>
      </w:r>
      <w:r>
        <w:t xml:space="preserve"> Layer model – 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dilation_rate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 </w:t>
      </w:r>
      <w:r w:rsidRPr="001D508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  <w:lang w:eastAsia="en-GB"/>
        </w:rPr>
        <w:t>and </w:t>
      </w:r>
      <w:proofErr w:type="spellStart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kernel_size</w:t>
      </w:r>
      <w:proofErr w:type="spellEnd"/>
      <w:r w:rsidRPr="001D508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= 3</w:t>
      </w:r>
    </w:p>
    <w:p w14:paraId="608F81D5" w14:textId="7C74BC4A" w:rsidR="00FA2699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66E380F" w14:textId="7DFBDBDF" w:rsidR="008F0C6F" w:rsidRDefault="00FA2699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  <w:t>48</w:t>
      </w:r>
    </w:p>
    <w:p w14:paraId="26550EDD" w14:textId="6B119BA3" w:rsidR="00290302" w:rsidRPr="00AE1B71" w:rsidRDefault="008F0C6F" w:rsidP="00FA2699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i/>
          <w:iCs/>
          <w:noProof/>
          <w:color w:val="000000"/>
          <w:sz w:val="21"/>
          <w:szCs w:val="21"/>
          <w:shd w:val="clear" w:color="auto" w:fill="FFFFFF"/>
          <w:lang w:eastAsia="en-GB"/>
        </w:rPr>
        <w:lastRenderedPageBreak/>
        <w:drawing>
          <wp:inline distT="0" distB="0" distL="0" distR="0" wp14:anchorId="5F62C6F5" wp14:editId="2071BC9D">
            <wp:extent cx="1709340" cy="3524739"/>
            <wp:effectExtent l="0" t="0" r="5715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97" cy="35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B71">
        <w:rPr>
          <w:rFonts w:ascii="Helvetica Neue" w:eastAsia="Times New Roman" w:hAnsi="Helvetica Neue" w:cs="Times New Roman"/>
          <w:b/>
          <w:bCs/>
          <w:i/>
          <w:iCs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61F6834E" wp14:editId="1B27B7CF">
            <wp:extent cx="3218400" cy="140096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0" cy="14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6A15" w14:textId="1D8CBB39" w:rsidR="00D03CD4" w:rsidRDefault="00D03CD4" w:rsidP="00731CE8">
      <w:pPr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79004582" w14:textId="5CEED5CC" w:rsidR="00FF3415" w:rsidRPr="00431391" w:rsidRDefault="00FF3415" w:rsidP="00431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027CB99" w14:textId="7E811099" w:rsidR="00FF3415" w:rsidRDefault="00FF3415" w:rsidP="002C6F2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563A8EAA" w14:textId="1F7FE793" w:rsidR="00FF3415" w:rsidRDefault="00FF3415" w:rsidP="002C6F2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7288852C" w14:textId="77777777" w:rsidR="00FF3415" w:rsidRDefault="00FF3415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dilation_rate</w:t>
      </w:r>
      <w:proofErr w:type="spellEnd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= 2 </w:t>
      </w:r>
      <w:r>
        <w:rPr>
          <w:rFonts w:ascii="AppleSystemUIFont" w:hAnsi="AppleSystemUIFont" w:cs="AppleSystemUIFont"/>
          <w:b/>
          <w:bCs/>
          <w:sz w:val="26"/>
          <w:szCs w:val="26"/>
        </w:rPr>
        <w:t>and </w:t>
      </w:r>
      <w:proofErr w:type="spellStart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kernel_size</w:t>
      </w:r>
      <w:proofErr w:type="spellEnd"/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 = 4</w:t>
      </w:r>
    </w:p>
    <w:p w14:paraId="7A69E417" w14:textId="77777777" w:rsidR="00FF3415" w:rsidRDefault="00FF3415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4134AC77" w14:textId="518CD2DE" w:rsidR="00E14CFD" w:rsidRDefault="00FF3415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48</w:t>
      </w:r>
    </w:p>
    <w:p w14:paraId="1FF610B0" w14:textId="02BC311B" w:rsidR="00FF3415" w:rsidRDefault="00837791" w:rsidP="00FF34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>
        <w:rPr>
          <w:rFonts w:ascii="AppleSystemUIFont" w:hAnsi="AppleSystemUIFont" w:cs="AppleSystemUIFont"/>
          <w:b/>
          <w:bCs/>
          <w:i/>
          <w:iCs/>
          <w:noProof/>
          <w:sz w:val="26"/>
          <w:szCs w:val="26"/>
        </w:rPr>
        <w:lastRenderedPageBreak/>
        <w:drawing>
          <wp:inline distT="0" distB="0" distL="0" distR="0" wp14:anchorId="7C47CA5E" wp14:editId="22FE4A91">
            <wp:extent cx="2126322" cy="428017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46" cy="4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391">
        <w:rPr>
          <w:rFonts w:ascii="AppleSystemUIFont" w:hAnsi="AppleSystemUIFont" w:cs="AppleSystemUIFont"/>
          <w:b/>
          <w:bCs/>
          <w:i/>
          <w:iCs/>
          <w:noProof/>
          <w:sz w:val="26"/>
          <w:szCs w:val="26"/>
        </w:rPr>
        <w:drawing>
          <wp:inline distT="0" distB="0" distL="0" distR="0" wp14:anchorId="08B4920F" wp14:editId="23B82FD4">
            <wp:extent cx="2957020" cy="1994170"/>
            <wp:effectExtent l="0" t="0" r="254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44" cy="20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1C7" w14:textId="17A40151" w:rsidR="001D5082" w:rsidRDefault="001D5082"/>
    <w:p w14:paraId="09D3328E" w14:textId="064738EC" w:rsidR="00614688" w:rsidRDefault="00614688"/>
    <w:p w14:paraId="755F6636" w14:textId="67E11376" w:rsidR="00614688" w:rsidRDefault="00614688"/>
    <w:p w14:paraId="40B47ACC" w14:textId="77777777" w:rsidR="00614688" w:rsidRDefault="00614688"/>
    <w:p w14:paraId="542B0D27" w14:textId="12A47906" w:rsidR="004B7DEF" w:rsidRDefault="004B7DEF"/>
    <w:p w14:paraId="4AC38537" w14:textId="2DB453D2" w:rsidR="004B7DEF" w:rsidRDefault="00597E36">
      <w:r>
        <w:t xml:space="preserve">Bouncing back and </w:t>
      </w:r>
      <w:proofErr w:type="gramStart"/>
      <w:r>
        <w:t>forth ,</w:t>
      </w:r>
      <w:proofErr w:type="gramEnd"/>
      <w:r>
        <w:t xml:space="preserve"> and not going down a lot , we lower the learning rate </w:t>
      </w:r>
    </w:p>
    <w:p w14:paraId="7A00730E" w14:textId="4BB9E654" w:rsidR="00597E36" w:rsidRDefault="00597E36">
      <w:r>
        <w:t xml:space="preserve">Too small </w:t>
      </w:r>
      <w:proofErr w:type="spellStart"/>
      <w:r>
        <w:t>traiing</w:t>
      </w:r>
      <w:proofErr w:type="spellEnd"/>
      <w:r>
        <w:t xml:space="preserve"> will progress very </w:t>
      </w:r>
      <w:proofErr w:type="gramStart"/>
      <w:r>
        <w:t>slowly ,</w:t>
      </w:r>
      <w:proofErr w:type="gramEnd"/>
      <w:r>
        <w:t xml:space="preserve"> </w:t>
      </w:r>
    </w:p>
    <w:p w14:paraId="4A9E8053" w14:textId="413C3741" w:rsidR="00597E36" w:rsidRDefault="00597E36">
      <w:r>
        <w:t xml:space="preserve">Smaller network prevents overfitting </w:t>
      </w:r>
    </w:p>
    <w:sectPr w:rsidR="005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EF"/>
    <w:rsid w:val="001A5458"/>
    <w:rsid w:val="001C3F86"/>
    <w:rsid w:val="001D5082"/>
    <w:rsid w:val="00204C60"/>
    <w:rsid w:val="00231924"/>
    <w:rsid w:val="00250CD5"/>
    <w:rsid w:val="00290302"/>
    <w:rsid w:val="002C6F26"/>
    <w:rsid w:val="00334030"/>
    <w:rsid w:val="003B60E6"/>
    <w:rsid w:val="00431391"/>
    <w:rsid w:val="004743FD"/>
    <w:rsid w:val="00482E66"/>
    <w:rsid w:val="004B7DEF"/>
    <w:rsid w:val="00597E36"/>
    <w:rsid w:val="005E5033"/>
    <w:rsid w:val="00613C27"/>
    <w:rsid w:val="00614688"/>
    <w:rsid w:val="006F788B"/>
    <w:rsid w:val="00731CE8"/>
    <w:rsid w:val="00837791"/>
    <w:rsid w:val="008F0C6F"/>
    <w:rsid w:val="0091766B"/>
    <w:rsid w:val="00AB686D"/>
    <w:rsid w:val="00AE1B71"/>
    <w:rsid w:val="00D03CD4"/>
    <w:rsid w:val="00D24427"/>
    <w:rsid w:val="00D66B5B"/>
    <w:rsid w:val="00E14CFD"/>
    <w:rsid w:val="00F674A3"/>
    <w:rsid w:val="00FA2699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7657"/>
  <w15:chartTrackingRefBased/>
  <w15:docId w15:val="{1CEECED9-E89B-2941-BC2D-58C0748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0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1</cp:revision>
  <dcterms:created xsi:type="dcterms:W3CDTF">2022-04-15T10:34:00Z</dcterms:created>
  <dcterms:modified xsi:type="dcterms:W3CDTF">2022-04-15T20:24:00Z</dcterms:modified>
</cp:coreProperties>
</file>