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A59E" w14:textId="083F5DC3" w:rsidR="007E2A59" w:rsidRDefault="00B91C34" w:rsidP="002B56FC">
      <w:pPr>
        <w:tabs>
          <w:tab w:val="left" w:pos="907"/>
        </w:tabs>
      </w:pPr>
      <w:r w:rsidRPr="007663E3">
        <w:rPr>
          <w:highlight w:val="yellow"/>
        </w:rPr>
        <w:t>Layer 3</w:t>
      </w:r>
      <w:r>
        <w:t xml:space="preserve"> </w:t>
      </w:r>
    </w:p>
    <w:p w14:paraId="5C86F0B5" w14:textId="61BE4F73" w:rsidR="00B91C34" w:rsidRDefault="00B91C34" w:rsidP="002B56FC">
      <w:pPr>
        <w:tabs>
          <w:tab w:val="left" w:pos="907"/>
        </w:tabs>
      </w:pPr>
    </w:p>
    <w:p w14:paraId="5CFAD19B" w14:textId="3E78C1D8" w:rsidR="00B91C34" w:rsidRDefault="007663E3" w:rsidP="002B56FC">
      <w:pPr>
        <w:tabs>
          <w:tab w:val="left" w:pos="907"/>
        </w:tabs>
      </w:pPr>
      <w:r>
        <w:t xml:space="preserve">72 </w:t>
      </w:r>
      <w:r w:rsidR="00572B64">
        <w:t xml:space="preserve">window size </w:t>
      </w:r>
    </w:p>
    <w:p w14:paraId="39B158C1" w14:textId="7B1B4FB5" w:rsidR="00CC50A9" w:rsidRDefault="00CC50A9" w:rsidP="002B56FC">
      <w:pPr>
        <w:tabs>
          <w:tab w:val="left" w:pos="907"/>
        </w:tabs>
      </w:pPr>
      <w:r>
        <w:t xml:space="preserve">3 </w:t>
      </w:r>
      <w:proofErr w:type="gramStart"/>
      <w:r>
        <w:t>kernel ,</w:t>
      </w:r>
      <w:proofErr w:type="gramEnd"/>
      <w:r>
        <w:t xml:space="preserve"> 3 </w:t>
      </w:r>
      <w:proofErr w:type="spellStart"/>
      <w:r>
        <w:t>dilation_rate</w:t>
      </w:r>
      <w:proofErr w:type="spellEnd"/>
      <w:r w:rsidR="009A510B">
        <w:t xml:space="preserve">, filters = 32 , dense = 64 , </w:t>
      </w:r>
      <w:proofErr w:type="spellStart"/>
      <w:r w:rsidR="009A510B">
        <w:t>dopout</w:t>
      </w:r>
      <w:proofErr w:type="spellEnd"/>
      <w:r w:rsidR="009A510B">
        <w:t xml:space="preserve"> = 0.01</w:t>
      </w:r>
    </w:p>
    <w:p w14:paraId="44CB1D3E" w14:textId="77777777" w:rsidR="00C4270F" w:rsidRDefault="00C4270F" w:rsidP="002B56FC">
      <w:pPr>
        <w:tabs>
          <w:tab w:val="left" w:pos="907"/>
        </w:tabs>
      </w:pPr>
    </w:p>
    <w:p w14:paraId="04116890" w14:textId="5ED0FE4B" w:rsidR="003A3F9A" w:rsidRDefault="00CB7DDB" w:rsidP="00CB7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CB7DD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153,921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="003A3F9A">
        <w:rPr>
          <w:color w:val="000000"/>
          <w:sz w:val="21"/>
          <w:szCs w:val="21"/>
        </w:rPr>
        <w:t>params</w:t>
      </w:r>
    </w:p>
    <w:p w14:paraId="12B866D4" w14:textId="474D95DA" w:rsidR="00CB7DDB" w:rsidRDefault="00CB7DDB" w:rsidP="00CB7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1"/>
          <w:szCs w:val="21"/>
        </w:rPr>
      </w:pPr>
    </w:p>
    <w:p w14:paraId="067AA6F0" w14:textId="6E5E1FC2" w:rsidR="00CB7DDB" w:rsidRPr="00CB7DDB" w:rsidRDefault="00CB7DDB" w:rsidP="00CB7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GB"/>
        </w:rPr>
        <w:drawing>
          <wp:inline distT="0" distB="0" distL="0" distR="0" wp14:anchorId="71C36D87" wp14:editId="454D941C">
            <wp:extent cx="2563495" cy="1523769"/>
            <wp:effectExtent l="0" t="0" r="1905" b="63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612" cy="15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GB"/>
        </w:rPr>
        <w:drawing>
          <wp:inline distT="0" distB="0" distL="0" distR="0" wp14:anchorId="2BF536E3" wp14:editId="79475B08">
            <wp:extent cx="2640330" cy="1519072"/>
            <wp:effectExtent l="0" t="0" r="127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458" cy="15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526B" w14:textId="462C3FE5" w:rsidR="003A3F9A" w:rsidRDefault="003A3F9A" w:rsidP="003A3F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9BFE86" w14:textId="77777777" w:rsidR="00CB7DDB" w:rsidRDefault="00CB7DDB" w:rsidP="003A3F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E52F8F" w14:textId="77777777" w:rsidR="005838AE" w:rsidRDefault="005838AE" w:rsidP="005838AE"/>
    <w:p w14:paraId="09EB4A3F" w14:textId="228BFBE0" w:rsidR="008928B2" w:rsidRDefault="008928B2" w:rsidP="008928B2">
      <w:pPr>
        <w:rPr>
          <w:noProof/>
        </w:rPr>
      </w:pPr>
    </w:p>
    <w:p w14:paraId="18594C34" w14:textId="0E3B5959" w:rsidR="008928B2" w:rsidRDefault="008928B2" w:rsidP="008928B2">
      <w:pPr>
        <w:tabs>
          <w:tab w:val="left" w:pos="907"/>
        </w:tabs>
      </w:pPr>
      <w:r>
        <w:t>120 window size</w:t>
      </w:r>
    </w:p>
    <w:p w14:paraId="15DF5512" w14:textId="4B0D3B21" w:rsidR="00CC50A9" w:rsidRDefault="00CC50A9" w:rsidP="008928B2">
      <w:pPr>
        <w:tabs>
          <w:tab w:val="left" w:pos="907"/>
        </w:tabs>
      </w:pPr>
      <w:r>
        <w:t xml:space="preserve">5 </w:t>
      </w:r>
      <w:proofErr w:type="gramStart"/>
      <w:r>
        <w:t>kernel ,</w:t>
      </w:r>
      <w:proofErr w:type="gramEnd"/>
      <w:r>
        <w:t xml:space="preserve"> 3 </w:t>
      </w:r>
      <w:proofErr w:type="spellStart"/>
      <w:r>
        <w:t>dilation_rate</w:t>
      </w:r>
      <w:proofErr w:type="spellEnd"/>
      <w:r w:rsidR="009A510B">
        <w:t xml:space="preserve"> , filters = 16, dense = 16 , </w:t>
      </w:r>
      <w:proofErr w:type="spellStart"/>
      <w:r w:rsidR="009A510B">
        <w:t>dopout</w:t>
      </w:r>
      <w:proofErr w:type="spellEnd"/>
      <w:r w:rsidR="009A510B">
        <w:t>=0.01</w:t>
      </w:r>
    </w:p>
    <w:p w14:paraId="0918C73F" w14:textId="61B661AB" w:rsidR="00FB2652" w:rsidRPr="009A510B" w:rsidRDefault="009A510B" w:rsidP="009A5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A510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33,441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="008928B2">
        <w:rPr>
          <w:color w:val="000000"/>
          <w:sz w:val="21"/>
          <w:szCs w:val="21"/>
        </w:rPr>
        <w:t>params</w:t>
      </w:r>
    </w:p>
    <w:p w14:paraId="242EC2AB" w14:textId="55A24731" w:rsidR="00FB2652" w:rsidRDefault="00FB2652" w:rsidP="00134F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91F359" w14:textId="04E997C4" w:rsidR="009A510B" w:rsidRPr="00134F67" w:rsidRDefault="009A510B" w:rsidP="00134F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399C71BC" wp14:editId="49A2B588">
            <wp:extent cx="2853690" cy="1527391"/>
            <wp:effectExtent l="0" t="0" r="381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56" cy="15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 wp14:anchorId="106FFB8B" wp14:editId="2CF73C91">
            <wp:extent cx="2409825" cy="1519280"/>
            <wp:effectExtent l="0" t="0" r="3175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92" cy="15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0B" w:rsidRPr="0013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FC"/>
    <w:rsid w:val="00134F67"/>
    <w:rsid w:val="002B56FC"/>
    <w:rsid w:val="002D0367"/>
    <w:rsid w:val="003A3F9A"/>
    <w:rsid w:val="00526C95"/>
    <w:rsid w:val="00572B64"/>
    <w:rsid w:val="005838AE"/>
    <w:rsid w:val="005E5033"/>
    <w:rsid w:val="0066417F"/>
    <w:rsid w:val="007623BA"/>
    <w:rsid w:val="007663E3"/>
    <w:rsid w:val="007E2A59"/>
    <w:rsid w:val="008928B2"/>
    <w:rsid w:val="009A510B"/>
    <w:rsid w:val="00A56042"/>
    <w:rsid w:val="00B91C34"/>
    <w:rsid w:val="00C4270F"/>
    <w:rsid w:val="00CB7DDB"/>
    <w:rsid w:val="00CC50A9"/>
    <w:rsid w:val="00D66B5B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C174C"/>
  <w15:chartTrackingRefBased/>
  <w15:docId w15:val="{55B3DC00-F2CB-0243-BDEF-316030AA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2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A5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3</cp:revision>
  <dcterms:created xsi:type="dcterms:W3CDTF">2022-03-29T08:36:00Z</dcterms:created>
  <dcterms:modified xsi:type="dcterms:W3CDTF">2022-03-30T12:31:00Z</dcterms:modified>
</cp:coreProperties>
</file>