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4E57" w14:textId="0306A5E9" w:rsidR="00915386" w:rsidRDefault="00E91EB6" w:rsidP="00915386">
      <w:pPr>
        <w:tabs>
          <w:tab w:val="left" w:pos="907"/>
        </w:tabs>
      </w:pPr>
      <w:r>
        <w:rPr>
          <w:highlight w:val="yellow"/>
        </w:rPr>
        <w:t xml:space="preserve">Best models in </w:t>
      </w:r>
      <w:r w:rsidR="00915386" w:rsidRPr="00915386">
        <w:rPr>
          <w:highlight w:val="yellow"/>
        </w:rPr>
        <w:t>Layer 4</w:t>
      </w:r>
    </w:p>
    <w:p w14:paraId="65464355" w14:textId="77777777" w:rsidR="00915386" w:rsidRDefault="00915386" w:rsidP="00915386">
      <w:pPr>
        <w:tabs>
          <w:tab w:val="left" w:pos="907"/>
        </w:tabs>
      </w:pPr>
    </w:p>
    <w:p w14:paraId="49A0E26B" w14:textId="77777777" w:rsidR="00714FBC" w:rsidRDefault="00714FBC" w:rsidP="009153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F65663" w14:textId="1A974F6F" w:rsidR="005B4CC1" w:rsidRDefault="00E91EB6" w:rsidP="005B4C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Model 2 (dilation = </w:t>
      </w:r>
      <w:r w:rsidR="002E0610">
        <w:rPr>
          <w:b/>
          <w:bCs/>
          <w:color w:val="000000"/>
          <w:sz w:val="21"/>
          <w:szCs w:val="21"/>
        </w:rPr>
        <w:t>2,</w:t>
      </w:r>
      <w:r>
        <w:rPr>
          <w:b/>
          <w:bCs/>
          <w:color w:val="000000"/>
          <w:sz w:val="21"/>
          <w:szCs w:val="21"/>
        </w:rPr>
        <w:t xml:space="preserve"> kernel = </w:t>
      </w:r>
      <w:r w:rsidR="009272D6">
        <w:rPr>
          <w:b/>
          <w:bCs/>
          <w:color w:val="000000"/>
          <w:sz w:val="21"/>
          <w:szCs w:val="21"/>
        </w:rPr>
        <w:t>5</w:t>
      </w:r>
      <w:r>
        <w:rPr>
          <w:b/>
          <w:bCs/>
          <w:color w:val="000000"/>
          <w:sz w:val="21"/>
          <w:szCs w:val="21"/>
        </w:rPr>
        <w:t xml:space="preserve">) - </w:t>
      </w:r>
      <w:r w:rsidR="005B4CC1" w:rsidRPr="006813C1">
        <w:rPr>
          <w:b/>
          <w:bCs/>
          <w:color w:val="000000"/>
          <w:sz w:val="21"/>
          <w:szCs w:val="21"/>
        </w:rPr>
        <w:t>120 window size</w:t>
      </w:r>
    </w:p>
    <w:p w14:paraId="085D646C" w14:textId="58C844A8" w:rsidR="006E262A" w:rsidRDefault="006E262A" w:rsidP="006E2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138,593 params</w:t>
      </w:r>
    </w:p>
    <w:p w14:paraId="15FEC224" w14:textId="696AA223" w:rsidR="00714FBC" w:rsidRDefault="00714FBC" w:rsidP="006E2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DB085C" w14:textId="708EABA4" w:rsidR="00714FBC" w:rsidRDefault="00714FBC" w:rsidP="006E2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params == 0.0</w:t>
      </w:r>
      <w:r w:rsidR="009272D6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2 learning </w:t>
      </w:r>
      <w:proofErr w:type="gramStart"/>
      <w:r>
        <w:rPr>
          <w:color w:val="000000"/>
          <w:sz w:val="21"/>
          <w:szCs w:val="21"/>
        </w:rPr>
        <w:t>rate ,</w:t>
      </w:r>
      <w:proofErr w:type="gramEnd"/>
      <w:r>
        <w:rPr>
          <w:color w:val="000000"/>
          <w:sz w:val="21"/>
          <w:szCs w:val="21"/>
        </w:rPr>
        <w:t xml:space="preserve"> 32 dense , 0 dropout , 32 filters</w:t>
      </w:r>
    </w:p>
    <w:p w14:paraId="42BF0BB3" w14:textId="3630971D" w:rsidR="006E262A" w:rsidRDefault="006E262A" w:rsidP="006E2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21F926" w14:textId="5F9B6D42" w:rsidR="006E262A" w:rsidRDefault="006E262A" w:rsidP="006E2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CAB55E" w14:textId="4E9D1D69" w:rsidR="00BB1AF4" w:rsidRDefault="00CF5DA3">
      <w:r>
        <w:rPr>
          <w:noProof/>
        </w:rPr>
        <w:drawing>
          <wp:inline distT="0" distB="0" distL="0" distR="0" wp14:anchorId="65204A2A" wp14:editId="2AACD410">
            <wp:extent cx="2520950" cy="1348873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22" cy="1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E29D9" wp14:editId="2796A3A1">
            <wp:extent cx="2674620" cy="1348257"/>
            <wp:effectExtent l="0" t="0" r="508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533" cy="13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86"/>
    <w:rsid w:val="001973E5"/>
    <w:rsid w:val="001B5E6C"/>
    <w:rsid w:val="002E0610"/>
    <w:rsid w:val="003422FD"/>
    <w:rsid w:val="004A4379"/>
    <w:rsid w:val="004F2842"/>
    <w:rsid w:val="0053540E"/>
    <w:rsid w:val="005B4CC1"/>
    <w:rsid w:val="005E5033"/>
    <w:rsid w:val="006813C1"/>
    <w:rsid w:val="006E262A"/>
    <w:rsid w:val="00714FBC"/>
    <w:rsid w:val="007623BA"/>
    <w:rsid w:val="00915386"/>
    <w:rsid w:val="009272D6"/>
    <w:rsid w:val="009E0A2C"/>
    <w:rsid w:val="009E1310"/>
    <w:rsid w:val="00BB1AF4"/>
    <w:rsid w:val="00CF5DA3"/>
    <w:rsid w:val="00D66B5B"/>
    <w:rsid w:val="00E01EC5"/>
    <w:rsid w:val="00E91EB6"/>
    <w:rsid w:val="00E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33EF9"/>
  <w15:chartTrackingRefBased/>
  <w15:docId w15:val="{23A636DF-2CF7-BC48-9317-70DA5A4D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5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38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9</cp:revision>
  <dcterms:created xsi:type="dcterms:W3CDTF">2022-03-29T11:50:00Z</dcterms:created>
  <dcterms:modified xsi:type="dcterms:W3CDTF">2022-03-30T09:23:00Z</dcterms:modified>
</cp:coreProperties>
</file>