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60FD4" w14:textId="77777777" w:rsidR="00ED3FA0" w:rsidRDefault="00ED3FA0">
      <w:pPr>
        <w:jc w:val="center"/>
        <w:rPr>
          <w:b/>
          <w:bCs/>
          <w:sz w:val="36"/>
          <w:szCs w:val="36"/>
        </w:rPr>
      </w:pPr>
    </w:p>
    <w:p w14:paraId="55C9FB60" w14:textId="77777777" w:rsidR="00ED3FA0" w:rsidRDefault="00ED3FA0">
      <w:pPr>
        <w:jc w:val="center"/>
        <w:rPr>
          <w:b/>
          <w:bCs/>
          <w:sz w:val="36"/>
          <w:szCs w:val="36"/>
        </w:rPr>
      </w:pPr>
    </w:p>
    <w:p w14:paraId="40BD7707" w14:textId="77777777" w:rsidR="00ED3FA0" w:rsidRDefault="00AE73D7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A Final Year Research Project On: </w:t>
      </w:r>
    </w:p>
    <w:p w14:paraId="3F8C29A0" w14:textId="77777777" w:rsidR="00ED3FA0" w:rsidRDefault="00ED3FA0">
      <w:pPr>
        <w:jc w:val="center"/>
        <w:rPr>
          <w:b/>
          <w:bCs/>
          <w:sz w:val="36"/>
          <w:szCs w:val="36"/>
        </w:rPr>
      </w:pPr>
    </w:p>
    <w:p w14:paraId="7F25B00B" w14:textId="77777777" w:rsidR="00ED3FA0" w:rsidRDefault="00AE73D7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Predicting Price Fluctuations of Cryptocurrencies Using a Temporal Convolutional Network</w:t>
      </w:r>
    </w:p>
    <w:p w14:paraId="63DF9CCA" w14:textId="77777777" w:rsidR="00ED3FA0" w:rsidRDefault="00ED3FA0">
      <w:pPr>
        <w:pBdr>
          <w:bottom w:val="single" w:sz="6" w:space="1" w:color="00000A"/>
        </w:pBdr>
        <w:rPr>
          <w:b/>
          <w:bCs/>
          <w:sz w:val="36"/>
          <w:szCs w:val="36"/>
        </w:rPr>
      </w:pPr>
    </w:p>
    <w:p w14:paraId="148EE8E5" w14:textId="77777777" w:rsidR="00ED3FA0" w:rsidRDefault="00ED3FA0">
      <w:pPr>
        <w:rPr>
          <w:b/>
          <w:bCs/>
        </w:rPr>
      </w:pPr>
    </w:p>
    <w:p w14:paraId="4989682A" w14:textId="77777777" w:rsidR="00ED3FA0" w:rsidRDefault="00ED3FA0">
      <w:pPr>
        <w:rPr>
          <w:b/>
          <w:bCs/>
        </w:rPr>
      </w:pPr>
    </w:p>
    <w:p w14:paraId="376DFE55" w14:textId="77777777" w:rsidR="00ED3FA0" w:rsidRDefault="00AE73D7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Presented To </w:t>
      </w:r>
    </w:p>
    <w:p w14:paraId="11C2CC03" w14:textId="77777777" w:rsidR="00ED3FA0" w:rsidRDefault="00ED3FA0">
      <w:pPr>
        <w:jc w:val="center"/>
        <w:rPr>
          <w:b/>
          <w:bCs/>
          <w:sz w:val="36"/>
          <w:szCs w:val="36"/>
        </w:rPr>
      </w:pPr>
    </w:p>
    <w:p w14:paraId="79194D5A" w14:textId="77777777" w:rsidR="00ED3FA0" w:rsidRDefault="00AE73D7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The School of Computer Science and Information Technology.</w:t>
      </w:r>
    </w:p>
    <w:p w14:paraId="5AB973B9" w14:textId="77777777" w:rsidR="00ED3FA0" w:rsidRDefault="00ED3FA0">
      <w:pPr>
        <w:jc w:val="center"/>
        <w:rPr>
          <w:b/>
          <w:bCs/>
          <w:sz w:val="36"/>
          <w:szCs w:val="36"/>
        </w:rPr>
      </w:pPr>
    </w:p>
    <w:p w14:paraId="17996E21" w14:textId="77777777" w:rsidR="00ED3FA0" w:rsidRDefault="00AE73D7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University College Cork</w:t>
      </w:r>
    </w:p>
    <w:p w14:paraId="7422AD5E" w14:textId="77777777" w:rsidR="00ED3FA0" w:rsidRDefault="00ED3FA0">
      <w:pPr>
        <w:jc w:val="center"/>
        <w:rPr>
          <w:b/>
          <w:bCs/>
          <w:sz w:val="36"/>
          <w:szCs w:val="36"/>
        </w:rPr>
      </w:pPr>
    </w:p>
    <w:p w14:paraId="7161F6FE" w14:textId="77777777" w:rsidR="00ED3FA0" w:rsidRDefault="00ED3FA0">
      <w:pPr>
        <w:jc w:val="center"/>
        <w:rPr>
          <w:b/>
          <w:bCs/>
          <w:sz w:val="36"/>
          <w:szCs w:val="36"/>
        </w:rPr>
      </w:pPr>
    </w:p>
    <w:p w14:paraId="564D5440" w14:textId="77777777" w:rsidR="00ED3FA0" w:rsidRDefault="00ED3FA0">
      <w:pPr>
        <w:jc w:val="center"/>
        <w:rPr>
          <w:b/>
          <w:bCs/>
          <w:sz w:val="36"/>
          <w:szCs w:val="36"/>
        </w:rPr>
      </w:pPr>
    </w:p>
    <w:p w14:paraId="6FA5FD54" w14:textId="77777777" w:rsidR="00ED3FA0" w:rsidRDefault="00ED3FA0">
      <w:pPr>
        <w:jc w:val="center"/>
        <w:rPr>
          <w:b/>
          <w:bCs/>
          <w:sz w:val="36"/>
          <w:szCs w:val="36"/>
        </w:rPr>
      </w:pPr>
    </w:p>
    <w:p w14:paraId="4DF476CD" w14:textId="77777777" w:rsidR="00ED3FA0" w:rsidRDefault="00ED3FA0">
      <w:pPr>
        <w:jc w:val="center"/>
        <w:rPr>
          <w:b/>
          <w:bCs/>
          <w:sz w:val="36"/>
          <w:szCs w:val="36"/>
        </w:rPr>
      </w:pPr>
    </w:p>
    <w:p w14:paraId="367E76E8" w14:textId="77777777" w:rsidR="00ED3FA0" w:rsidRDefault="00ED3FA0">
      <w:pPr>
        <w:jc w:val="center"/>
        <w:rPr>
          <w:b/>
          <w:bCs/>
          <w:sz w:val="36"/>
          <w:szCs w:val="36"/>
        </w:rPr>
      </w:pPr>
    </w:p>
    <w:p w14:paraId="2CA4735B" w14:textId="77777777" w:rsidR="00ED3FA0" w:rsidRDefault="00ED3FA0">
      <w:pPr>
        <w:jc w:val="center"/>
        <w:rPr>
          <w:b/>
          <w:bCs/>
          <w:sz w:val="36"/>
          <w:szCs w:val="36"/>
        </w:rPr>
      </w:pPr>
    </w:p>
    <w:p w14:paraId="3BEA3211" w14:textId="77777777" w:rsidR="00ED3FA0" w:rsidRDefault="00ED3FA0">
      <w:pPr>
        <w:jc w:val="center"/>
        <w:rPr>
          <w:b/>
          <w:bCs/>
          <w:sz w:val="36"/>
          <w:szCs w:val="36"/>
        </w:rPr>
      </w:pPr>
    </w:p>
    <w:p w14:paraId="228F7F02" w14:textId="77777777" w:rsidR="00ED3FA0" w:rsidRDefault="00ED3FA0">
      <w:pPr>
        <w:jc w:val="center"/>
        <w:rPr>
          <w:b/>
          <w:bCs/>
          <w:sz w:val="36"/>
          <w:szCs w:val="36"/>
        </w:rPr>
      </w:pPr>
    </w:p>
    <w:p w14:paraId="7608387B" w14:textId="77777777" w:rsidR="00ED3FA0" w:rsidRDefault="00AE73D7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Project Student: Jack Featherstone</w:t>
      </w:r>
    </w:p>
    <w:p w14:paraId="346BAED6" w14:textId="77777777" w:rsidR="00ED3FA0" w:rsidRDefault="00AE73D7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Project Supervisor: Andrea </w:t>
      </w:r>
      <w:proofErr w:type="spellStart"/>
      <w:r>
        <w:rPr>
          <w:b/>
          <w:bCs/>
          <w:sz w:val="36"/>
          <w:szCs w:val="36"/>
        </w:rPr>
        <w:t>Visentin</w:t>
      </w:r>
      <w:proofErr w:type="spellEnd"/>
      <w:r>
        <w:rPr>
          <w:b/>
          <w:bCs/>
          <w:sz w:val="36"/>
          <w:szCs w:val="36"/>
        </w:rPr>
        <w:t xml:space="preserve"> </w:t>
      </w:r>
    </w:p>
    <w:p w14:paraId="221F0DCD" w14:textId="77777777" w:rsidR="00ED3FA0" w:rsidRDefault="00ED3FA0">
      <w:pPr>
        <w:jc w:val="center"/>
        <w:rPr>
          <w:b/>
          <w:bCs/>
          <w:sz w:val="36"/>
          <w:szCs w:val="36"/>
        </w:rPr>
      </w:pPr>
    </w:p>
    <w:p w14:paraId="1C6144F2" w14:textId="77777777" w:rsidR="00ED3FA0" w:rsidRDefault="00ED3FA0">
      <w:pPr>
        <w:jc w:val="center"/>
        <w:rPr>
          <w:b/>
          <w:bCs/>
          <w:sz w:val="36"/>
          <w:szCs w:val="36"/>
        </w:rPr>
      </w:pPr>
    </w:p>
    <w:p w14:paraId="5A9EB8BA" w14:textId="77777777" w:rsidR="00ED3FA0" w:rsidRDefault="00ED3FA0">
      <w:pPr>
        <w:jc w:val="center"/>
        <w:rPr>
          <w:sz w:val="36"/>
          <w:szCs w:val="36"/>
        </w:rPr>
      </w:pPr>
    </w:p>
    <w:p w14:paraId="162195FC" w14:textId="77777777" w:rsidR="00ED3FA0" w:rsidRDefault="00ED3FA0">
      <w:pPr>
        <w:jc w:val="center"/>
        <w:rPr>
          <w:sz w:val="36"/>
          <w:szCs w:val="36"/>
        </w:rPr>
      </w:pPr>
    </w:p>
    <w:p w14:paraId="218392EE" w14:textId="77777777" w:rsidR="00ED3FA0" w:rsidRDefault="00ED3FA0">
      <w:pPr>
        <w:jc w:val="center"/>
        <w:rPr>
          <w:sz w:val="36"/>
          <w:szCs w:val="36"/>
        </w:rPr>
      </w:pPr>
    </w:p>
    <w:p w14:paraId="4FA878A5" w14:textId="77777777" w:rsidR="00ED3FA0" w:rsidRDefault="00ED3FA0">
      <w:pPr>
        <w:jc w:val="center"/>
        <w:rPr>
          <w:sz w:val="36"/>
          <w:szCs w:val="36"/>
        </w:rPr>
      </w:pPr>
    </w:p>
    <w:p w14:paraId="0D293706" w14:textId="77777777" w:rsidR="00ED3FA0" w:rsidRDefault="00ED3FA0">
      <w:pPr>
        <w:jc w:val="center"/>
        <w:rPr>
          <w:sz w:val="36"/>
          <w:szCs w:val="36"/>
        </w:rPr>
      </w:pPr>
    </w:p>
    <w:p w14:paraId="013095EF" w14:textId="77777777" w:rsidR="00ED3FA0" w:rsidRDefault="00ED3FA0" w:rsidP="00AE73D7">
      <w:pPr>
        <w:rPr>
          <w:sz w:val="36"/>
          <w:szCs w:val="36"/>
        </w:rPr>
      </w:pPr>
    </w:p>
    <w:p w14:paraId="3FF4A081" w14:textId="77777777" w:rsidR="00ED3FA0" w:rsidRDefault="00AE73D7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Abstract</w:t>
      </w:r>
    </w:p>
    <w:p w14:paraId="26BE54ED" w14:textId="77777777" w:rsidR="00ED3FA0" w:rsidRDefault="00ED3FA0">
      <w:pPr>
        <w:tabs>
          <w:tab w:val="left" w:pos="520"/>
        </w:tabs>
        <w:jc w:val="both"/>
        <w:rPr>
          <w:sz w:val="22"/>
          <w:szCs w:val="22"/>
        </w:rPr>
      </w:pPr>
    </w:p>
    <w:p w14:paraId="6ECCC1CA" w14:textId="77777777" w:rsidR="00ED3FA0" w:rsidRDefault="00AE73D7">
      <w:pPr>
        <w:rPr>
          <w:rFonts w:cstheme="minorHAnsi"/>
        </w:rPr>
      </w:pPr>
      <w:r>
        <w:rPr>
          <w:rFonts w:cstheme="minorHAnsi"/>
        </w:rPr>
        <w:t>***</w:t>
      </w:r>
    </w:p>
    <w:p w14:paraId="40335D57" w14:textId="77777777" w:rsidR="00ED3FA0" w:rsidRDefault="00AE73D7">
      <w:pPr>
        <w:rPr>
          <w:rFonts w:cstheme="minorHAnsi"/>
        </w:rPr>
      </w:pPr>
      <w:r>
        <w:rPr>
          <w:rFonts w:cstheme="minorHAnsi"/>
        </w:rPr>
        <w:t>For people who have only time to read one page (100 words)</w:t>
      </w:r>
    </w:p>
    <w:p w14:paraId="0D90AF4C" w14:textId="77777777" w:rsidR="00657104" w:rsidRPr="00AE73D7" w:rsidRDefault="00AE73D7" w:rsidP="00AE73D7">
      <w:pPr>
        <w:rPr>
          <w:rFonts w:cstheme="minorHAnsi"/>
        </w:rPr>
      </w:pPr>
      <w:r>
        <w:rPr>
          <w:rFonts w:cstheme="minorHAnsi"/>
        </w:rPr>
        <w:t>Advert for the rest of the report: after reading this they should know if they are interested or not.</w:t>
      </w:r>
    </w:p>
    <w:p w14:paraId="02A19E2D" w14:textId="77777777" w:rsidR="00ED3FA0" w:rsidRDefault="00657104">
      <w:r>
        <w:t>**</w:t>
      </w:r>
      <w:r w:rsidR="00AE73D7">
        <w:t>*</w:t>
      </w:r>
    </w:p>
    <w:p w14:paraId="0D3DD43B" w14:textId="77777777" w:rsidR="00657104" w:rsidRDefault="00657104"/>
    <w:p w14:paraId="4DF1726B" w14:textId="1067C368" w:rsidR="00F41CDE" w:rsidRDefault="001827A9">
      <w:r>
        <w:t>The ability to</w:t>
      </w:r>
      <w:r w:rsidR="00F41CDE">
        <w:t xml:space="preserve"> send money without any interference from a third </w:t>
      </w:r>
      <w:r w:rsidR="00F13E6B">
        <w:t>party almost</w:t>
      </w:r>
      <w:r w:rsidR="00F41CDE">
        <w:t xml:space="preserve"> instantly while being assured that the transaction will be secure, transparent and immutable.</w:t>
      </w:r>
    </w:p>
    <w:p w14:paraId="4380CAAA" w14:textId="77777777" w:rsidR="00F41CDE" w:rsidRDefault="00F41CDE"/>
    <w:p w14:paraId="70079064" w14:textId="6A99EDAD" w:rsidR="00ED3FA0" w:rsidRDefault="00291EB4">
      <w:r>
        <w:t xml:space="preserve">Just a couple of reasons </w:t>
      </w:r>
      <w:r w:rsidR="001827A9">
        <w:t xml:space="preserve"> why cryptocurrency</w:t>
      </w:r>
      <w:r w:rsidR="00BF5409">
        <w:t xml:space="preserve"> utilising blockchain technology</w:t>
      </w:r>
      <w:r w:rsidR="001827A9">
        <w:t xml:space="preserve"> has gained immense popularity over the past dec</w:t>
      </w:r>
      <w:r w:rsidR="00BF5409">
        <w:t>ade</w:t>
      </w:r>
      <w:r w:rsidR="0096440D">
        <w:t xml:space="preserve">. It is no secret then, why </w:t>
      </w:r>
      <w:r w:rsidR="00AE73D7">
        <w:t>Price forecasting for cryptocurrency has become a trending research topic globally.</w:t>
      </w:r>
    </w:p>
    <w:p w14:paraId="698EB6C4" w14:textId="77777777" w:rsidR="0096440D" w:rsidRDefault="0096440D"/>
    <w:p w14:paraId="6FF2D915" w14:textId="04CF87B3" w:rsidR="00ED3FA0" w:rsidRDefault="00AE73D7">
      <w:pPr>
        <w:rPr>
          <w:color w:val="222222"/>
        </w:rPr>
      </w:pPr>
      <w:r>
        <w:rPr>
          <w:color w:val="222222"/>
        </w:rPr>
        <w:t>Despite the various factors that contribute to cryptocurrencies volatile behaviour, many machine learning and deep learning</w:t>
      </w:r>
      <w:r w:rsidR="00BF5409">
        <w:rPr>
          <w:color w:val="222222"/>
        </w:rPr>
        <w:t xml:space="preserve"> networks</w:t>
      </w:r>
      <w:r>
        <w:rPr>
          <w:color w:val="222222"/>
        </w:rPr>
        <w:t xml:space="preserve"> have been used to predict cryptocurrency prices</w:t>
      </w:r>
      <w:r w:rsidR="00582D22">
        <w:rPr>
          <w:color w:val="222222"/>
        </w:rPr>
        <w:t xml:space="preserve"> with great accuracy</w:t>
      </w:r>
      <w:r>
        <w:rPr>
          <w:color w:val="222222"/>
        </w:rPr>
        <w:t xml:space="preserve">. </w:t>
      </w:r>
    </w:p>
    <w:p w14:paraId="78A435BE" w14:textId="77777777" w:rsidR="00657104" w:rsidRDefault="00657104">
      <w:pPr>
        <w:rPr>
          <w:rFonts w:ascii="Arial;Helvetica;sans-serif" w:hAnsi="Arial;Helvetica;sans-serif"/>
          <w:color w:val="222222"/>
        </w:rPr>
      </w:pPr>
    </w:p>
    <w:p w14:paraId="4EAEAFBC" w14:textId="31E982D6" w:rsidR="00ED3FA0" w:rsidRDefault="003B5012">
      <w:r>
        <w:t xml:space="preserve">In this project I used a </w:t>
      </w:r>
      <w:r w:rsidR="00AE73D7">
        <w:t>Temporal Convolutional Network</w:t>
      </w:r>
      <w:r w:rsidR="00582D22">
        <w:t xml:space="preserve"> </w:t>
      </w:r>
      <w:r w:rsidR="00F13E6B">
        <w:t>to predict the fluctuations of</w:t>
      </w:r>
      <w:r w:rsidR="00582D22">
        <w:t xml:space="preserve"> </w:t>
      </w:r>
      <w:r w:rsidR="00C51669">
        <w:t>cryptocurrency</w:t>
      </w:r>
      <w:r w:rsidR="00582D22">
        <w:t xml:space="preserve"> by</w:t>
      </w:r>
      <w:r w:rsidR="00F13E6B">
        <w:t xml:space="preserve"> using time-series data from past inflations.</w:t>
      </w:r>
      <w:r w:rsidR="00AE73D7">
        <w:t xml:space="preserve"> </w:t>
      </w:r>
    </w:p>
    <w:p w14:paraId="4201352B" w14:textId="77777777" w:rsidR="00ED3FA0" w:rsidRDefault="00ED3FA0"/>
    <w:p w14:paraId="43618531" w14:textId="77777777" w:rsidR="00ED3FA0" w:rsidRDefault="00AE73D7">
      <w:r>
        <w:t>**Results**</w:t>
      </w:r>
    </w:p>
    <w:p w14:paraId="137AD422" w14:textId="77777777" w:rsidR="00AE73D7" w:rsidRDefault="00AE73D7"/>
    <w:p w14:paraId="6A28C63C" w14:textId="77777777" w:rsidR="00ED3FA0" w:rsidRDefault="00AE73D7">
      <w:r>
        <w:t xml:space="preserve">Models such as this one, can be very important for investors, as they are always on the search for tools and techniques that would increase profit and reduce risk. </w:t>
      </w:r>
    </w:p>
    <w:p w14:paraId="3949DA3E" w14:textId="77777777" w:rsidR="00ED3FA0" w:rsidRDefault="00ED3FA0"/>
    <w:p w14:paraId="61464C52" w14:textId="77777777" w:rsidR="00ED3FA0" w:rsidRDefault="00AE73D7">
      <w:r>
        <w:t>I believe this type of crypto fluctuation prediction is a conversation that can be shared among various different disciplines, including Computer Science, Mathematics, Data Science and Economics.</w:t>
      </w:r>
    </w:p>
    <w:p w14:paraId="60EAD0C9" w14:textId="77777777" w:rsidR="00ED3FA0" w:rsidRDefault="00ED3FA0"/>
    <w:p w14:paraId="2B58978C" w14:textId="77777777" w:rsidR="00ED3FA0" w:rsidRDefault="00ED3FA0"/>
    <w:sectPr w:rsidR="00ED3FA0">
      <w:pgSz w:w="11906" w:h="16838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 Regular">
    <w:panose1 w:val="020B0604020202020204"/>
    <w:charset w:val="00"/>
    <w:family w:val="roman"/>
    <w:notTrueType/>
    <w:pitch w:val="default"/>
  </w:font>
  <w:font w:name="Lohit Devanagari">
    <w:altName w:val="Times New Roman"/>
    <w:panose1 w:val="020B0604020202020204"/>
    <w:charset w:val="00"/>
    <w:family w:val="roman"/>
    <w:notTrueType/>
    <w:pitch w:val="default"/>
  </w:font>
  <w:font w:name="Arial;Helvetica;sans-serif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3FA0"/>
    <w:rsid w:val="001827A9"/>
    <w:rsid w:val="00291EB4"/>
    <w:rsid w:val="003B5012"/>
    <w:rsid w:val="00582D22"/>
    <w:rsid w:val="00657104"/>
    <w:rsid w:val="0096440D"/>
    <w:rsid w:val="00AE73D7"/>
    <w:rsid w:val="00BF5409"/>
    <w:rsid w:val="00C51669"/>
    <w:rsid w:val="00ED3FA0"/>
    <w:rsid w:val="00F13E6B"/>
    <w:rsid w:val="00F41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F802E"/>
  <w15:docId w15:val="{D560F89B-639C-467E-96CE-EB94BBDCC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317B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Featherstone, Jack Bartholomew</dc:creator>
  <dc:description/>
  <cp:lastModifiedBy>Featherstone, Jack Bartholomew</cp:lastModifiedBy>
  <cp:revision>16</cp:revision>
  <dcterms:created xsi:type="dcterms:W3CDTF">2022-02-05T18:31:00Z</dcterms:created>
  <dcterms:modified xsi:type="dcterms:W3CDTF">2022-02-07T22:59:00Z</dcterms:modified>
  <dc:language>en-IE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