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5F00" w14:textId="77777777" w:rsidR="00C65B4C" w:rsidRDefault="00C65B4C"/>
    <w:p w14:paraId="24F039ED" w14:textId="77777777" w:rsidR="00C65B4C" w:rsidRDefault="00C65B4C">
      <w:r>
        <w:t xml:space="preserve">Front </w:t>
      </w:r>
      <w:proofErr w:type="gramStart"/>
      <w:r>
        <w:t>Page :</w:t>
      </w:r>
      <w:proofErr w:type="gramEnd"/>
      <w:r>
        <w:t xml:space="preserve"> name , student number .</w:t>
      </w:r>
    </w:p>
    <w:p w14:paraId="2EEAF20C" w14:textId="77777777" w:rsidR="00C65B4C" w:rsidRDefault="00C65B4C"/>
    <w:p w14:paraId="065482A4" w14:textId="77777777" w:rsidR="00C65B4C" w:rsidRDefault="00C65B4C">
      <w:r>
        <w:t xml:space="preserve">Abstract </w:t>
      </w:r>
      <w:proofErr w:type="gramStart"/>
      <w:r>
        <w:t>layout :</w:t>
      </w:r>
      <w:proofErr w:type="gramEnd"/>
    </w:p>
    <w:p w14:paraId="73247D9B" w14:textId="77777777" w:rsidR="00C65B4C" w:rsidRDefault="00C65B4C">
      <w:r>
        <w:t>- Brief introduction into crypto, block chain</w:t>
      </w:r>
      <w:r w:rsidR="00C13BFD">
        <w:t>.</w:t>
      </w:r>
      <w:r>
        <w:t xml:space="preserve"> </w:t>
      </w:r>
    </w:p>
    <w:p w14:paraId="59F38DB5" w14:textId="77777777" w:rsidR="00C13BFD" w:rsidRDefault="00C65B4C">
      <w:r>
        <w:t>- Gained Popularity / advantages</w:t>
      </w:r>
      <w:r w:rsidR="00C13BFD">
        <w:t>.</w:t>
      </w:r>
    </w:p>
    <w:p w14:paraId="6F902FE5" w14:textId="77777777" w:rsidR="00160732" w:rsidRDefault="00160732">
      <w:r>
        <w:t>- The fact of volatility.</w:t>
      </w:r>
    </w:p>
    <w:p w14:paraId="098A478D" w14:textId="7632C213" w:rsidR="00160732" w:rsidRDefault="00C13BFD">
      <w:r>
        <w:t>- Emergence of crypto price prediction</w:t>
      </w:r>
      <w:r w:rsidR="0075077D">
        <w:t>.</w:t>
      </w:r>
    </w:p>
    <w:p w14:paraId="18E79A4E" w14:textId="77777777" w:rsidR="00C65B4C" w:rsidRDefault="00C65B4C">
      <w:r>
        <w:t>- What the paper is going to use (time-series from past price inflations)</w:t>
      </w:r>
      <w:r w:rsidR="00160732">
        <w:t>.</w:t>
      </w:r>
    </w:p>
    <w:p w14:paraId="08177104" w14:textId="77777777" w:rsidR="00C65B4C" w:rsidRDefault="00C65B4C">
      <w:r>
        <w:t xml:space="preserve">- </w:t>
      </w:r>
      <w:proofErr w:type="gramStart"/>
      <w:r>
        <w:t xml:space="preserve">Results </w:t>
      </w:r>
      <w:r w:rsidR="00160732">
        <w:t>.</w:t>
      </w:r>
      <w:proofErr w:type="gramEnd"/>
    </w:p>
    <w:p w14:paraId="06574F4B" w14:textId="77777777" w:rsidR="00C13BFD" w:rsidRDefault="00C13BFD">
      <w:r>
        <w:t xml:space="preserve">- Why the results are </w:t>
      </w:r>
      <w:proofErr w:type="gramStart"/>
      <w:r>
        <w:t xml:space="preserve">important </w:t>
      </w:r>
      <w:r w:rsidR="00160732">
        <w:t>.</w:t>
      </w:r>
      <w:proofErr w:type="gramEnd"/>
    </w:p>
    <w:p w14:paraId="5E89A37F" w14:textId="77777777" w:rsidR="00C65B4C" w:rsidRDefault="00C65B4C"/>
    <w:sectPr w:rsidR="00C6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1F6DF" w14:textId="77777777" w:rsidR="0080481B" w:rsidRDefault="0080481B" w:rsidP="00C65B4C">
      <w:pPr>
        <w:spacing w:after="0" w:line="240" w:lineRule="auto"/>
      </w:pPr>
      <w:r>
        <w:separator/>
      </w:r>
    </w:p>
  </w:endnote>
  <w:endnote w:type="continuationSeparator" w:id="0">
    <w:p w14:paraId="54A44870" w14:textId="77777777" w:rsidR="0080481B" w:rsidRDefault="0080481B" w:rsidP="00C65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AA2AF" w14:textId="77777777" w:rsidR="0080481B" w:rsidRDefault="0080481B" w:rsidP="00C65B4C">
      <w:pPr>
        <w:spacing w:after="0" w:line="240" w:lineRule="auto"/>
      </w:pPr>
      <w:r>
        <w:separator/>
      </w:r>
    </w:p>
  </w:footnote>
  <w:footnote w:type="continuationSeparator" w:id="0">
    <w:p w14:paraId="5D5634EC" w14:textId="77777777" w:rsidR="0080481B" w:rsidRDefault="0080481B" w:rsidP="00C65B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B4C"/>
    <w:rsid w:val="00160732"/>
    <w:rsid w:val="00682E3A"/>
    <w:rsid w:val="0075077D"/>
    <w:rsid w:val="0080481B"/>
    <w:rsid w:val="00903359"/>
    <w:rsid w:val="00C13BFD"/>
    <w:rsid w:val="00C6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F423"/>
  <w15:chartTrackingRefBased/>
  <w15:docId w15:val="{1C114126-7A94-495B-B5C2-317ED3AD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B4C"/>
  </w:style>
  <w:style w:type="paragraph" w:styleId="Footer">
    <w:name w:val="footer"/>
    <w:basedOn w:val="Normal"/>
    <w:link w:val="FooterChar"/>
    <w:uiPriority w:val="99"/>
    <w:unhideWhenUsed/>
    <w:rsid w:val="00C65B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Bartholomew Featherstone</dc:creator>
  <cp:keywords/>
  <dc:description/>
  <cp:lastModifiedBy>Featherstone, Jack Bartholomew</cp:lastModifiedBy>
  <cp:revision>3</cp:revision>
  <dcterms:created xsi:type="dcterms:W3CDTF">2022-02-07T13:32:00Z</dcterms:created>
  <dcterms:modified xsi:type="dcterms:W3CDTF">2022-02-07T22:25:00Z</dcterms:modified>
</cp:coreProperties>
</file>