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B390" w14:textId="14157766" w:rsidR="00E70DD6" w:rsidRDefault="00E70DD6" w:rsidP="00E70DD6">
      <w:r>
        <w:t>1)</w:t>
      </w:r>
    </w:p>
    <w:p w14:paraId="4714EEFE" w14:textId="14D3D7A2" w:rsidR="00E70DD6" w:rsidRDefault="00E70DD6" w:rsidP="00E70DD6">
      <w:proofErr w:type="gramStart"/>
      <w:r>
        <w:t>Hello ,</w:t>
      </w:r>
      <w:proofErr w:type="gramEnd"/>
      <w:r>
        <w:t xml:space="preserve"> my name is jack Featherstone , and I am a fourth year computer science student at university college cork , my final year project is about predicting price fluctuations of crypto currencies using a temporal convolutional network</w:t>
      </w:r>
    </w:p>
    <w:p w14:paraId="5E7A00D6" w14:textId="618BCD2A" w:rsidR="00E70DD6" w:rsidRDefault="00E70DD6" w:rsidP="00E70DD6">
      <w:r>
        <w:t xml:space="preserve">My supervisor for this project is </w:t>
      </w:r>
      <w:r w:rsidR="003E4F59">
        <w:t xml:space="preserve">Dr </w:t>
      </w:r>
      <w:r>
        <w:t xml:space="preserve">Andrea </w:t>
      </w:r>
      <w:proofErr w:type="spellStart"/>
      <w:r>
        <w:t>Visentin</w:t>
      </w:r>
      <w:proofErr w:type="spellEnd"/>
      <w:r>
        <w:t xml:space="preserve"> </w:t>
      </w:r>
    </w:p>
    <w:p w14:paraId="73DC800A" w14:textId="6D290334" w:rsidR="00E70DD6" w:rsidRDefault="00E70DD6" w:rsidP="00E70DD6"/>
    <w:p w14:paraId="596CE098" w14:textId="069B8880" w:rsidR="00E70DD6" w:rsidRDefault="00E70DD6" w:rsidP="00E70DD6">
      <w:r>
        <w:t xml:space="preserve">2) </w:t>
      </w:r>
    </w:p>
    <w:p w14:paraId="4BDB844D" w14:textId="3F694D78" w:rsidR="003E4F59" w:rsidRDefault="00E70DD6" w:rsidP="00E70DD6">
      <w:r>
        <w:t xml:space="preserve">Here we just have a </w:t>
      </w:r>
      <w:proofErr w:type="spellStart"/>
      <w:r>
        <w:t>bried</w:t>
      </w:r>
      <w:proofErr w:type="spellEnd"/>
      <w:r>
        <w:t xml:space="preserve"> outline of what I</w:t>
      </w:r>
      <w:r w:rsidR="003E4F59">
        <w:t xml:space="preserve"> will be presenting </w:t>
      </w:r>
    </w:p>
    <w:p w14:paraId="34EEA951" w14:textId="42E2463E" w:rsidR="00E70DD6" w:rsidRDefault="00E70DD6" w:rsidP="00E70DD6"/>
    <w:p w14:paraId="7DAD8CBD" w14:textId="16924EFC" w:rsidR="00E70DD6" w:rsidRDefault="00E70DD6" w:rsidP="00E70DD6">
      <w:r>
        <w:t>3)</w:t>
      </w:r>
    </w:p>
    <w:p w14:paraId="05ECE59A" w14:textId="278C3356" w:rsidR="00E70DD6" w:rsidRDefault="00E70DD6" w:rsidP="00E70DD6">
      <w:r>
        <w:t>At the time of recording this the global</w:t>
      </w:r>
      <w:r w:rsidRPr="00E70DD6">
        <w:t xml:space="preserve"> </w:t>
      </w:r>
      <w:r>
        <w:t xml:space="preserve">cryptocurrency capitalization market is worth 1.3 trillion dollars with </w:t>
      </w:r>
      <w:proofErr w:type="spellStart"/>
      <w:r>
        <w:t>jut</w:t>
      </w:r>
      <w:proofErr w:type="spellEnd"/>
      <w:r>
        <w:t xml:space="preserve"> over 18,000 </w:t>
      </w:r>
      <w:proofErr w:type="spellStart"/>
      <w:r>
        <w:t>crytpocurrencies</w:t>
      </w:r>
      <w:proofErr w:type="spellEnd"/>
      <w:r>
        <w:t xml:space="preserve"> available</w:t>
      </w:r>
      <w:r w:rsidR="00E82085">
        <w:t xml:space="preserve">. </w:t>
      </w:r>
      <w:proofErr w:type="spellStart"/>
      <w:r w:rsidR="00E82085">
        <w:t>S</w:t>
      </w:r>
      <w:r>
        <w:t>since</w:t>
      </w:r>
      <w:proofErr w:type="spellEnd"/>
      <w:r>
        <w:t xml:space="preserve"> this virtual </w:t>
      </w:r>
      <w:proofErr w:type="spellStart"/>
      <w:r>
        <w:t>explotiobn</w:t>
      </w:r>
      <w:proofErr w:type="spellEnd"/>
      <w:r>
        <w:t xml:space="preserve"> of </w:t>
      </w:r>
      <w:proofErr w:type="gramStart"/>
      <w:r>
        <w:t>cryptocurrencies ,</w:t>
      </w:r>
      <w:proofErr w:type="gramEnd"/>
      <w:r>
        <w:t xml:space="preserve"> investors are always on the search for tools and techniques that increase profit and reduce risk </w:t>
      </w:r>
      <w:r w:rsidR="00E82085">
        <w:t>.</w:t>
      </w:r>
      <w:r>
        <w:t xml:space="preserve">  </w:t>
      </w:r>
      <w:r w:rsidR="00E82085">
        <w:t>N</w:t>
      </w:r>
      <w:r>
        <w:t xml:space="preserve">aturally any instrument that would minimize risk would be </w:t>
      </w:r>
      <w:proofErr w:type="spellStart"/>
      <w:r>
        <w:t>highluy</w:t>
      </w:r>
      <w:proofErr w:type="spellEnd"/>
      <w:r>
        <w:t xml:space="preserve"> </w:t>
      </w:r>
      <w:proofErr w:type="gramStart"/>
      <w:r>
        <w:t>valued ,</w:t>
      </w:r>
      <w:proofErr w:type="gramEnd"/>
      <w:r>
        <w:t xml:space="preserve"> not just to investors </w:t>
      </w:r>
      <w:r w:rsidR="00FD3D93">
        <w:t xml:space="preserve">I believe this </w:t>
      </w:r>
      <w:proofErr w:type="spellStart"/>
      <w:r w:rsidR="00FD3D93">
        <w:t>cryptocurreny</w:t>
      </w:r>
      <w:proofErr w:type="spellEnd"/>
      <w:r w:rsidR="00FD3D93">
        <w:t xml:space="preserve">  fluctuation  prediction is a conversation that can be shared across many different disciplines such as computer science , data science and economics.</w:t>
      </w:r>
    </w:p>
    <w:p w14:paraId="5A1E9341" w14:textId="62041454" w:rsidR="00FD3D93" w:rsidRDefault="00FD3D93" w:rsidP="00E70DD6"/>
    <w:p w14:paraId="518CD40C" w14:textId="38ED5F26" w:rsidR="00FD3D93" w:rsidRDefault="00FD3D93" w:rsidP="00E70DD6">
      <w:r>
        <w:t>4)</w:t>
      </w:r>
    </w:p>
    <w:p w14:paraId="05680714" w14:textId="649EB6BE" w:rsidR="00FD3D93" w:rsidRDefault="00FD3D93" w:rsidP="00E70DD6">
      <w:r>
        <w:t xml:space="preserve">So what has been used in the past to forecast fluctuations in the cryptocurrency </w:t>
      </w:r>
      <w:proofErr w:type="gramStart"/>
      <w:r>
        <w:t>market ?</w:t>
      </w:r>
      <w:proofErr w:type="gramEnd"/>
    </w:p>
    <w:p w14:paraId="37D57356" w14:textId="27AE92B2" w:rsidR="00FD3D93" w:rsidRDefault="00FD3D93" w:rsidP="00E70DD6">
      <w:r>
        <w:t xml:space="preserve">The most popular </w:t>
      </w:r>
      <w:r w:rsidR="008A22A7">
        <w:t xml:space="preserve">statistical </w:t>
      </w:r>
      <w:r>
        <w:t xml:space="preserve">forecasting method for finance is the Arima </w:t>
      </w:r>
      <w:proofErr w:type="gramStart"/>
      <w:r>
        <w:t>method ,</w:t>
      </w:r>
      <w:proofErr w:type="gramEnd"/>
      <w:r>
        <w:t xml:space="preserve"> the main benefit of this model was that it transform non stationary data to data without seasonality or trends </w:t>
      </w:r>
      <w:r w:rsidR="00E82085">
        <w:t>. A</w:t>
      </w:r>
      <w:r>
        <w:t xml:space="preserve">lthough like all models there are some </w:t>
      </w:r>
      <w:proofErr w:type="gramStart"/>
      <w:r>
        <w:t>caveats ,</w:t>
      </w:r>
      <w:proofErr w:type="gramEnd"/>
      <w:r>
        <w:t xml:space="preserve"> it assumes statistical assumptions about the data . Since then new techniques in deep learning have come </w:t>
      </w:r>
      <w:proofErr w:type="gramStart"/>
      <w:r>
        <w:t>out ,</w:t>
      </w:r>
      <w:proofErr w:type="gramEnd"/>
      <w:r>
        <w:t xml:space="preserve"> such as </w:t>
      </w:r>
      <w:proofErr w:type="spellStart"/>
      <w:r>
        <w:t>lstm</w:t>
      </w:r>
      <w:proofErr w:type="spellEnd"/>
      <w:r>
        <w:t xml:space="preserve"> , </w:t>
      </w:r>
      <w:proofErr w:type="spellStart"/>
      <w:r>
        <w:t>gru</w:t>
      </w:r>
      <w:proofErr w:type="spellEnd"/>
      <w:r>
        <w:t xml:space="preserve"> . </w:t>
      </w:r>
      <w:proofErr w:type="spellStart"/>
      <w:r>
        <w:t>Hamayel</w:t>
      </w:r>
      <w:proofErr w:type="spellEnd"/>
      <w:r>
        <w:t xml:space="preserve"> and </w:t>
      </w:r>
      <w:proofErr w:type="spellStart"/>
      <w:r>
        <w:t>Owda</w:t>
      </w:r>
      <w:proofErr w:type="spellEnd"/>
      <w:r>
        <w:t xml:space="preserve"> put forward a thesis where they tested a whole variety of </w:t>
      </w:r>
      <w:proofErr w:type="spellStart"/>
      <w:r>
        <w:t>rnn’s</w:t>
      </w:r>
      <w:proofErr w:type="spellEnd"/>
      <w:r>
        <w:t xml:space="preserve"> and they found the one that produced the best results for them was a </w:t>
      </w:r>
      <w:proofErr w:type="spellStart"/>
      <w:r>
        <w:t>gru</w:t>
      </w:r>
      <w:proofErr w:type="spellEnd"/>
      <w:r>
        <w:t xml:space="preserve"> </w:t>
      </w:r>
      <w:proofErr w:type="gramStart"/>
      <w:r>
        <w:t>network .</w:t>
      </w:r>
      <w:proofErr w:type="gramEnd"/>
      <w:r>
        <w:t xml:space="preserve"> </w:t>
      </w:r>
      <w:r w:rsidR="00E51466">
        <w:t xml:space="preserve">The results of which are displayed here on the right (accurate) and the cryptocurrency data they used on the left </w:t>
      </w:r>
    </w:p>
    <w:p w14:paraId="79ABA2CD" w14:textId="098102A2" w:rsidR="00FD3D93" w:rsidRDefault="00FD3D93" w:rsidP="00E70DD6"/>
    <w:p w14:paraId="354EAB90" w14:textId="6CF3B984" w:rsidR="00E51466" w:rsidRDefault="00E51466" w:rsidP="00E70DD6">
      <w:r>
        <w:t>5)</w:t>
      </w:r>
    </w:p>
    <w:p w14:paraId="5D20E51A" w14:textId="4F702A2D" w:rsidR="00E51466" w:rsidRDefault="00E51466" w:rsidP="00E70DD6">
      <w:r>
        <w:t>So</w:t>
      </w:r>
      <w:r w:rsidR="00E82085">
        <w:t xml:space="preserve"> my </w:t>
      </w:r>
      <w:r>
        <w:t xml:space="preserve"> data was collected from </w:t>
      </w:r>
      <w:proofErr w:type="spellStart"/>
      <w:r>
        <w:t>binance</w:t>
      </w:r>
      <w:proofErr w:type="spellEnd"/>
      <w:r>
        <w:t xml:space="preserve"> (</w:t>
      </w:r>
      <w:proofErr w:type="spellStart"/>
      <w:r>
        <w:t>binance</w:t>
      </w:r>
      <w:proofErr w:type="spellEnd"/>
      <w:r>
        <w:t xml:space="preserve"> is one of the largest crypto exchanges where uses can trade cryptocurrencies) , as you can see the dates are slightly different ** , the data consists of three different csv files , one for each crypto currency , diagrams</w:t>
      </w:r>
    </w:p>
    <w:p w14:paraId="74B0D224" w14:textId="3E7AA7F0" w:rsidR="00E51466" w:rsidRDefault="00E51466" w:rsidP="00E70DD6"/>
    <w:p w14:paraId="02897B95" w14:textId="45BD5586" w:rsidR="00E51466" w:rsidRDefault="00E51466" w:rsidP="00E70DD6">
      <w:r>
        <w:t>6)</w:t>
      </w:r>
    </w:p>
    <w:p w14:paraId="0B86CD93" w14:textId="7AA0DC53" w:rsidR="00E51466" w:rsidRDefault="00E51466" w:rsidP="00E70DD6">
      <w:r>
        <w:t xml:space="preserve">The model I proposed as using as a baseline was a hybrid </w:t>
      </w:r>
      <w:proofErr w:type="gramStart"/>
      <w:r>
        <w:t>model ,</w:t>
      </w:r>
      <w:proofErr w:type="gramEnd"/>
      <w:r>
        <w:t xml:space="preserve"> consisting of ..</w:t>
      </w:r>
    </w:p>
    <w:p w14:paraId="0831559D" w14:textId="2CA74D85" w:rsidR="00E51466" w:rsidRDefault="00E51466" w:rsidP="00E70DD6">
      <w:r>
        <w:t xml:space="preserve">The crypto currencies used to train the model were </w:t>
      </w:r>
      <w:proofErr w:type="spellStart"/>
      <w:r>
        <w:t>monero</w:t>
      </w:r>
      <w:proofErr w:type="spellEnd"/>
      <w:r>
        <w:t xml:space="preserve"> and Litecoin </w:t>
      </w:r>
    </w:p>
    <w:p w14:paraId="2955A881" w14:textId="33D607F3" w:rsidR="00E51466" w:rsidRDefault="00E51466" w:rsidP="00E70DD6">
      <w:r>
        <w:t xml:space="preserve">On the right model </w:t>
      </w:r>
    </w:p>
    <w:p w14:paraId="34FBCA9F" w14:textId="0226F09A" w:rsidR="00E51466" w:rsidRDefault="00E51466" w:rsidP="00E70DD6">
      <w:r>
        <w:t xml:space="preserve">Bottom is the predictive results that were rather </w:t>
      </w:r>
      <w:proofErr w:type="gramStart"/>
      <w:r>
        <w:t>accurate ,</w:t>
      </w:r>
      <w:proofErr w:type="gramEnd"/>
      <w:r>
        <w:t xml:space="preserve"> but something I believe we can improve upon using a </w:t>
      </w:r>
      <w:proofErr w:type="spellStart"/>
      <w:r>
        <w:t>tcn</w:t>
      </w:r>
      <w:proofErr w:type="spellEnd"/>
    </w:p>
    <w:p w14:paraId="2AE8F6AC" w14:textId="464BFD34" w:rsidR="00E51466" w:rsidRDefault="00E51466" w:rsidP="00E70DD6"/>
    <w:p w14:paraId="6C3D80C4" w14:textId="2CB89884" w:rsidR="00E51466" w:rsidRDefault="00E51466" w:rsidP="00E70DD6">
      <w:r>
        <w:t>7)</w:t>
      </w:r>
    </w:p>
    <w:p w14:paraId="40BFCC28" w14:textId="12C51A10" w:rsidR="00E51466" w:rsidRDefault="00E51466" w:rsidP="00E70DD6">
      <w:r>
        <w:t xml:space="preserve">As of recording </w:t>
      </w:r>
      <w:proofErr w:type="gramStart"/>
      <w:r>
        <w:t>… ,</w:t>
      </w:r>
      <w:proofErr w:type="gramEnd"/>
      <w:r>
        <w:t xml:space="preserve"> </w:t>
      </w:r>
      <w:proofErr w:type="spellStart"/>
      <w:r>
        <w:t>tcn</w:t>
      </w:r>
      <w:proofErr w:type="spellEnd"/>
      <w:r>
        <w:t xml:space="preserve"> is a </w:t>
      </w:r>
      <w:proofErr w:type="spellStart"/>
      <w:r>
        <w:t>vraiaiton</w:t>
      </w:r>
      <w:proofErr w:type="spellEnd"/>
      <w:r>
        <w:t xml:space="preserve"> of </w:t>
      </w:r>
      <w:proofErr w:type="spellStart"/>
      <w:r>
        <w:t>cnn</w:t>
      </w:r>
      <w:proofErr w:type="spellEnd"/>
      <w:r>
        <w:t xml:space="preserve"> w/ 2 addition , each hidden layer </w:t>
      </w:r>
      <w:proofErr w:type="spellStart"/>
      <w:r>
        <w:t>sam</w:t>
      </w:r>
      <w:proofErr w:type="spellEnd"/>
      <w:r>
        <w:t xml:space="preserve"> length as input layer this is </w:t>
      </w:r>
      <w:proofErr w:type="spellStart"/>
      <w:r>
        <w:t>achievecd</w:t>
      </w:r>
      <w:proofErr w:type="spellEnd"/>
      <w:r>
        <w:t xml:space="preserve"> using zero padding , </w:t>
      </w:r>
      <w:r w:rsidR="00797587">
        <w:t xml:space="preserve">second feature is that the </w:t>
      </w:r>
      <w:proofErr w:type="spellStart"/>
      <w:r w:rsidR="00797587">
        <w:t>networ</w:t>
      </w:r>
      <w:proofErr w:type="spellEnd"/>
      <w:r w:rsidR="00797587">
        <w:t xml:space="preserve"> only uses info from past time steps , achieved using dilated convolutions </w:t>
      </w:r>
    </w:p>
    <w:p w14:paraId="2E858658" w14:textId="6873F427" w:rsidR="00797587" w:rsidRDefault="00797587" w:rsidP="00E70DD6">
      <w:r>
        <w:t xml:space="preserve">2 adv, unlike </w:t>
      </w:r>
      <w:proofErr w:type="spellStart"/>
      <w:proofErr w:type="gramStart"/>
      <w:r>
        <w:t>rnn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tcn</w:t>
      </w:r>
      <w:proofErr w:type="spellEnd"/>
      <w:r>
        <w:t xml:space="preserve"> have a back </w:t>
      </w:r>
      <w:proofErr w:type="spellStart"/>
      <w:r>
        <w:t>propergation</w:t>
      </w:r>
      <w:proofErr w:type="spellEnd"/>
      <w:r>
        <w:t xml:space="preserve"> path different from temporal direction of </w:t>
      </w:r>
      <w:proofErr w:type="spellStart"/>
      <w:r>
        <w:t>sequenve</w:t>
      </w:r>
      <w:proofErr w:type="spellEnd"/>
      <w:r>
        <w:t xml:space="preserve"> , the gradients are not depended on the sequence of timesteps – reference table </w:t>
      </w:r>
    </w:p>
    <w:p w14:paraId="3A38C89B" w14:textId="2F74BEEC" w:rsidR="00797587" w:rsidRDefault="00797587" w:rsidP="00E70DD6"/>
    <w:p w14:paraId="2CCD2AB1" w14:textId="5F4E5307" w:rsidR="00797587" w:rsidRDefault="00797587" w:rsidP="00E70DD6">
      <w:r>
        <w:t xml:space="preserve">The second </w:t>
      </w:r>
      <w:proofErr w:type="gramStart"/>
      <w:r>
        <w:t>adv ,</w:t>
      </w:r>
      <w:proofErr w:type="gramEnd"/>
      <w:r>
        <w:t xml:space="preserve"> model can be trained in parallel , much faster training time a better </w:t>
      </w:r>
      <w:proofErr w:type="spellStart"/>
      <w:r>
        <w:t>gpu</w:t>
      </w:r>
      <w:proofErr w:type="spellEnd"/>
      <w:r>
        <w:t xml:space="preserve"> optimization .</w:t>
      </w:r>
    </w:p>
    <w:p w14:paraId="5AD41B3E" w14:textId="1626025A" w:rsidR="008A22A7" w:rsidRDefault="008A22A7" w:rsidP="00E70DD6"/>
    <w:p w14:paraId="4B34EE97" w14:textId="102CA705" w:rsidR="008A22A7" w:rsidRDefault="008A22A7" w:rsidP="00E70DD6">
      <w:r>
        <w:t>8) By the end of the project I plan create a reliable model that produce excellent predictive results that can match or even surpass results gathered from the Baseline model.</w:t>
      </w:r>
    </w:p>
    <w:p w14:paraId="1C10129C" w14:textId="2FA6A019" w:rsidR="008A22A7" w:rsidRDefault="008A22A7" w:rsidP="00E70DD6"/>
    <w:p w14:paraId="2658A61E" w14:textId="31E987DE" w:rsidR="008A22A7" w:rsidRDefault="008A22A7" w:rsidP="00E70DD6">
      <w:r>
        <w:t xml:space="preserve"> </w:t>
      </w:r>
    </w:p>
    <w:p w14:paraId="04922621" w14:textId="5D5C865C" w:rsidR="00797587" w:rsidRDefault="00797587" w:rsidP="00E70DD6">
      <w:r>
        <w:t xml:space="preserve">Thank you </w:t>
      </w:r>
    </w:p>
    <w:p w14:paraId="7E73771F" w14:textId="6F3E8C88" w:rsidR="00E51466" w:rsidRDefault="00E51466" w:rsidP="00E70DD6"/>
    <w:p w14:paraId="4DA21D64" w14:textId="77777777" w:rsidR="008A22A7" w:rsidRDefault="008A22A7" w:rsidP="00E70DD6"/>
    <w:p w14:paraId="403388D7" w14:textId="77777777" w:rsidR="00E70DD6" w:rsidRDefault="00E70DD6" w:rsidP="00E70DD6"/>
    <w:sectPr w:rsidR="00E7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C9B"/>
    <w:multiLevelType w:val="hybridMultilevel"/>
    <w:tmpl w:val="D47E657E"/>
    <w:lvl w:ilvl="0" w:tplc="4006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D6"/>
    <w:rsid w:val="003E4F59"/>
    <w:rsid w:val="005C3A55"/>
    <w:rsid w:val="005E5033"/>
    <w:rsid w:val="00797587"/>
    <w:rsid w:val="008A22A7"/>
    <w:rsid w:val="00983763"/>
    <w:rsid w:val="009E42A8"/>
    <w:rsid w:val="00D66B5B"/>
    <w:rsid w:val="00E51466"/>
    <w:rsid w:val="00E70DD6"/>
    <w:rsid w:val="00E82085"/>
    <w:rsid w:val="00F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1736E"/>
  <w15:chartTrackingRefBased/>
  <w15:docId w15:val="{6BA91DA9-3C75-CD47-8D03-34923595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2</cp:revision>
  <dcterms:created xsi:type="dcterms:W3CDTF">2022-03-19T13:37:00Z</dcterms:created>
  <dcterms:modified xsi:type="dcterms:W3CDTF">2022-03-20T14:52:00Z</dcterms:modified>
</cp:coreProperties>
</file>